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7337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bookmarkStart w:id="0" w:name="_Hlk162281844"/>
    </w:p>
    <w:p w14:paraId="7A7ACD6F" w14:textId="79E262B9" w:rsidR="008F6078" w:rsidRPr="000A0A15" w:rsidRDefault="008F6078" w:rsidP="003968FA">
      <w:pPr>
        <w:ind w:hanging="2"/>
        <w:jc w:val="right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A</w:t>
      </w:r>
      <w:r w:rsidR="003968FA"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nexo</w:t>
      </w:r>
      <w:r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 w:rsidR="003968FA"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01</w:t>
      </w:r>
    </w:p>
    <w:p w14:paraId="54280DF7" w14:textId="44AC65F1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 xml:space="preserve">(EM FOLHA TIMBRADA DA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PROPONENTE )</w:t>
      </w:r>
      <w:proofErr w:type="gramEnd"/>
    </w:p>
    <w:p w14:paraId="24CFA4F2" w14:textId="77777777" w:rsidR="003F457A" w:rsidRPr="000A0A15" w:rsidRDefault="003F457A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E1EB1E5" w14:textId="77777777" w:rsidR="003F457A" w:rsidRPr="000A0A15" w:rsidRDefault="003F457A" w:rsidP="003F457A">
      <w:pPr>
        <w:pStyle w:val="Textbody"/>
        <w:jc w:val="center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b/>
          <w:bCs/>
          <w:sz w:val="20"/>
          <w:szCs w:val="20"/>
        </w:rPr>
        <w:t>REQUERIMENTO</w:t>
      </w:r>
    </w:p>
    <w:p w14:paraId="2A9B85D2" w14:textId="77777777" w:rsidR="003F457A" w:rsidRPr="000A0A15" w:rsidRDefault="003F457A" w:rsidP="003F457A">
      <w:pPr>
        <w:pStyle w:val="Standard"/>
        <w:spacing w:line="360" w:lineRule="auto"/>
        <w:jc w:val="center"/>
        <w:rPr>
          <w:sz w:val="20"/>
          <w:szCs w:val="20"/>
        </w:rPr>
      </w:pPr>
    </w:p>
    <w:p w14:paraId="2B6984DC" w14:textId="77777777" w:rsidR="003F457A" w:rsidRPr="000A0A15" w:rsidRDefault="003F457A" w:rsidP="003F457A">
      <w:pPr>
        <w:pStyle w:val="Standard"/>
        <w:spacing w:line="360" w:lineRule="auto"/>
        <w:jc w:val="center"/>
        <w:rPr>
          <w:sz w:val="20"/>
          <w:szCs w:val="20"/>
        </w:rPr>
      </w:pPr>
    </w:p>
    <w:p w14:paraId="0A1AAEE9" w14:textId="77777777" w:rsidR="003F457A" w:rsidRPr="000A0A15" w:rsidRDefault="003F457A" w:rsidP="003F457A">
      <w:pPr>
        <w:pStyle w:val="Standard"/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Santa Rita do Sapucaí, ….... de ….............</w:t>
      </w:r>
      <w:proofErr w:type="gramStart"/>
      <w:r w:rsidRPr="000A0A15">
        <w:rPr>
          <w:rFonts w:ascii="Arial" w:hAnsi="Arial" w:cs="Arial"/>
          <w:color w:val="000000"/>
          <w:sz w:val="20"/>
          <w:szCs w:val="20"/>
        </w:rPr>
        <w:t>de  ..................</w:t>
      </w:r>
      <w:proofErr w:type="gramEnd"/>
    </w:p>
    <w:p w14:paraId="3CB4E2F5" w14:textId="77777777" w:rsidR="003F457A" w:rsidRPr="000A0A15" w:rsidRDefault="003F457A" w:rsidP="003F457A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0273A155" w14:textId="77777777" w:rsidR="003F457A" w:rsidRPr="000A0A15" w:rsidRDefault="003F457A" w:rsidP="003F457A">
      <w:pPr>
        <w:pStyle w:val="Standard"/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14:paraId="2900E291" w14:textId="77777777" w:rsidR="003F457A" w:rsidRPr="000A0A15" w:rsidRDefault="003F457A" w:rsidP="003F457A">
      <w:pPr>
        <w:pStyle w:val="Standard"/>
        <w:spacing w:line="200" w:lineRule="atLeast"/>
        <w:rPr>
          <w:rFonts w:ascii="Arial" w:hAnsi="Arial" w:cs="Arial"/>
          <w:b/>
          <w:color w:val="000000"/>
          <w:sz w:val="20"/>
          <w:szCs w:val="20"/>
        </w:rPr>
      </w:pPr>
      <w:r w:rsidRPr="000A0A15">
        <w:rPr>
          <w:rFonts w:ascii="Arial" w:hAnsi="Arial" w:cs="Arial"/>
          <w:b/>
          <w:color w:val="000000"/>
          <w:sz w:val="20"/>
          <w:szCs w:val="20"/>
        </w:rPr>
        <w:t>Ao</w:t>
      </w:r>
    </w:p>
    <w:p w14:paraId="2200A05C" w14:textId="77777777" w:rsidR="003F457A" w:rsidRPr="000A0A15" w:rsidRDefault="003F457A" w:rsidP="003F457A">
      <w:pPr>
        <w:pStyle w:val="Standard"/>
        <w:spacing w:line="360" w:lineRule="auto"/>
        <w:ind w:firstLine="15"/>
        <w:rPr>
          <w:rFonts w:ascii="Arial" w:hAnsi="Arial" w:cs="Arial"/>
          <w:b/>
          <w:color w:val="000000"/>
          <w:sz w:val="20"/>
          <w:szCs w:val="20"/>
        </w:rPr>
      </w:pPr>
      <w:r w:rsidRPr="000A0A15">
        <w:rPr>
          <w:rFonts w:ascii="Arial" w:hAnsi="Arial" w:cs="Arial"/>
          <w:b/>
          <w:color w:val="000000"/>
          <w:sz w:val="20"/>
          <w:szCs w:val="20"/>
        </w:rPr>
        <w:t>Conselho Municipal do Direitos da Criança e do Adolescente - CMDCA</w:t>
      </w:r>
    </w:p>
    <w:p w14:paraId="0D149F13" w14:textId="77777777" w:rsidR="003F457A" w:rsidRPr="000A0A15" w:rsidRDefault="003F457A" w:rsidP="003F457A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5E6D8A4A" w14:textId="77777777" w:rsidR="003F457A" w:rsidRPr="000A0A15" w:rsidRDefault="003F457A" w:rsidP="003F457A">
      <w:pPr>
        <w:pStyle w:val="Standard"/>
        <w:spacing w:line="360" w:lineRule="auto"/>
        <w:rPr>
          <w:rFonts w:ascii="Arial" w:hAnsi="Arial" w:cs="Arial"/>
          <w:bCs/>
          <w:color w:val="000000"/>
          <w:sz w:val="20"/>
          <w:szCs w:val="20"/>
        </w:rPr>
      </w:pPr>
      <w:r w:rsidRPr="000A0A15">
        <w:rPr>
          <w:rFonts w:ascii="Arial" w:hAnsi="Arial" w:cs="Arial"/>
          <w:bCs/>
          <w:color w:val="000000"/>
          <w:sz w:val="20"/>
          <w:szCs w:val="20"/>
        </w:rPr>
        <w:t>Prezados Conselheiros,</w:t>
      </w:r>
    </w:p>
    <w:p w14:paraId="2B5F1220" w14:textId="77777777" w:rsidR="003F457A" w:rsidRPr="000A0A15" w:rsidRDefault="003F457A" w:rsidP="003F457A">
      <w:pPr>
        <w:pStyle w:val="Standard"/>
        <w:spacing w:line="360" w:lineRule="auto"/>
        <w:ind w:firstLine="1365"/>
        <w:rPr>
          <w:rFonts w:ascii="Arial" w:hAnsi="Arial" w:cs="Arial"/>
          <w:sz w:val="20"/>
          <w:szCs w:val="20"/>
        </w:rPr>
      </w:pPr>
    </w:p>
    <w:p w14:paraId="794715E9" w14:textId="6D18607E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 xml:space="preserve">Atendendo ao </w:t>
      </w:r>
      <w:r w:rsidR="005846ED">
        <w:rPr>
          <w:rFonts w:ascii="Arial" w:hAnsi="Arial" w:cs="Arial"/>
          <w:b/>
          <w:bCs/>
          <w:color w:val="000000"/>
          <w:sz w:val="20"/>
          <w:szCs w:val="20"/>
        </w:rPr>
        <w:t>Edital CMDCA 00</w:t>
      </w:r>
      <w:r w:rsidR="00DE0029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5846ED"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DE0029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5846ED">
        <w:rPr>
          <w:rFonts w:ascii="Arial" w:hAnsi="Arial" w:cs="Arial"/>
          <w:b/>
          <w:bCs/>
          <w:color w:val="000000"/>
          <w:sz w:val="20"/>
          <w:szCs w:val="20"/>
        </w:rPr>
        <w:t xml:space="preserve"> – FIA/ Chancela</w:t>
      </w:r>
      <w:r w:rsidRPr="000A0A15">
        <w:rPr>
          <w:rFonts w:ascii="Arial" w:hAnsi="Arial" w:cs="Arial"/>
          <w:color w:val="000000"/>
          <w:sz w:val="20"/>
          <w:szCs w:val="20"/>
        </w:rPr>
        <w:t>, de Santa Rita do Sapucaí, encaminhamos o projeto “.........................................................................................” para apreciação do Conselho Municipal do Direitos da Criança e do Adolescente – CMDCA, objetivando captar recursos através do Fundo Municipal dos Direitos da Criança e do Adolescente (FIA)</w:t>
      </w:r>
      <w:r w:rsidRPr="000A0A15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7208601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Esclarecimentos acerca do projeto supracitado, poderão ser prestados pelo(a) Sr(a)….......................................................................... pelo(s) telefone(s)............................. e endereço eletrônico …................................................................................</w:t>
      </w:r>
    </w:p>
    <w:p w14:paraId="75C19FAA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</w:p>
    <w:p w14:paraId="20172BA7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Atenciosamente,</w:t>
      </w:r>
    </w:p>
    <w:p w14:paraId="33F278EA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</w:p>
    <w:p w14:paraId="78157B47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(Entidade ou programa governamental)</w:t>
      </w:r>
    </w:p>
    <w:p w14:paraId="6B273D90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</w:p>
    <w:p w14:paraId="5B71B75F" w14:textId="77777777" w:rsidR="003F457A" w:rsidRPr="000A0A15" w:rsidRDefault="003F457A" w:rsidP="003F457A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0"/>
          <w:szCs w:val="20"/>
        </w:rPr>
      </w:pPr>
    </w:p>
    <w:p w14:paraId="34948D4E" w14:textId="77777777" w:rsidR="003F457A" w:rsidRPr="000A0A15" w:rsidRDefault="003F457A" w:rsidP="003F457A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 xml:space="preserve">Assinatura: </w:t>
      </w:r>
      <w:r w:rsidRPr="000A0A15">
        <w:rPr>
          <w:rFonts w:ascii="Arial" w:hAnsi="Arial" w:cs="Arial"/>
          <w:color w:val="000000"/>
          <w:sz w:val="20"/>
          <w:szCs w:val="20"/>
        </w:rPr>
        <w:tab/>
        <w:t>________________________________</w:t>
      </w:r>
    </w:p>
    <w:p w14:paraId="41FDC25A" w14:textId="77777777" w:rsidR="003F457A" w:rsidRPr="000A0A15" w:rsidRDefault="003F457A" w:rsidP="003F457A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Nome:</w:t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</w:p>
    <w:p w14:paraId="3F15C871" w14:textId="77777777" w:rsidR="003F457A" w:rsidRPr="000A0A15" w:rsidRDefault="003F457A" w:rsidP="003F457A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t>Cargo:</w:t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  <w:r w:rsidRPr="000A0A15">
        <w:rPr>
          <w:rFonts w:ascii="Arial" w:hAnsi="Arial" w:cs="Arial"/>
          <w:color w:val="000000"/>
          <w:sz w:val="20"/>
          <w:szCs w:val="20"/>
        </w:rPr>
        <w:tab/>
      </w:r>
    </w:p>
    <w:p w14:paraId="41B77769" w14:textId="070CB713" w:rsidR="003F457A" w:rsidRPr="000A0A15" w:rsidRDefault="003F457A">
      <w:pPr>
        <w:widowControl/>
        <w:suppressAutoHyphens w:val="0"/>
        <w:autoSpaceDN/>
        <w:spacing w:after="160" w:line="259" w:lineRule="auto"/>
        <w:textAlignment w:val="auto"/>
        <w:rPr>
          <w:rFonts w:ascii="Arial" w:hAnsi="Arial" w:cs="Arial"/>
          <w:color w:val="000000"/>
          <w:sz w:val="20"/>
          <w:szCs w:val="20"/>
        </w:rPr>
      </w:pPr>
      <w:r w:rsidRPr="000A0A15">
        <w:rPr>
          <w:rFonts w:ascii="Arial" w:hAnsi="Arial" w:cs="Arial"/>
          <w:color w:val="000000"/>
          <w:sz w:val="20"/>
          <w:szCs w:val="20"/>
        </w:rPr>
        <w:br w:type="page"/>
      </w:r>
    </w:p>
    <w:p w14:paraId="6D8B3DCA" w14:textId="634955F8" w:rsidR="003968FA" w:rsidRPr="000A0A15" w:rsidRDefault="005846ED" w:rsidP="003968FA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Edital CMDCA 00</w:t>
      </w:r>
      <w:r w:rsidR="00DE0029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DE0029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FIA/ Chancela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968FA" w:rsidRPr="000A0A15">
        <w:rPr>
          <w:rFonts w:ascii="Arial" w:hAnsi="Arial" w:cs="Arial"/>
          <w:b/>
          <w:bCs/>
          <w:color w:val="000000"/>
          <w:sz w:val="20"/>
          <w:szCs w:val="20"/>
        </w:rPr>
        <w:t>Anexo 02</w:t>
      </w:r>
    </w:p>
    <w:p w14:paraId="776295B8" w14:textId="77777777" w:rsidR="003968FA" w:rsidRPr="000A0A15" w:rsidRDefault="003968FA" w:rsidP="003968FA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 xml:space="preserve">(EM FOLHA TIMBRADA DA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PROPONENTE )</w:t>
      </w:r>
      <w:proofErr w:type="gramEnd"/>
    </w:p>
    <w:p w14:paraId="11CE5D34" w14:textId="77777777" w:rsidR="003968FA" w:rsidRPr="000A0A15" w:rsidRDefault="003968FA" w:rsidP="003968FA">
      <w:pPr>
        <w:jc w:val="center"/>
        <w:rPr>
          <w:rFonts w:ascii="Arial" w:hAnsi="Arial" w:cs="Arial"/>
          <w:b/>
          <w:sz w:val="20"/>
          <w:szCs w:val="20"/>
        </w:rPr>
      </w:pPr>
    </w:p>
    <w:p w14:paraId="34DA603E" w14:textId="77777777" w:rsidR="003968FA" w:rsidRPr="000A0A15" w:rsidRDefault="003968FA" w:rsidP="003968FA">
      <w:pPr>
        <w:jc w:val="center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PROJETO SOCIAL – PLANO DE TRABALHO</w:t>
      </w:r>
    </w:p>
    <w:p w14:paraId="38AB07E3" w14:textId="77777777" w:rsidR="003968FA" w:rsidRPr="000A0A15" w:rsidRDefault="003968FA" w:rsidP="003968FA">
      <w:pPr>
        <w:rPr>
          <w:rFonts w:asciiTheme="minorHAnsi" w:hAnsiTheme="minorHAnsi" w:cstheme="minorHAnsi"/>
          <w:sz w:val="20"/>
          <w:szCs w:val="20"/>
        </w:rPr>
      </w:pPr>
    </w:p>
    <w:p w14:paraId="145A4F62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1 - Identificação</w:t>
      </w:r>
    </w:p>
    <w:p w14:paraId="67A413C1" w14:textId="77777777" w:rsidR="003968FA" w:rsidRPr="000A0A15" w:rsidRDefault="003968FA" w:rsidP="003968FA">
      <w:pPr>
        <w:rPr>
          <w:rFonts w:ascii="Arial" w:hAnsi="Arial" w:cs="Arial"/>
          <w:b/>
          <w:i/>
          <w:iCs/>
          <w:color w:val="000000"/>
          <w:sz w:val="20"/>
          <w:szCs w:val="20"/>
        </w:rPr>
      </w:pP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6"/>
      </w:tblGrid>
      <w:tr w:rsidR="003968FA" w:rsidRPr="000A0A15" w14:paraId="5C5BD3F7" w14:textId="77777777" w:rsidTr="0097508C">
        <w:trPr>
          <w:trHeight w:val="107"/>
        </w:trPr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6B2F3" w14:textId="77777777" w:rsidR="003968FA" w:rsidRPr="000A0A15" w:rsidRDefault="003968FA" w:rsidP="0097508C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i w:val="0"/>
                <w:iCs w:val="0"/>
                <w:sz w:val="20"/>
                <w:szCs w:val="20"/>
              </w:rPr>
            </w:pPr>
            <w:r w:rsidRPr="000A0A15">
              <w:rPr>
                <w:rFonts w:eastAsia="Arial" w:cs="Arial"/>
                <w:color w:val="000000"/>
                <w:sz w:val="20"/>
                <w:szCs w:val="20"/>
              </w:rPr>
              <w:t xml:space="preserve"> </w:t>
            </w:r>
            <w:r w:rsidRPr="000A0A15"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  <w:t>NOME DO PROJETO:</w:t>
            </w:r>
          </w:p>
        </w:tc>
      </w:tr>
    </w:tbl>
    <w:p w14:paraId="49DF93B4" w14:textId="77777777" w:rsidR="003968FA" w:rsidRPr="000A0A15" w:rsidRDefault="003968FA" w:rsidP="003968FA">
      <w:pPr>
        <w:pStyle w:val="Standard"/>
        <w:ind w:right="-1"/>
        <w:rPr>
          <w:rFonts w:ascii="Arial" w:hAnsi="Arial" w:cs="Arial"/>
          <w:color w:val="000000"/>
          <w:sz w:val="20"/>
          <w:szCs w:val="20"/>
        </w:rPr>
      </w:pPr>
    </w:p>
    <w:tbl>
      <w:tblPr>
        <w:tblW w:w="98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991"/>
        <w:gridCol w:w="994"/>
        <w:gridCol w:w="425"/>
        <w:gridCol w:w="2737"/>
      </w:tblGrid>
      <w:tr w:rsidR="003968FA" w:rsidRPr="000A0A15" w14:paraId="21B0FB6C" w14:textId="77777777" w:rsidTr="0097508C">
        <w:trPr>
          <w:trHeight w:val="8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24C97" w14:textId="77777777" w:rsidR="003968FA" w:rsidRPr="000A0A15" w:rsidRDefault="003968FA" w:rsidP="0097508C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</w:pPr>
            <w:r w:rsidRPr="000A0A15"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  <w:t>ENTIDADE EXECUTORA</w:t>
            </w:r>
          </w:p>
        </w:tc>
      </w:tr>
      <w:tr w:rsidR="003968FA" w:rsidRPr="000A0A15" w14:paraId="2450386F" w14:textId="77777777" w:rsidTr="0097508C">
        <w:trPr>
          <w:trHeight w:val="6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A2B6A" w14:textId="77777777" w:rsidR="003968FA" w:rsidRPr="000A0A15" w:rsidRDefault="003968FA" w:rsidP="0097508C">
            <w:pPr>
              <w:pStyle w:val="Standard"/>
              <w:snapToGrid w:val="0"/>
              <w:ind w:left="709" w:right="-1" w:hanging="70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3968FA" w:rsidRPr="000A0A15" w14:paraId="549739B4" w14:textId="77777777" w:rsidTr="0097508C">
        <w:trPr>
          <w:trHeight w:val="54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1B345" w14:textId="77777777" w:rsidR="003968FA" w:rsidRPr="000A0A15" w:rsidRDefault="003968FA" w:rsidP="0097508C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CNPJ nº:</w:t>
            </w:r>
          </w:p>
        </w:tc>
      </w:tr>
      <w:tr w:rsidR="003968FA" w:rsidRPr="000A0A15" w14:paraId="642E17FF" w14:textId="77777777" w:rsidTr="0097508C">
        <w:trPr>
          <w:trHeight w:val="57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D8DD9" w14:textId="77777777" w:rsidR="003968FA" w:rsidRPr="000A0A15" w:rsidRDefault="003968FA" w:rsidP="0097508C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 xml:space="preserve">Registro no CMDCA nº:                                                        </w:t>
            </w:r>
          </w:p>
        </w:tc>
        <w:tc>
          <w:tcPr>
            <w:tcW w:w="5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7A767" w14:textId="77777777" w:rsidR="003968FA" w:rsidRPr="000A0A15" w:rsidRDefault="003968FA" w:rsidP="0097508C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Validade do Registro:</w:t>
            </w:r>
          </w:p>
        </w:tc>
      </w:tr>
      <w:tr w:rsidR="003968FA" w:rsidRPr="000A0A15" w14:paraId="1A1091AB" w14:textId="77777777" w:rsidTr="0097508C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B7BF5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F5C8A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Nº:</w:t>
            </w:r>
          </w:p>
        </w:tc>
        <w:tc>
          <w:tcPr>
            <w:tcW w:w="3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E019C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Comp.:</w:t>
            </w:r>
          </w:p>
        </w:tc>
      </w:tr>
      <w:tr w:rsidR="003968FA" w:rsidRPr="000A0A15" w14:paraId="5CDE0A94" w14:textId="77777777" w:rsidTr="0097508C">
        <w:trPr>
          <w:trHeight w:val="4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1185A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FF643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71958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Estado: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B416DE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CEP:</w:t>
            </w:r>
          </w:p>
        </w:tc>
      </w:tr>
      <w:tr w:rsidR="003968FA" w:rsidRPr="000A0A15" w14:paraId="6F8D9194" w14:textId="77777777" w:rsidTr="0097508C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8B7FE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75826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  <w:tr w:rsidR="003968FA" w:rsidRPr="000A0A15" w14:paraId="76688A08" w14:textId="77777777" w:rsidTr="0097508C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6CAA3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Site:</w:t>
            </w:r>
          </w:p>
        </w:tc>
      </w:tr>
      <w:tr w:rsidR="003968FA" w:rsidRPr="000A0A15" w14:paraId="24636022" w14:textId="77777777" w:rsidTr="0097508C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4454D" w14:textId="77777777" w:rsidR="003968FA" w:rsidRPr="000A0A15" w:rsidRDefault="003968FA" w:rsidP="0097508C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Nome do responsável legal da entidade:</w:t>
            </w:r>
          </w:p>
        </w:tc>
      </w:tr>
      <w:tr w:rsidR="003968FA" w:rsidRPr="000A0A15" w14:paraId="388A8BB3" w14:textId="77777777" w:rsidTr="0097508C">
        <w:trPr>
          <w:trHeight w:val="68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6BC4EE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Telefones: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EAA5D" w14:textId="77777777" w:rsidR="003968FA" w:rsidRPr="000A0A15" w:rsidRDefault="003968FA" w:rsidP="0097508C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</w:tbl>
    <w:p w14:paraId="361E2AAB" w14:textId="77777777" w:rsidR="003968FA" w:rsidRPr="000A0A15" w:rsidRDefault="003968FA" w:rsidP="003968FA">
      <w:pPr>
        <w:rPr>
          <w:rFonts w:asciiTheme="minorHAnsi" w:hAnsiTheme="minorHAnsi" w:cstheme="minorHAnsi"/>
          <w:b/>
          <w:sz w:val="20"/>
          <w:szCs w:val="20"/>
        </w:rPr>
      </w:pPr>
    </w:p>
    <w:p w14:paraId="3E57B764" w14:textId="77777777" w:rsidR="003968FA" w:rsidRPr="000A0A15" w:rsidRDefault="003968FA" w:rsidP="003968FA">
      <w:pPr>
        <w:rPr>
          <w:rFonts w:asciiTheme="minorHAnsi" w:hAnsiTheme="minorHAnsi" w:cstheme="minorHAnsi"/>
          <w:b/>
          <w:sz w:val="20"/>
          <w:szCs w:val="20"/>
        </w:rPr>
      </w:pPr>
    </w:p>
    <w:p w14:paraId="462345EE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2 – Responsáveis pelo Projeto: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59"/>
        <w:gridCol w:w="2144"/>
        <w:gridCol w:w="3440"/>
      </w:tblGrid>
      <w:tr w:rsidR="003968FA" w:rsidRPr="000A0A15" w14:paraId="7973AE73" w14:textId="77777777" w:rsidTr="0097508C">
        <w:tc>
          <w:tcPr>
            <w:tcW w:w="4503" w:type="dxa"/>
          </w:tcPr>
          <w:p w14:paraId="523E83B1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</w:tcPr>
          <w:p w14:paraId="434EFB09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685" w:type="dxa"/>
          </w:tcPr>
          <w:p w14:paraId="48016B06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Telefone / E-mail</w:t>
            </w:r>
          </w:p>
        </w:tc>
      </w:tr>
      <w:tr w:rsidR="003968FA" w:rsidRPr="000A0A15" w14:paraId="52DDAF6F" w14:textId="77777777" w:rsidTr="0097508C">
        <w:tc>
          <w:tcPr>
            <w:tcW w:w="4503" w:type="dxa"/>
          </w:tcPr>
          <w:p w14:paraId="65F879D8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674E48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32C877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4172CA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8FA" w:rsidRPr="000A0A15" w14:paraId="4551FC6E" w14:textId="77777777" w:rsidTr="0097508C">
        <w:tc>
          <w:tcPr>
            <w:tcW w:w="4503" w:type="dxa"/>
          </w:tcPr>
          <w:p w14:paraId="1DA01F80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E533BD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FEA304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0A3A0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54DD07D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</w:p>
    <w:p w14:paraId="45444505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3 – Prazo de execução do projeto: </w:t>
      </w:r>
      <w:r w:rsidRPr="000A0A15">
        <w:rPr>
          <w:rFonts w:ascii="Arial" w:hAnsi="Arial" w:cs="Arial"/>
          <w:bCs/>
          <w:sz w:val="20"/>
          <w:szCs w:val="20"/>
        </w:rPr>
        <w:t>De ____________ até ____________</w:t>
      </w:r>
    </w:p>
    <w:p w14:paraId="6718A329" w14:textId="77777777" w:rsidR="003968FA" w:rsidRPr="000A0A15" w:rsidRDefault="003968FA" w:rsidP="003968FA">
      <w:pPr>
        <w:spacing w:before="120"/>
        <w:rPr>
          <w:rFonts w:ascii="Arial" w:hAnsi="Arial" w:cs="Arial"/>
          <w:b/>
          <w:sz w:val="20"/>
          <w:szCs w:val="20"/>
        </w:rPr>
      </w:pPr>
    </w:p>
    <w:p w14:paraId="37384DA3" w14:textId="77777777" w:rsidR="003968FA" w:rsidRPr="000A0A15" w:rsidRDefault="003968FA" w:rsidP="003968FA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4 – Justificativa do projeto </w:t>
      </w:r>
      <w:r w:rsidRPr="000A0A15">
        <w:rPr>
          <w:rFonts w:ascii="Arial" w:hAnsi="Arial" w:cs="Arial"/>
          <w:i/>
          <w:sz w:val="20"/>
          <w:szCs w:val="20"/>
        </w:rPr>
        <w:t>(Indique os problemas que atingem as crianças e adolescentes, que deverão ser enfrentados com a execução do projeto)</w:t>
      </w:r>
    </w:p>
    <w:p w14:paraId="060735B8" w14:textId="77777777" w:rsidR="003968FA" w:rsidRPr="000A0A15" w:rsidRDefault="003968FA" w:rsidP="003968FA">
      <w:pPr>
        <w:spacing w:before="120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5DA47C9A" w14:textId="77777777" w:rsidR="003968FA" w:rsidRPr="000A0A15" w:rsidRDefault="003968FA" w:rsidP="003968FA">
      <w:pPr>
        <w:tabs>
          <w:tab w:val="left" w:pos="10206"/>
        </w:tabs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A4D18F5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AC32FE4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</w:p>
    <w:p w14:paraId="3D112335" w14:textId="77777777" w:rsidR="003968FA" w:rsidRPr="000A0A15" w:rsidRDefault="003968FA" w:rsidP="003968F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5 </w:t>
      </w:r>
      <w:proofErr w:type="gramStart"/>
      <w:r w:rsidRPr="000A0A15">
        <w:rPr>
          <w:rFonts w:ascii="Arial" w:hAnsi="Arial" w:cs="Arial"/>
          <w:b/>
          <w:sz w:val="20"/>
          <w:szCs w:val="20"/>
        </w:rPr>
        <w:t>-  Objetivo</w:t>
      </w:r>
      <w:proofErr w:type="gramEnd"/>
      <w:r w:rsidRPr="000A0A15">
        <w:rPr>
          <w:rFonts w:ascii="Arial" w:hAnsi="Arial" w:cs="Arial"/>
          <w:b/>
          <w:sz w:val="20"/>
          <w:szCs w:val="20"/>
        </w:rPr>
        <w:t xml:space="preserve"> Geral </w:t>
      </w:r>
      <w:r w:rsidRPr="000A0A15">
        <w:rPr>
          <w:rFonts w:ascii="Arial" w:hAnsi="Arial" w:cs="Arial"/>
          <w:i/>
          <w:sz w:val="20"/>
          <w:szCs w:val="20"/>
        </w:rPr>
        <w:t>(Qual o impacto, mudança de contexto, que este projeto visa causar?)</w:t>
      </w:r>
    </w:p>
    <w:p w14:paraId="558078E0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3CAA144C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63D9892A" w14:textId="77777777" w:rsidR="003968FA" w:rsidRPr="000A0A15" w:rsidRDefault="003968FA" w:rsidP="003968FA">
      <w:pPr>
        <w:pStyle w:val="Corpodetexto"/>
        <w:spacing w:before="240"/>
        <w:rPr>
          <w:rFonts w:ascii="Arial" w:hAnsi="Arial" w:cs="Arial"/>
          <w:i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6 - Objetivos Específicos </w:t>
      </w:r>
      <w:r w:rsidRPr="000A0A15">
        <w:rPr>
          <w:rFonts w:ascii="Arial" w:hAnsi="Arial" w:cs="Arial"/>
          <w:i/>
          <w:sz w:val="20"/>
          <w:szCs w:val="20"/>
        </w:rPr>
        <w:t>(condições/situações que serão contempladas devido à realização das ações propostas neste projeto. Os objetivos específicos devem ser claros e mensuráveis. O que vai ser feito para atingir o objetivo geral.)</w:t>
      </w:r>
    </w:p>
    <w:p w14:paraId="2B6FFD21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24EB1E9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200BDFBC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292E999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</w:p>
    <w:p w14:paraId="591842D6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7 – Público-alvo</w:t>
      </w:r>
    </w:p>
    <w:p w14:paraId="12C8E4B0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9932" w:type="dxa"/>
        <w:jc w:val="center"/>
        <w:tblLook w:val="04A0" w:firstRow="1" w:lastRow="0" w:firstColumn="1" w:lastColumn="0" w:noHBand="0" w:noVBand="1"/>
      </w:tblPr>
      <w:tblGrid>
        <w:gridCol w:w="1517"/>
        <w:gridCol w:w="1683"/>
        <w:gridCol w:w="1683"/>
        <w:gridCol w:w="1683"/>
        <w:gridCol w:w="1683"/>
        <w:gridCol w:w="1683"/>
      </w:tblGrid>
      <w:tr w:rsidR="003968FA" w:rsidRPr="000A0A15" w14:paraId="117D0C11" w14:textId="77777777" w:rsidTr="0097508C">
        <w:trPr>
          <w:jc w:val="center"/>
        </w:trPr>
        <w:tc>
          <w:tcPr>
            <w:tcW w:w="1427" w:type="dxa"/>
          </w:tcPr>
          <w:p w14:paraId="3FF9EF5B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População</w:t>
            </w:r>
          </w:p>
        </w:tc>
        <w:tc>
          <w:tcPr>
            <w:tcW w:w="1701" w:type="dxa"/>
          </w:tcPr>
          <w:p w14:paraId="72605178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 xml:space="preserve">Nº de Atendimentos </w:t>
            </w: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Diretos</w:t>
            </w:r>
          </w:p>
        </w:tc>
        <w:tc>
          <w:tcPr>
            <w:tcW w:w="1701" w:type="dxa"/>
          </w:tcPr>
          <w:p w14:paraId="74225982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Nº de Atendimentos </w:t>
            </w: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Indiretos</w:t>
            </w:r>
          </w:p>
        </w:tc>
        <w:tc>
          <w:tcPr>
            <w:tcW w:w="1701" w:type="dxa"/>
          </w:tcPr>
          <w:p w14:paraId="64D0C63D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Nº de Atendimentos </w:t>
            </w: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Gratuitos</w:t>
            </w:r>
          </w:p>
        </w:tc>
        <w:tc>
          <w:tcPr>
            <w:tcW w:w="1701" w:type="dxa"/>
          </w:tcPr>
          <w:p w14:paraId="3851EF4C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Nº de Atendimentos </w:t>
            </w: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c/ Gratuidade Parcial</w:t>
            </w:r>
          </w:p>
        </w:tc>
        <w:tc>
          <w:tcPr>
            <w:tcW w:w="1701" w:type="dxa"/>
          </w:tcPr>
          <w:p w14:paraId="3A5607FB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Nº de Atendimentos </w:t>
            </w: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c/ Pagamento Integral</w:t>
            </w:r>
          </w:p>
        </w:tc>
      </w:tr>
      <w:tr w:rsidR="003968FA" w:rsidRPr="000A0A15" w14:paraId="2005B599" w14:textId="77777777" w:rsidTr="0097508C">
        <w:trPr>
          <w:jc w:val="center"/>
        </w:trPr>
        <w:tc>
          <w:tcPr>
            <w:tcW w:w="1427" w:type="dxa"/>
          </w:tcPr>
          <w:p w14:paraId="0544A087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lastRenderedPageBreak/>
              <w:t>Crianças</w:t>
            </w:r>
          </w:p>
        </w:tc>
        <w:tc>
          <w:tcPr>
            <w:tcW w:w="1701" w:type="dxa"/>
          </w:tcPr>
          <w:p w14:paraId="34CEFEEF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16F0E4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241B0A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2E420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A7AF8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046A4DE0" w14:textId="77777777" w:rsidTr="0097508C">
        <w:trPr>
          <w:jc w:val="center"/>
        </w:trPr>
        <w:tc>
          <w:tcPr>
            <w:tcW w:w="1427" w:type="dxa"/>
          </w:tcPr>
          <w:p w14:paraId="1614631C" w14:textId="77777777" w:rsidR="003968FA" w:rsidRPr="000A0A15" w:rsidRDefault="003968FA" w:rsidP="009750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Adolescentes</w:t>
            </w:r>
          </w:p>
        </w:tc>
        <w:tc>
          <w:tcPr>
            <w:tcW w:w="1701" w:type="dxa"/>
          </w:tcPr>
          <w:p w14:paraId="272AE95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45681F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B840B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982D1C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07699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3A4E8E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</w:p>
    <w:p w14:paraId="40E4A907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8 – Cronograma das Atividades a serem desenvolvidas com as crianças ou adolescentes </w:t>
      </w:r>
    </w:p>
    <w:tbl>
      <w:tblPr>
        <w:tblStyle w:val="Tabelacomgrade"/>
        <w:tblW w:w="9743" w:type="dxa"/>
        <w:jc w:val="center"/>
        <w:tblLook w:val="04A0" w:firstRow="1" w:lastRow="0" w:firstColumn="1" w:lastColumn="0" w:noHBand="0" w:noVBand="1"/>
      </w:tblPr>
      <w:tblGrid>
        <w:gridCol w:w="1623"/>
        <w:gridCol w:w="1624"/>
        <w:gridCol w:w="1624"/>
        <w:gridCol w:w="1624"/>
        <w:gridCol w:w="1624"/>
        <w:gridCol w:w="1624"/>
      </w:tblGrid>
      <w:tr w:rsidR="003968FA" w:rsidRPr="000A0A15" w14:paraId="6EA68798" w14:textId="77777777" w:rsidTr="0097508C">
        <w:trPr>
          <w:jc w:val="center"/>
        </w:trPr>
        <w:tc>
          <w:tcPr>
            <w:tcW w:w="1623" w:type="dxa"/>
          </w:tcPr>
          <w:p w14:paraId="1F354CBC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624" w:type="dxa"/>
          </w:tcPr>
          <w:p w14:paraId="5ACD7DF2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Segunda-feira</w:t>
            </w:r>
          </w:p>
        </w:tc>
        <w:tc>
          <w:tcPr>
            <w:tcW w:w="1624" w:type="dxa"/>
          </w:tcPr>
          <w:p w14:paraId="186588DB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Terça-feira</w:t>
            </w:r>
          </w:p>
        </w:tc>
        <w:tc>
          <w:tcPr>
            <w:tcW w:w="1624" w:type="dxa"/>
          </w:tcPr>
          <w:p w14:paraId="0A3FE82B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Quarta-feira</w:t>
            </w:r>
          </w:p>
        </w:tc>
        <w:tc>
          <w:tcPr>
            <w:tcW w:w="1624" w:type="dxa"/>
          </w:tcPr>
          <w:p w14:paraId="50BA6C59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Quinta-feira</w:t>
            </w:r>
          </w:p>
        </w:tc>
        <w:tc>
          <w:tcPr>
            <w:tcW w:w="1624" w:type="dxa"/>
          </w:tcPr>
          <w:p w14:paraId="1ADB6B0D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Sexta-feira</w:t>
            </w:r>
          </w:p>
        </w:tc>
      </w:tr>
      <w:tr w:rsidR="003968FA" w:rsidRPr="000A0A15" w14:paraId="07F5FAF2" w14:textId="77777777" w:rsidTr="0097508C">
        <w:trPr>
          <w:jc w:val="center"/>
        </w:trPr>
        <w:tc>
          <w:tcPr>
            <w:tcW w:w="1623" w:type="dxa"/>
          </w:tcPr>
          <w:p w14:paraId="05ACC311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4FC40591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E1673D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E6651ED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661B6A2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0DA82DE9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8FA" w:rsidRPr="000A0A15" w14:paraId="45CA0F2B" w14:textId="77777777" w:rsidTr="0097508C">
        <w:trPr>
          <w:jc w:val="center"/>
        </w:trPr>
        <w:tc>
          <w:tcPr>
            <w:tcW w:w="1623" w:type="dxa"/>
          </w:tcPr>
          <w:p w14:paraId="02A8CB58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8D8FA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71CC418C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43FB86D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3704D4E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14:paraId="26527E75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B4B517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</w:p>
    <w:p w14:paraId="769436B4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8.1 Frequência por atendido: </w:t>
      </w: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) diária (    ) semanal ____ vezes</w:t>
      </w:r>
      <w:r w:rsidRPr="000A0A15">
        <w:rPr>
          <w:rFonts w:ascii="Arial" w:hAnsi="Arial" w:cs="Arial"/>
          <w:sz w:val="20"/>
          <w:szCs w:val="20"/>
        </w:rPr>
        <w:tab/>
        <w:t>(    ) outros _________</w:t>
      </w:r>
    </w:p>
    <w:p w14:paraId="2F038144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8.2 Tempo de duração do atendimento: ____________________</w:t>
      </w:r>
    </w:p>
    <w:p w14:paraId="3482DA81" w14:textId="77777777" w:rsidR="003968FA" w:rsidRPr="000A0A15" w:rsidRDefault="003968FA" w:rsidP="003968FA">
      <w:pPr>
        <w:spacing w:line="360" w:lineRule="auto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8.3 Local(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 de Funcionamento do projeto</w:t>
      </w:r>
    </w:p>
    <w:p w14:paraId="1B0567AC" w14:textId="77777777" w:rsidR="003968FA" w:rsidRPr="000A0A15" w:rsidRDefault="003968FA" w:rsidP="003968FA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 ) Sede da entidade</w:t>
      </w:r>
    </w:p>
    <w:p w14:paraId="3966FF09" w14:textId="77777777" w:rsidR="003968FA" w:rsidRPr="000A0A15" w:rsidRDefault="003968FA" w:rsidP="003968FA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 ) Outro(s) local(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). Qual(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)? _____________________________________________</w:t>
      </w:r>
    </w:p>
    <w:p w14:paraId="3F52D609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67E9E1F9" w14:textId="77777777" w:rsidR="003968FA" w:rsidRPr="000A0A15" w:rsidRDefault="003968FA" w:rsidP="003968FA">
      <w:pPr>
        <w:rPr>
          <w:rFonts w:ascii="Arial" w:hAnsi="Arial" w:cs="Arial"/>
          <w:sz w:val="20"/>
          <w:szCs w:val="20"/>
        </w:rPr>
      </w:pPr>
    </w:p>
    <w:p w14:paraId="128EEAF8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9 – Quadro de Ações</w:t>
      </w:r>
    </w:p>
    <w:p w14:paraId="0FD8F9F3" w14:textId="77777777" w:rsidR="003968FA" w:rsidRPr="000A0A15" w:rsidRDefault="003968FA" w:rsidP="003968FA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0589" w:type="dxa"/>
        <w:jc w:val="center"/>
        <w:tblLook w:val="04A0" w:firstRow="1" w:lastRow="0" w:firstColumn="1" w:lastColumn="0" w:noHBand="0" w:noVBand="1"/>
      </w:tblPr>
      <w:tblGrid>
        <w:gridCol w:w="473"/>
        <w:gridCol w:w="2369"/>
        <w:gridCol w:w="698"/>
        <w:gridCol w:w="690"/>
        <w:gridCol w:w="1770"/>
        <w:gridCol w:w="830"/>
        <w:gridCol w:w="1896"/>
        <w:gridCol w:w="977"/>
        <w:gridCol w:w="886"/>
      </w:tblGrid>
      <w:tr w:rsidR="003968FA" w:rsidRPr="000A0A15" w14:paraId="612A263C" w14:textId="77777777" w:rsidTr="0097508C">
        <w:trPr>
          <w:jc w:val="center"/>
        </w:trPr>
        <w:tc>
          <w:tcPr>
            <w:tcW w:w="2842" w:type="dxa"/>
            <w:gridSpan w:val="2"/>
          </w:tcPr>
          <w:p w14:paraId="11F98831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ETAPA</w:t>
            </w:r>
          </w:p>
        </w:tc>
        <w:tc>
          <w:tcPr>
            <w:tcW w:w="1388" w:type="dxa"/>
            <w:gridSpan w:val="2"/>
          </w:tcPr>
          <w:p w14:paraId="2CEA7A06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  <w:tc>
          <w:tcPr>
            <w:tcW w:w="2600" w:type="dxa"/>
            <w:gridSpan w:val="2"/>
          </w:tcPr>
          <w:p w14:paraId="3A57F0D3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RESULTADOS PREVISTOS</w:t>
            </w:r>
          </w:p>
        </w:tc>
        <w:tc>
          <w:tcPr>
            <w:tcW w:w="3759" w:type="dxa"/>
            <w:gridSpan w:val="3"/>
          </w:tcPr>
          <w:p w14:paraId="5ABEB4C7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CUMPRIMENTO DE METAS</w:t>
            </w:r>
          </w:p>
        </w:tc>
      </w:tr>
      <w:tr w:rsidR="003968FA" w:rsidRPr="000A0A15" w14:paraId="2DA47FC0" w14:textId="77777777" w:rsidTr="0097508C">
        <w:trPr>
          <w:jc w:val="center"/>
        </w:trPr>
        <w:tc>
          <w:tcPr>
            <w:tcW w:w="473" w:type="dxa"/>
          </w:tcPr>
          <w:p w14:paraId="2909B3E0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2369" w:type="dxa"/>
          </w:tcPr>
          <w:p w14:paraId="74465750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698" w:type="dxa"/>
          </w:tcPr>
          <w:p w14:paraId="49908814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Início</w:t>
            </w:r>
          </w:p>
        </w:tc>
        <w:tc>
          <w:tcPr>
            <w:tcW w:w="690" w:type="dxa"/>
          </w:tcPr>
          <w:p w14:paraId="48C15662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Fim</w:t>
            </w:r>
          </w:p>
        </w:tc>
        <w:tc>
          <w:tcPr>
            <w:tcW w:w="1770" w:type="dxa"/>
          </w:tcPr>
          <w:p w14:paraId="3C1BD5C1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830" w:type="dxa"/>
          </w:tcPr>
          <w:p w14:paraId="12E41306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896" w:type="dxa"/>
          </w:tcPr>
          <w:p w14:paraId="52BA92B6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977" w:type="dxa"/>
          </w:tcPr>
          <w:p w14:paraId="5A9B3F89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Período</w:t>
            </w:r>
          </w:p>
        </w:tc>
        <w:tc>
          <w:tcPr>
            <w:tcW w:w="886" w:type="dxa"/>
          </w:tcPr>
          <w:p w14:paraId="10E1486F" w14:textId="77777777" w:rsidR="003968FA" w:rsidRPr="000A0A15" w:rsidRDefault="003968FA" w:rsidP="009750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</w:tr>
      <w:tr w:rsidR="003968FA" w:rsidRPr="000A0A15" w14:paraId="4D005902" w14:textId="77777777" w:rsidTr="0097508C">
        <w:trPr>
          <w:jc w:val="center"/>
        </w:trPr>
        <w:tc>
          <w:tcPr>
            <w:tcW w:w="473" w:type="dxa"/>
          </w:tcPr>
          <w:p w14:paraId="1AC5AFC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2CF56CFD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5E62FDE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16B25DA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3BFC35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7EB66547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3658523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7557313E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2D08FDE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32D68711" w14:textId="77777777" w:rsidTr="0097508C">
        <w:trPr>
          <w:jc w:val="center"/>
        </w:trPr>
        <w:tc>
          <w:tcPr>
            <w:tcW w:w="473" w:type="dxa"/>
          </w:tcPr>
          <w:p w14:paraId="21638B6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02E6C01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6962E5A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1211083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27520F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527D73CC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31D0466E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1E2AC454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69BA803D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3D9B646D" w14:textId="77777777" w:rsidTr="0097508C">
        <w:trPr>
          <w:jc w:val="center"/>
        </w:trPr>
        <w:tc>
          <w:tcPr>
            <w:tcW w:w="473" w:type="dxa"/>
          </w:tcPr>
          <w:p w14:paraId="6B08680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3C8B87A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4FDF9A4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502EB81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B590E7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128CC95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3E14EDD7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43F525C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2EB70083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6A6A727F" w14:textId="77777777" w:rsidTr="0097508C">
        <w:trPr>
          <w:jc w:val="center"/>
        </w:trPr>
        <w:tc>
          <w:tcPr>
            <w:tcW w:w="473" w:type="dxa"/>
          </w:tcPr>
          <w:p w14:paraId="0D688457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7DA9AFCE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71CA667F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7CCB0F4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1516A583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20D8506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25917A0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59023222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444A1DEA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73094B44" w14:textId="77777777" w:rsidTr="0097508C">
        <w:trPr>
          <w:jc w:val="center"/>
        </w:trPr>
        <w:tc>
          <w:tcPr>
            <w:tcW w:w="473" w:type="dxa"/>
          </w:tcPr>
          <w:p w14:paraId="10B75FD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65E4453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0140633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1E2A0D38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4E49DC9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02A0312A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568AB8C7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22DF7DB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72E5C02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33D9862A" w14:textId="77777777" w:rsidTr="0097508C">
        <w:trPr>
          <w:jc w:val="center"/>
        </w:trPr>
        <w:tc>
          <w:tcPr>
            <w:tcW w:w="473" w:type="dxa"/>
          </w:tcPr>
          <w:p w14:paraId="46996B6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06BA70C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3985C076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5B3548D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638D92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6DF017C4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2ECCAF8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7D772C5A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5FED762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3B84AFDE" w14:textId="77777777" w:rsidTr="0097508C">
        <w:trPr>
          <w:jc w:val="center"/>
        </w:trPr>
        <w:tc>
          <w:tcPr>
            <w:tcW w:w="473" w:type="dxa"/>
          </w:tcPr>
          <w:p w14:paraId="3AFCB93F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0C5B8460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2DF20C3A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39CBCD22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A8976CE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669F946D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130E0067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1B322AFD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6EA7EEE5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8FA" w:rsidRPr="000A0A15" w14:paraId="753C528C" w14:textId="77777777" w:rsidTr="0097508C">
        <w:trPr>
          <w:jc w:val="center"/>
        </w:trPr>
        <w:tc>
          <w:tcPr>
            <w:tcW w:w="473" w:type="dxa"/>
          </w:tcPr>
          <w:p w14:paraId="6C5BA80B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134AAA6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327712CC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1D18E17F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E8F8041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42382384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7EB759FD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5B04335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4B32C1A9" w14:textId="77777777" w:rsidR="003968FA" w:rsidRPr="000A0A15" w:rsidRDefault="003968FA" w:rsidP="00975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7C31E" w14:textId="77777777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</w:p>
    <w:p w14:paraId="44450BEC" w14:textId="0F74066E" w:rsidR="003968FA" w:rsidRPr="000A0A15" w:rsidRDefault="003968FA" w:rsidP="003968FA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10 –</w:t>
      </w:r>
      <w:r w:rsidR="00DE0029">
        <w:rPr>
          <w:rFonts w:ascii="Arial" w:hAnsi="Arial" w:cs="Arial"/>
          <w:b/>
          <w:sz w:val="20"/>
          <w:szCs w:val="20"/>
        </w:rPr>
        <w:t xml:space="preserve"> </w:t>
      </w:r>
      <w:r w:rsidRPr="000A0A15">
        <w:rPr>
          <w:rFonts w:ascii="Arial" w:hAnsi="Arial" w:cs="Arial"/>
          <w:b/>
          <w:sz w:val="20"/>
          <w:szCs w:val="20"/>
        </w:rPr>
        <w:t>Recursos humanos (</w:t>
      </w:r>
      <w:r w:rsidRPr="000A0A15">
        <w:rPr>
          <w:rFonts w:ascii="Arial" w:hAnsi="Arial" w:cs="Arial"/>
          <w:b/>
          <w:i/>
          <w:sz w:val="20"/>
          <w:szCs w:val="20"/>
        </w:rPr>
        <w:t>quantidade de pessoas por função e respectiva carga horária</w:t>
      </w:r>
      <w:r w:rsidRPr="000A0A15">
        <w:rPr>
          <w:rFonts w:ascii="Arial" w:hAnsi="Arial" w:cs="Arial"/>
          <w:b/>
          <w:sz w:val="20"/>
          <w:szCs w:val="20"/>
        </w:rPr>
        <w:t>)</w:t>
      </w:r>
    </w:p>
    <w:p w14:paraId="27E73527" w14:textId="77777777" w:rsidR="003968FA" w:rsidRPr="000A0A15" w:rsidRDefault="003968FA" w:rsidP="003968FA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0491" w:type="dxa"/>
        <w:jc w:val="center"/>
        <w:tblLook w:val="04A0" w:firstRow="1" w:lastRow="0" w:firstColumn="1" w:lastColumn="0" w:noHBand="0" w:noVBand="1"/>
      </w:tblPr>
      <w:tblGrid>
        <w:gridCol w:w="2848"/>
        <w:gridCol w:w="2410"/>
        <w:gridCol w:w="1843"/>
        <w:gridCol w:w="1843"/>
        <w:gridCol w:w="1547"/>
      </w:tblGrid>
      <w:tr w:rsidR="003968FA" w:rsidRPr="000A0A15" w14:paraId="502C2A12" w14:textId="77777777" w:rsidTr="0097508C">
        <w:trPr>
          <w:jc w:val="center"/>
        </w:trPr>
        <w:tc>
          <w:tcPr>
            <w:tcW w:w="2848" w:type="dxa"/>
          </w:tcPr>
          <w:p w14:paraId="6BEED987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</w:tcPr>
          <w:p w14:paraId="451C115F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Formação</w:t>
            </w:r>
          </w:p>
        </w:tc>
        <w:tc>
          <w:tcPr>
            <w:tcW w:w="1843" w:type="dxa"/>
          </w:tcPr>
          <w:p w14:paraId="60D330C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1843" w:type="dxa"/>
          </w:tcPr>
          <w:p w14:paraId="2102C571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547" w:type="dxa"/>
          </w:tcPr>
          <w:p w14:paraId="025D4BA8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Vínculo Empregatício</w:t>
            </w:r>
          </w:p>
        </w:tc>
      </w:tr>
      <w:tr w:rsidR="003968FA" w:rsidRPr="000A0A15" w14:paraId="0D95D801" w14:textId="77777777" w:rsidTr="0097508C">
        <w:trPr>
          <w:jc w:val="center"/>
        </w:trPr>
        <w:tc>
          <w:tcPr>
            <w:tcW w:w="2848" w:type="dxa"/>
          </w:tcPr>
          <w:p w14:paraId="4956DDAA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82AD88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80E07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4EF14C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3E8BA06A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8FA" w:rsidRPr="000A0A15" w14:paraId="460753FA" w14:textId="77777777" w:rsidTr="0097508C">
        <w:trPr>
          <w:jc w:val="center"/>
        </w:trPr>
        <w:tc>
          <w:tcPr>
            <w:tcW w:w="2848" w:type="dxa"/>
          </w:tcPr>
          <w:p w14:paraId="488C5B81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9F4618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50E59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8436F6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753D26D3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8FA" w:rsidRPr="000A0A15" w14:paraId="4642A942" w14:textId="77777777" w:rsidTr="0097508C">
        <w:trPr>
          <w:jc w:val="center"/>
        </w:trPr>
        <w:tc>
          <w:tcPr>
            <w:tcW w:w="2848" w:type="dxa"/>
          </w:tcPr>
          <w:p w14:paraId="222D8A3E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1D3FFE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2CDA74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C54C30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6008A22E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68FA" w:rsidRPr="000A0A15" w14:paraId="78A0A032" w14:textId="77777777" w:rsidTr="0097508C">
        <w:trPr>
          <w:jc w:val="center"/>
        </w:trPr>
        <w:tc>
          <w:tcPr>
            <w:tcW w:w="2848" w:type="dxa"/>
          </w:tcPr>
          <w:p w14:paraId="06642E0F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7AA33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593B91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4F3019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5EF503D3" w14:textId="77777777" w:rsidR="003968FA" w:rsidRPr="000A0A15" w:rsidRDefault="003968FA" w:rsidP="009750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2EA99B" w14:textId="77777777" w:rsidR="003968FA" w:rsidRPr="000A0A15" w:rsidRDefault="003968FA" w:rsidP="003968FA">
      <w:pPr>
        <w:jc w:val="both"/>
        <w:rPr>
          <w:rFonts w:ascii="Arial" w:hAnsi="Arial" w:cs="Arial"/>
          <w:b/>
          <w:sz w:val="20"/>
          <w:szCs w:val="20"/>
        </w:rPr>
      </w:pPr>
    </w:p>
    <w:p w14:paraId="2A2D7A7F" w14:textId="5E94C1FD" w:rsidR="003968FA" w:rsidRPr="000A0A15" w:rsidRDefault="003968FA" w:rsidP="003968F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11 – Monitoramento e avaliação dos </w:t>
      </w:r>
      <w:proofErr w:type="gramStart"/>
      <w:r w:rsidRPr="000A0A15">
        <w:rPr>
          <w:rFonts w:ascii="Arial" w:hAnsi="Arial" w:cs="Arial"/>
          <w:b/>
          <w:sz w:val="20"/>
          <w:szCs w:val="20"/>
        </w:rPr>
        <w:t xml:space="preserve">resultados </w:t>
      </w:r>
      <w:r w:rsidRPr="000A0A15">
        <w:rPr>
          <w:rFonts w:ascii="Arial" w:hAnsi="Arial" w:cs="Arial"/>
          <w:i/>
          <w:sz w:val="20"/>
          <w:szCs w:val="20"/>
        </w:rPr>
        <w:t>Como</w:t>
      </w:r>
      <w:proofErr w:type="gramEnd"/>
      <w:r w:rsidRPr="000A0A15">
        <w:rPr>
          <w:rFonts w:ascii="Arial" w:hAnsi="Arial" w:cs="Arial"/>
          <w:i/>
          <w:sz w:val="20"/>
          <w:szCs w:val="20"/>
        </w:rPr>
        <w:t xml:space="preserve"> serão acompanhados e monitorados os resultados das ações previstas?</w:t>
      </w:r>
      <w:r w:rsidR="00C42976">
        <w:rPr>
          <w:rFonts w:ascii="Arial" w:hAnsi="Arial" w:cs="Arial"/>
          <w:i/>
          <w:sz w:val="20"/>
          <w:szCs w:val="20"/>
        </w:rPr>
        <w:t xml:space="preserve"> </w:t>
      </w:r>
      <w:r w:rsidRPr="000A0A15">
        <w:rPr>
          <w:rFonts w:ascii="Arial" w:hAnsi="Arial" w:cs="Arial"/>
          <w:i/>
          <w:sz w:val="20"/>
          <w:szCs w:val="20"/>
        </w:rPr>
        <w:t>(indicadores numéricos que serão verificados para determinar o cumprimento dos objetivos específicos do projeto)</w:t>
      </w:r>
    </w:p>
    <w:p w14:paraId="2DC13626" w14:textId="77777777" w:rsidR="003968FA" w:rsidRPr="000A0A15" w:rsidRDefault="003968FA" w:rsidP="003968FA">
      <w:pPr>
        <w:jc w:val="both"/>
        <w:rPr>
          <w:rFonts w:ascii="Arial" w:hAnsi="Arial" w:cs="Arial"/>
          <w:i/>
          <w:sz w:val="20"/>
          <w:szCs w:val="20"/>
        </w:rPr>
      </w:pPr>
    </w:p>
    <w:p w14:paraId="68472BBD" w14:textId="77777777" w:rsidR="003968FA" w:rsidRPr="000A0A15" w:rsidRDefault="003968FA" w:rsidP="003968FA">
      <w:pPr>
        <w:jc w:val="both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12 - Custo total do projeto:     R$ ___________________</w:t>
      </w:r>
    </w:p>
    <w:p w14:paraId="0D65ECFF" w14:textId="77777777" w:rsidR="003968FA" w:rsidRPr="000A0A15" w:rsidRDefault="003968FA" w:rsidP="003968FA">
      <w:pPr>
        <w:jc w:val="both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        Valor financiamento FIA: R$ ___________________</w:t>
      </w:r>
    </w:p>
    <w:p w14:paraId="1A41A55E" w14:textId="77777777" w:rsidR="003968FA" w:rsidRPr="000A0A15" w:rsidRDefault="003968FA" w:rsidP="003968FA">
      <w:pPr>
        <w:jc w:val="both"/>
        <w:rPr>
          <w:rFonts w:ascii="Arial" w:hAnsi="Arial" w:cs="Arial"/>
          <w:sz w:val="20"/>
          <w:szCs w:val="20"/>
        </w:rPr>
      </w:pPr>
    </w:p>
    <w:p w14:paraId="6371B980" w14:textId="77777777" w:rsidR="003968FA" w:rsidRPr="000A0A15" w:rsidRDefault="003968FA" w:rsidP="003968FA">
      <w:pPr>
        <w:jc w:val="right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Santa Rita do Sapucaí, ____ /_____/_____. </w:t>
      </w:r>
    </w:p>
    <w:p w14:paraId="1CE63FBD" w14:textId="77777777" w:rsidR="003968FA" w:rsidRPr="000A0A15" w:rsidRDefault="003968FA" w:rsidP="003968FA">
      <w:pPr>
        <w:jc w:val="right"/>
        <w:rPr>
          <w:rFonts w:ascii="Arial" w:hAnsi="Arial" w:cs="Arial"/>
          <w:sz w:val="20"/>
          <w:szCs w:val="20"/>
        </w:rPr>
      </w:pPr>
    </w:p>
    <w:p w14:paraId="48280024" w14:textId="77777777" w:rsidR="003968FA" w:rsidRPr="000A0A15" w:rsidRDefault="003968FA" w:rsidP="003968FA">
      <w:pPr>
        <w:jc w:val="center"/>
        <w:rPr>
          <w:rFonts w:ascii="Arial" w:hAnsi="Arial" w:cs="Arial"/>
          <w:sz w:val="20"/>
          <w:szCs w:val="20"/>
        </w:rPr>
      </w:pPr>
    </w:p>
    <w:p w14:paraId="419A2DAF" w14:textId="45288E99" w:rsidR="003968FA" w:rsidRPr="000A0A15" w:rsidRDefault="003968FA" w:rsidP="003968FA">
      <w:pPr>
        <w:ind w:left="1404" w:firstLine="720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Assinatura: </w:t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52D76CC9" w14:textId="77777777" w:rsidR="003968FA" w:rsidRPr="000A0A15" w:rsidRDefault="003968FA" w:rsidP="003968FA">
      <w:pPr>
        <w:ind w:left="1416" w:firstLine="708"/>
        <w:jc w:val="both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Nome: </w:t>
      </w:r>
      <w:r w:rsidRPr="000A0A15">
        <w:rPr>
          <w:rFonts w:ascii="Arial" w:hAnsi="Arial" w:cs="Arial"/>
          <w:sz w:val="20"/>
          <w:szCs w:val="20"/>
        </w:rPr>
        <w:tab/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3D5942A5" w14:textId="370CD5EA" w:rsidR="003968FA" w:rsidRPr="000A0A15" w:rsidRDefault="003968FA" w:rsidP="00EA4816">
      <w:pPr>
        <w:ind w:left="1416" w:firstLine="708"/>
        <w:jc w:val="both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Cargo: </w:t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tab/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  <w:bookmarkEnd w:id="0"/>
    </w:p>
    <w:sectPr w:rsidR="003968FA" w:rsidRPr="000A0A15" w:rsidSect="00223566">
      <w:headerReference w:type="default" r:id="rId8"/>
      <w:footerReference w:type="default" r:id="rId9"/>
      <w:pgSz w:w="11907" w:h="16839" w:code="9"/>
      <w:pgMar w:top="873" w:right="1077" w:bottom="873" w:left="1077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4A88" w14:textId="77777777" w:rsidR="003263DA" w:rsidRDefault="003263DA" w:rsidP="00EA6C58">
      <w:r>
        <w:separator/>
      </w:r>
    </w:p>
  </w:endnote>
  <w:endnote w:type="continuationSeparator" w:id="0">
    <w:p w14:paraId="2B52ADC3" w14:textId="77777777" w:rsidR="003263DA" w:rsidRDefault="003263DA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047A" w14:textId="0DC6942E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Pr="00B946B2">
      <w:rPr>
        <w:rFonts w:asciiTheme="minorHAnsi" w:hAnsiTheme="minorHAnsi" w:cstheme="minorHAnsi"/>
        <w:b/>
        <w:color w:val="1F4E79" w:themeColor="accent1" w:themeShade="80"/>
      </w:rPr>
      <w:t>=============================================================</w:t>
    </w:r>
  </w:p>
  <w:p w14:paraId="5B9D9BA1" w14:textId="24BF266C" w:rsidR="001A7CB2" w:rsidRPr="00B946B2" w:rsidRDefault="00262870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62870">
      <w:rPr>
        <w:rFonts w:asciiTheme="minorHAnsi" w:hAnsiTheme="minorHAnsi" w:cstheme="minorHAnsi"/>
        <w:b/>
        <w:color w:val="1F4E79" w:themeColor="accent1" w:themeShade="80"/>
      </w:rPr>
      <w:t xml:space="preserve">Rua Juca Castelo nº 91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- Centro - CEP- 37.540-000 </w:t>
    </w:r>
    <w:r w:rsidR="00C63E13">
      <w:rPr>
        <w:rFonts w:asciiTheme="minorHAnsi" w:hAnsiTheme="minorHAnsi" w:cstheme="minorHAnsi"/>
        <w:b/>
        <w:color w:val="1F4E79" w:themeColor="accent1" w:themeShade="80"/>
      </w:rPr>
      <w:t xml:space="preserve">-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Santa Rita do </w:t>
    </w:r>
    <w:proofErr w:type="gramStart"/>
    <w:r w:rsidR="001A7CB2" w:rsidRPr="00B946B2">
      <w:rPr>
        <w:rFonts w:asciiTheme="minorHAnsi" w:hAnsiTheme="minorHAnsi" w:cstheme="minorHAnsi"/>
        <w:b/>
        <w:color w:val="1F4E79" w:themeColor="accent1" w:themeShade="80"/>
      </w:rPr>
      <w:t>Sapucaí  (</w:t>
    </w:r>
    <w:proofErr w:type="gramEnd"/>
    <w:r w:rsidR="001A7CB2" w:rsidRPr="00B946B2">
      <w:rPr>
        <w:rFonts w:asciiTheme="minorHAnsi" w:hAnsiTheme="minorHAnsi" w:cstheme="minorHAnsi"/>
        <w:b/>
        <w:color w:val="1F4E79" w:themeColor="accent1" w:themeShade="80"/>
      </w:rPr>
      <w:t>MG)</w:t>
    </w:r>
  </w:p>
  <w:p w14:paraId="48684B20" w14:textId="77777777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 xml:space="preserve"> E-mail: conselho.criancasrs@yahoo.com.br</w:t>
    </w:r>
  </w:p>
  <w:p w14:paraId="6416EA15" w14:textId="77777777" w:rsidR="001A7CB2" w:rsidRDefault="001A7CB2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A44B" w14:textId="77777777" w:rsidR="003263DA" w:rsidRDefault="003263DA" w:rsidP="00EA6C58">
      <w:r>
        <w:separator/>
      </w:r>
    </w:p>
  </w:footnote>
  <w:footnote w:type="continuationSeparator" w:id="0">
    <w:p w14:paraId="7406F95B" w14:textId="77777777" w:rsidR="003263DA" w:rsidRDefault="003263DA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D90B" w14:textId="77777777" w:rsidR="001A7CB2" w:rsidRPr="00223566" w:rsidRDefault="001A7CB2" w:rsidP="00223566">
    <w:pPr>
      <w:spacing w:before="160" w:line="259" w:lineRule="auto"/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223566">
      <w:rPr>
        <w:rFonts w:asciiTheme="minorHAnsi" w:hAnsiTheme="minorHAnsi" w:cstheme="minorHAnsi"/>
        <w:b/>
        <w:noProof/>
        <w:color w:val="1F4E79" w:themeColor="accent1" w:themeShade="80"/>
        <w:lang w:eastAsia="pt-BR"/>
      </w:rPr>
      <w:drawing>
        <wp:anchor distT="0" distB="0" distL="114300" distR="114300" simplePos="0" relativeHeight="251661312" behindDoc="0" locked="0" layoutInCell="1" allowOverlap="1" wp14:anchorId="068D2923" wp14:editId="04B1739D">
          <wp:simplePos x="0" y="0"/>
          <wp:positionH relativeFrom="margin">
            <wp:align>left</wp:align>
          </wp:positionH>
          <wp:positionV relativeFrom="margin">
            <wp:posOffset>-1259840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3566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223566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10244D1F" w14:textId="7A35FFDB" w:rsidR="001A7CB2" w:rsidRPr="00223566" w:rsidRDefault="001A7CB2" w:rsidP="00914E94">
    <w:pPr>
      <w:spacing w:before="120" w:line="259" w:lineRule="auto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8069 de 13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julho de 1990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5BAF54BC" w14:textId="6EE7EE5D" w:rsidR="001A7CB2" w:rsidRPr="00223566" w:rsidRDefault="00914E94" w:rsidP="00914E94">
    <w:pPr>
      <w:spacing w:after="120" w:line="259" w:lineRule="auto"/>
      <w:ind w:left="720" w:firstLine="720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                              </w:t>
    </w:r>
    <w:r w:rsidR="001A7CB2"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Lei Municipal nº </w:t>
    </w:r>
    <w:r w:rsidR="00044720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5.563 de 05 de abril de 2023</w:t>
    </w:r>
  </w:p>
  <w:p w14:paraId="70528C28" w14:textId="77777777" w:rsidR="001A7CB2" w:rsidRPr="00CE2C67" w:rsidRDefault="001A7CB2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231"/>
    <w:multiLevelType w:val="hybridMultilevel"/>
    <w:tmpl w:val="EB0856EA"/>
    <w:lvl w:ilvl="0" w:tplc="E536F50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0565208D"/>
    <w:multiLevelType w:val="multilevel"/>
    <w:tmpl w:val="D1A8C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439F"/>
    <w:multiLevelType w:val="hybridMultilevel"/>
    <w:tmpl w:val="4D7015FC"/>
    <w:lvl w:ilvl="0" w:tplc="3BC42E0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D5252"/>
    <w:multiLevelType w:val="multilevel"/>
    <w:tmpl w:val="CDC6D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8" w15:restartNumberingAfterBreak="0">
    <w:nsid w:val="163E0A60"/>
    <w:multiLevelType w:val="multilevel"/>
    <w:tmpl w:val="440288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0" w15:restartNumberingAfterBreak="0">
    <w:nsid w:val="228334F5"/>
    <w:multiLevelType w:val="hybridMultilevel"/>
    <w:tmpl w:val="5F2470AC"/>
    <w:lvl w:ilvl="0" w:tplc="240090E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980ED0"/>
    <w:multiLevelType w:val="hybridMultilevel"/>
    <w:tmpl w:val="5EB80FF0"/>
    <w:lvl w:ilvl="0" w:tplc="9F08966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3" w15:restartNumberingAfterBreak="0">
    <w:nsid w:val="29D63BEE"/>
    <w:multiLevelType w:val="hybridMultilevel"/>
    <w:tmpl w:val="949E16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C0F"/>
    <w:multiLevelType w:val="hybridMultilevel"/>
    <w:tmpl w:val="412CA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6" w15:restartNumberingAfterBreak="0">
    <w:nsid w:val="356774B0"/>
    <w:multiLevelType w:val="hybridMultilevel"/>
    <w:tmpl w:val="9A3EA910"/>
    <w:lvl w:ilvl="0" w:tplc="04160015">
      <w:start w:val="1"/>
      <w:numFmt w:val="upperLetter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37713448"/>
    <w:multiLevelType w:val="hybridMultilevel"/>
    <w:tmpl w:val="B72829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6807B0"/>
    <w:multiLevelType w:val="multilevel"/>
    <w:tmpl w:val="33D4A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21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3613F6"/>
    <w:multiLevelType w:val="hybridMultilevel"/>
    <w:tmpl w:val="E12C05A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CC83CA3"/>
    <w:multiLevelType w:val="hybridMultilevel"/>
    <w:tmpl w:val="E3AE434A"/>
    <w:lvl w:ilvl="0" w:tplc="04160013">
      <w:start w:val="1"/>
      <w:numFmt w:val="upperRoman"/>
      <w:lvlText w:val="%1."/>
      <w:lvlJc w:val="righ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F7254A1"/>
    <w:multiLevelType w:val="hybridMultilevel"/>
    <w:tmpl w:val="F1806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0532F"/>
    <w:multiLevelType w:val="hybridMultilevel"/>
    <w:tmpl w:val="11683D74"/>
    <w:lvl w:ilvl="0" w:tplc="AAC49F4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29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2"/>
  </w:num>
  <w:num w:numId="2">
    <w:abstractNumId w:val="23"/>
  </w:num>
  <w:num w:numId="3">
    <w:abstractNumId w:val="20"/>
  </w:num>
  <w:num w:numId="4">
    <w:abstractNumId w:val="12"/>
  </w:num>
  <w:num w:numId="5">
    <w:abstractNumId w:val="31"/>
  </w:num>
  <w:num w:numId="6">
    <w:abstractNumId w:val="28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5"/>
  </w:num>
  <w:num w:numId="12">
    <w:abstractNumId w:val="12"/>
    <w:lvlOverride w:ilvl="0">
      <w:startOverride w:val="1"/>
    </w:lvlOverride>
  </w:num>
  <w:num w:numId="13">
    <w:abstractNumId w:val="23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0"/>
    <w:lvlOverride w:ilvl="0">
      <w:startOverride w:val="2"/>
    </w:lvlOverride>
  </w:num>
  <w:num w:numId="16">
    <w:abstractNumId w:val="31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4"/>
  </w:num>
  <w:num w:numId="23">
    <w:abstractNumId w:val="11"/>
  </w:num>
  <w:num w:numId="24">
    <w:abstractNumId w:val="0"/>
  </w:num>
  <w:num w:numId="25">
    <w:abstractNumId w:val="10"/>
  </w:num>
  <w:num w:numId="26">
    <w:abstractNumId w:val="26"/>
  </w:num>
  <w:num w:numId="27">
    <w:abstractNumId w:val="5"/>
  </w:num>
  <w:num w:numId="28">
    <w:abstractNumId w:val="21"/>
  </w:num>
  <w:num w:numId="29">
    <w:abstractNumId w:val="1"/>
  </w:num>
  <w:num w:numId="30">
    <w:abstractNumId w:val="18"/>
  </w:num>
  <w:num w:numId="31">
    <w:abstractNumId w:val="29"/>
  </w:num>
  <w:num w:numId="32">
    <w:abstractNumId w:val="3"/>
  </w:num>
  <w:num w:numId="33">
    <w:abstractNumId w:val="19"/>
  </w:num>
  <w:num w:numId="34">
    <w:abstractNumId w:val="6"/>
  </w:num>
  <w:num w:numId="35">
    <w:abstractNumId w:val="8"/>
  </w:num>
  <w:num w:numId="36">
    <w:abstractNumId w:val="16"/>
  </w:num>
  <w:num w:numId="37">
    <w:abstractNumId w:val="14"/>
  </w:num>
  <w:num w:numId="38">
    <w:abstractNumId w:val="22"/>
  </w:num>
  <w:num w:numId="39">
    <w:abstractNumId w:val="24"/>
  </w:num>
  <w:num w:numId="40">
    <w:abstractNumId w:val="13"/>
  </w:num>
  <w:num w:numId="41">
    <w:abstractNumId w:val="25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2BD5"/>
    <w:rsid w:val="00037451"/>
    <w:rsid w:val="0004117D"/>
    <w:rsid w:val="00044720"/>
    <w:rsid w:val="00052F1A"/>
    <w:rsid w:val="00057182"/>
    <w:rsid w:val="00067B8F"/>
    <w:rsid w:val="00071B9E"/>
    <w:rsid w:val="000825EE"/>
    <w:rsid w:val="000A0A15"/>
    <w:rsid w:val="000A152E"/>
    <w:rsid w:val="000A3F83"/>
    <w:rsid w:val="000A49AF"/>
    <w:rsid w:val="000C2C38"/>
    <w:rsid w:val="000C4D59"/>
    <w:rsid w:val="000D643D"/>
    <w:rsid w:val="000F66A5"/>
    <w:rsid w:val="001128E0"/>
    <w:rsid w:val="00121C14"/>
    <w:rsid w:val="00132795"/>
    <w:rsid w:val="0014034E"/>
    <w:rsid w:val="00141494"/>
    <w:rsid w:val="00151902"/>
    <w:rsid w:val="001544B1"/>
    <w:rsid w:val="00160524"/>
    <w:rsid w:val="00172DDB"/>
    <w:rsid w:val="00177F44"/>
    <w:rsid w:val="0018015E"/>
    <w:rsid w:val="001857E7"/>
    <w:rsid w:val="001901CD"/>
    <w:rsid w:val="001A48EC"/>
    <w:rsid w:val="001A4D97"/>
    <w:rsid w:val="001A7CB2"/>
    <w:rsid w:val="001B6801"/>
    <w:rsid w:val="001E7A86"/>
    <w:rsid w:val="001F64F1"/>
    <w:rsid w:val="001F6792"/>
    <w:rsid w:val="00213CEB"/>
    <w:rsid w:val="00222638"/>
    <w:rsid w:val="00223566"/>
    <w:rsid w:val="00231D69"/>
    <w:rsid w:val="00233105"/>
    <w:rsid w:val="00236BE6"/>
    <w:rsid w:val="00242877"/>
    <w:rsid w:val="002622CB"/>
    <w:rsid w:val="00262870"/>
    <w:rsid w:val="00290CB8"/>
    <w:rsid w:val="00290E24"/>
    <w:rsid w:val="002A3E5B"/>
    <w:rsid w:val="002A480A"/>
    <w:rsid w:val="002B3970"/>
    <w:rsid w:val="002B3F19"/>
    <w:rsid w:val="002C4D7D"/>
    <w:rsid w:val="002D207F"/>
    <w:rsid w:val="002E7094"/>
    <w:rsid w:val="002E78CB"/>
    <w:rsid w:val="002F1E3C"/>
    <w:rsid w:val="002F3695"/>
    <w:rsid w:val="002F4F43"/>
    <w:rsid w:val="00303DFC"/>
    <w:rsid w:val="003055FD"/>
    <w:rsid w:val="00315767"/>
    <w:rsid w:val="003263DA"/>
    <w:rsid w:val="00327ED6"/>
    <w:rsid w:val="00335341"/>
    <w:rsid w:val="00336FB9"/>
    <w:rsid w:val="00341F42"/>
    <w:rsid w:val="003467D0"/>
    <w:rsid w:val="003658F6"/>
    <w:rsid w:val="003956C3"/>
    <w:rsid w:val="003968FA"/>
    <w:rsid w:val="00396E89"/>
    <w:rsid w:val="003A4839"/>
    <w:rsid w:val="003A5FD5"/>
    <w:rsid w:val="003B44CC"/>
    <w:rsid w:val="003B55C7"/>
    <w:rsid w:val="003E12D4"/>
    <w:rsid w:val="003E6F3D"/>
    <w:rsid w:val="003F3334"/>
    <w:rsid w:val="003F3D5E"/>
    <w:rsid w:val="003F457A"/>
    <w:rsid w:val="003F7144"/>
    <w:rsid w:val="003F72F9"/>
    <w:rsid w:val="004042E8"/>
    <w:rsid w:val="004100D6"/>
    <w:rsid w:val="004118CB"/>
    <w:rsid w:val="00413A9B"/>
    <w:rsid w:val="00415C34"/>
    <w:rsid w:val="00441715"/>
    <w:rsid w:val="004714BB"/>
    <w:rsid w:val="00487483"/>
    <w:rsid w:val="00495A31"/>
    <w:rsid w:val="004A7974"/>
    <w:rsid w:val="004E247B"/>
    <w:rsid w:val="004E2BA6"/>
    <w:rsid w:val="004F7655"/>
    <w:rsid w:val="00506783"/>
    <w:rsid w:val="0050744F"/>
    <w:rsid w:val="00516819"/>
    <w:rsid w:val="00527A67"/>
    <w:rsid w:val="0055551A"/>
    <w:rsid w:val="00560858"/>
    <w:rsid w:val="00560E72"/>
    <w:rsid w:val="005646C3"/>
    <w:rsid w:val="00565D4C"/>
    <w:rsid w:val="0057088D"/>
    <w:rsid w:val="0057114B"/>
    <w:rsid w:val="005735D4"/>
    <w:rsid w:val="00574011"/>
    <w:rsid w:val="005846ED"/>
    <w:rsid w:val="005A24FA"/>
    <w:rsid w:val="005D1559"/>
    <w:rsid w:val="005D654B"/>
    <w:rsid w:val="005D7DC2"/>
    <w:rsid w:val="00607F31"/>
    <w:rsid w:val="00612AB8"/>
    <w:rsid w:val="006151A4"/>
    <w:rsid w:val="00632190"/>
    <w:rsid w:val="00642FF3"/>
    <w:rsid w:val="006446AD"/>
    <w:rsid w:val="006624F5"/>
    <w:rsid w:val="00686E94"/>
    <w:rsid w:val="006974E8"/>
    <w:rsid w:val="006B21F0"/>
    <w:rsid w:val="006B29F2"/>
    <w:rsid w:val="006C2073"/>
    <w:rsid w:val="006C379F"/>
    <w:rsid w:val="006C6EA1"/>
    <w:rsid w:val="006D19A0"/>
    <w:rsid w:val="006D28FD"/>
    <w:rsid w:val="006D36E5"/>
    <w:rsid w:val="006D659D"/>
    <w:rsid w:val="006F2048"/>
    <w:rsid w:val="0070591B"/>
    <w:rsid w:val="007165D2"/>
    <w:rsid w:val="007509AE"/>
    <w:rsid w:val="00754BDC"/>
    <w:rsid w:val="00756DCE"/>
    <w:rsid w:val="00760DEA"/>
    <w:rsid w:val="00766F62"/>
    <w:rsid w:val="007A0A55"/>
    <w:rsid w:val="007A725E"/>
    <w:rsid w:val="007B74C3"/>
    <w:rsid w:val="007C0EC1"/>
    <w:rsid w:val="007C5418"/>
    <w:rsid w:val="00803528"/>
    <w:rsid w:val="0081402C"/>
    <w:rsid w:val="00823FB0"/>
    <w:rsid w:val="008272F9"/>
    <w:rsid w:val="00841D67"/>
    <w:rsid w:val="00844AC6"/>
    <w:rsid w:val="00851A87"/>
    <w:rsid w:val="008520A6"/>
    <w:rsid w:val="00863CDE"/>
    <w:rsid w:val="00867B54"/>
    <w:rsid w:val="0088345F"/>
    <w:rsid w:val="0088641C"/>
    <w:rsid w:val="0089084B"/>
    <w:rsid w:val="00897672"/>
    <w:rsid w:val="008A2AE7"/>
    <w:rsid w:val="008D00FD"/>
    <w:rsid w:val="008D13D3"/>
    <w:rsid w:val="008F6078"/>
    <w:rsid w:val="00912221"/>
    <w:rsid w:val="00914E94"/>
    <w:rsid w:val="009163AD"/>
    <w:rsid w:val="00920D8A"/>
    <w:rsid w:val="00930F49"/>
    <w:rsid w:val="00935F04"/>
    <w:rsid w:val="00943A41"/>
    <w:rsid w:val="00943D33"/>
    <w:rsid w:val="00964BF5"/>
    <w:rsid w:val="0096593A"/>
    <w:rsid w:val="00983FE6"/>
    <w:rsid w:val="0098455E"/>
    <w:rsid w:val="009B21A8"/>
    <w:rsid w:val="009B63FB"/>
    <w:rsid w:val="009C055C"/>
    <w:rsid w:val="009C0B15"/>
    <w:rsid w:val="009F4671"/>
    <w:rsid w:val="00A041D7"/>
    <w:rsid w:val="00A22F83"/>
    <w:rsid w:val="00A24F7E"/>
    <w:rsid w:val="00A37AE4"/>
    <w:rsid w:val="00A418A3"/>
    <w:rsid w:val="00A70EAE"/>
    <w:rsid w:val="00A833E8"/>
    <w:rsid w:val="00AB575C"/>
    <w:rsid w:val="00AC2F9B"/>
    <w:rsid w:val="00AD738D"/>
    <w:rsid w:val="00AE26D3"/>
    <w:rsid w:val="00AF0938"/>
    <w:rsid w:val="00AF4F0C"/>
    <w:rsid w:val="00B02920"/>
    <w:rsid w:val="00B0470A"/>
    <w:rsid w:val="00B22021"/>
    <w:rsid w:val="00B22CDB"/>
    <w:rsid w:val="00B22F84"/>
    <w:rsid w:val="00B24403"/>
    <w:rsid w:val="00B41DD6"/>
    <w:rsid w:val="00B52EDE"/>
    <w:rsid w:val="00B61C1B"/>
    <w:rsid w:val="00B675F7"/>
    <w:rsid w:val="00B70286"/>
    <w:rsid w:val="00B706D0"/>
    <w:rsid w:val="00B7367E"/>
    <w:rsid w:val="00B73B65"/>
    <w:rsid w:val="00B765E3"/>
    <w:rsid w:val="00B86003"/>
    <w:rsid w:val="00B946B2"/>
    <w:rsid w:val="00B95EC2"/>
    <w:rsid w:val="00BB3FC0"/>
    <w:rsid w:val="00BD0D8A"/>
    <w:rsid w:val="00BD29B6"/>
    <w:rsid w:val="00BD489F"/>
    <w:rsid w:val="00BD5386"/>
    <w:rsid w:val="00BD669B"/>
    <w:rsid w:val="00BD6BB5"/>
    <w:rsid w:val="00C007D6"/>
    <w:rsid w:val="00C02064"/>
    <w:rsid w:val="00C07660"/>
    <w:rsid w:val="00C12EB6"/>
    <w:rsid w:val="00C14D58"/>
    <w:rsid w:val="00C31766"/>
    <w:rsid w:val="00C42976"/>
    <w:rsid w:val="00C46528"/>
    <w:rsid w:val="00C5398A"/>
    <w:rsid w:val="00C55541"/>
    <w:rsid w:val="00C63E13"/>
    <w:rsid w:val="00C67AF4"/>
    <w:rsid w:val="00C70ED2"/>
    <w:rsid w:val="00C81C46"/>
    <w:rsid w:val="00C873C0"/>
    <w:rsid w:val="00C97219"/>
    <w:rsid w:val="00CE2C67"/>
    <w:rsid w:val="00CE61A2"/>
    <w:rsid w:val="00CF09FF"/>
    <w:rsid w:val="00CF67DC"/>
    <w:rsid w:val="00D01CE4"/>
    <w:rsid w:val="00D0319D"/>
    <w:rsid w:val="00D1072C"/>
    <w:rsid w:val="00D36103"/>
    <w:rsid w:val="00D378BD"/>
    <w:rsid w:val="00D37CEE"/>
    <w:rsid w:val="00D43986"/>
    <w:rsid w:val="00D606DC"/>
    <w:rsid w:val="00D653A6"/>
    <w:rsid w:val="00D803EF"/>
    <w:rsid w:val="00D812C4"/>
    <w:rsid w:val="00D81EEB"/>
    <w:rsid w:val="00D966B3"/>
    <w:rsid w:val="00DB11BD"/>
    <w:rsid w:val="00DC0305"/>
    <w:rsid w:val="00DC10CB"/>
    <w:rsid w:val="00DE0029"/>
    <w:rsid w:val="00DF28A3"/>
    <w:rsid w:val="00DF2CEE"/>
    <w:rsid w:val="00DF7A5A"/>
    <w:rsid w:val="00E06152"/>
    <w:rsid w:val="00E06479"/>
    <w:rsid w:val="00E067DC"/>
    <w:rsid w:val="00E21B04"/>
    <w:rsid w:val="00E27874"/>
    <w:rsid w:val="00E32E1C"/>
    <w:rsid w:val="00E5140E"/>
    <w:rsid w:val="00E5212E"/>
    <w:rsid w:val="00E62782"/>
    <w:rsid w:val="00E70979"/>
    <w:rsid w:val="00E71630"/>
    <w:rsid w:val="00E82038"/>
    <w:rsid w:val="00E9176D"/>
    <w:rsid w:val="00E964A7"/>
    <w:rsid w:val="00EA0CEF"/>
    <w:rsid w:val="00EA4816"/>
    <w:rsid w:val="00EA561F"/>
    <w:rsid w:val="00EA6642"/>
    <w:rsid w:val="00EA6C58"/>
    <w:rsid w:val="00EB0091"/>
    <w:rsid w:val="00EF19D9"/>
    <w:rsid w:val="00EF35C3"/>
    <w:rsid w:val="00EF78C7"/>
    <w:rsid w:val="00F0051C"/>
    <w:rsid w:val="00F023F5"/>
    <w:rsid w:val="00F1758B"/>
    <w:rsid w:val="00F21679"/>
    <w:rsid w:val="00F468F1"/>
    <w:rsid w:val="00F51B99"/>
    <w:rsid w:val="00F53A45"/>
    <w:rsid w:val="00F757BE"/>
    <w:rsid w:val="00F90B34"/>
    <w:rsid w:val="00F969C3"/>
    <w:rsid w:val="00FA7458"/>
    <w:rsid w:val="00FC491E"/>
    <w:rsid w:val="00FD154F"/>
    <w:rsid w:val="00FD4711"/>
    <w:rsid w:val="00FD566B"/>
    <w:rsid w:val="00FE0B79"/>
    <w:rsid w:val="00FE3C03"/>
    <w:rsid w:val="00FF4E9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3A48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4839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4839"/>
    <w:rPr>
      <w:rFonts w:ascii="Times New Roman" w:eastAsia="DejaVu Sans" w:hAnsi="Times New Roman" w:cs="Mangal"/>
      <w:kern w:val="3"/>
      <w:sz w:val="20"/>
      <w:szCs w:val="18"/>
      <w:lang w:val="pt-BR"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48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4839"/>
    <w:rPr>
      <w:rFonts w:ascii="Times New Roman" w:eastAsia="DejaVu Sans" w:hAnsi="Times New Roman" w:cs="Mangal"/>
      <w:b/>
      <w:bCs/>
      <w:kern w:val="3"/>
      <w:sz w:val="20"/>
      <w:szCs w:val="18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3EB4-BE48-4889-B597-E768E64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693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4</cp:revision>
  <cp:lastPrinted>2019-07-02T11:08:00Z</cp:lastPrinted>
  <dcterms:created xsi:type="dcterms:W3CDTF">2025-02-26T18:01:00Z</dcterms:created>
  <dcterms:modified xsi:type="dcterms:W3CDTF">2025-02-26T18:06:00Z</dcterms:modified>
</cp:coreProperties>
</file>