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F8CF8" w14:textId="77777777" w:rsidR="005D4891" w:rsidRDefault="005D4891" w:rsidP="005D4891">
      <w:pPr>
        <w:jc w:val="center"/>
        <w:rPr>
          <w:b/>
          <w:sz w:val="28"/>
          <w:szCs w:val="28"/>
        </w:rPr>
      </w:pPr>
    </w:p>
    <w:p w14:paraId="7E3323E3" w14:textId="77777777" w:rsidR="008F513A" w:rsidRPr="000A0A15" w:rsidRDefault="008F513A" w:rsidP="008F513A">
      <w:pPr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0AF4AE55" w14:textId="77777777" w:rsidR="008F513A" w:rsidRPr="000A0A15" w:rsidRDefault="008F513A" w:rsidP="008F513A">
      <w:pPr>
        <w:ind w:hanging="2"/>
        <w:jc w:val="right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b/>
          <w:color w:val="000000"/>
          <w:position w:val="-1"/>
          <w:sz w:val="20"/>
          <w:szCs w:val="20"/>
        </w:rPr>
        <w:t>Anexo 11</w:t>
      </w:r>
    </w:p>
    <w:p w14:paraId="67D0B7E3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</w:p>
    <w:p w14:paraId="4D2B6478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</w:p>
    <w:p w14:paraId="14BA23BE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</w:p>
    <w:p w14:paraId="43F9E2D3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</w:p>
    <w:p w14:paraId="647F9855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t>(EM FOLHA TIMBRADA DA PROPONENTE)</w:t>
      </w:r>
    </w:p>
    <w:p w14:paraId="0E03F35C" w14:textId="77777777" w:rsidR="008F513A" w:rsidRPr="008F513A" w:rsidRDefault="008F513A" w:rsidP="008F513A">
      <w:pPr>
        <w:ind w:hanging="2"/>
        <w:jc w:val="center"/>
        <w:rPr>
          <w:rFonts w:ascii="Arial" w:eastAsia="Arial" w:hAnsi="Arial" w:cs="Arial"/>
          <w:b/>
          <w:bCs/>
          <w:color w:val="000000"/>
          <w:position w:val="-1"/>
          <w:sz w:val="20"/>
          <w:szCs w:val="20"/>
        </w:rPr>
      </w:pPr>
      <w:r w:rsidRPr="008F513A">
        <w:rPr>
          <w:rFonts w:ascii="Arial" w:eastAsia="Arial" w:hAnsi="Arial" w:cs="Arial"/>
          <w:b/>
          <w:bCs/>
          <w:color w:val="000000"/>
          <w:position w:val="-1"/>
          <w:sz w:val="20"/>
          <w:szCs w:val="20"/>
        </w:rPr>
        <w:t>DECLARAÇÃO DE REPASSE</w:t>
      </w:r>
    </w:p>
    <w:p w14:paraId="489BDB46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1E37F7E1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642D3858" w14:textId="77777777" w:rsidR="008F513A" w:rsidRPr="000A0A15" w:rsidRDefault="008F513A" w:rsidP="008F513A">
      <w:pPr>
        <w:spacing w:line="276" w:lineRule="auto"/>
        <w:ind w:hanging="2"/>
        <w:jc w:val="both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35D77E5B" w14:textId="77777777" w:rsidR="008F513A" w:rsidRPr="000A0A15" w:rsidRDefault="008F513A" w:rsidP="008F513A">
      <w:pPr>
        <w:spacing w:line="360" w:lineRule="auto"/>
        <w:jc w:val="both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>Eu _______________________________________________ inscrito no CPF/CNPJ ____________________________________, domiciliado na Rua ______________________, nº ______ Bairro ______________________ na cidade ______________________________ venho por meio deste, declarar o repasse da quantia de R$____________ (________________________), à Organização da Sociedade Civil ________________________________________ a fim de financiar o Projeto ____________________________________ devidamente aprovado pelo CMDCA através da Resolução de nº ________________</w:t>
      </w:r>
    </w:p>
    <w:p w14:paraId="2717429A" w14:textId="77777777" w:rsidR="008F513A" w:rsidRPr="000A0A15" w:rsidRDefault="008F513A" w:rsidP="008F513A">
      <w:pPr>
        <w:spacing w:line="276" w:lineRule="auto"/>
        <w:ind w:hanging="2"/>
        <w:jc w:val="both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4262C3BE" w14:textId="77777777" w:rsidR="008F513A" w:rsidRPr="000A0A15" w:rsidRDefault="008F513A" w:rsidP="008F513A">
      <w:pPr>
        <w:spacing w:line="276" w:lineRule="auto"/>
        <w:ind w:hanging="2"/>
        <w:jc w:val="both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61FC39E5" w14:textId="77777777" w:rsidR="008F513A" w:rsidRPr="000A0A15" w:rsidRDefault="008F513A" w:rsidP="008F513A">
      <w:pPr>
        <w:spacing w:line="276" w:lineRule="auto"/>
        <w:ind w:hanging="2"/>
        <w:jc w:val="both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2445F949" w14:textId="77777777" w:rsidR="008F513A" w:rsidRPr="000A0A15" w:rsidRDefault="008F513A" w:rsidP="008F513A">
      <w:pPr>
        <w:spacing w:line="276" w:lineRule="auto"/>
        <w:ind w:hanging="2"/>
        <w:jc w:val="both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2B7918FF" w14:textId="77777777" w:rsidR="008F513A" w:rsidRPr="000A0A15" w:rsidRDefault="008F513A" w:rsidP="008F513A">
      <w:pPr>
        <w:ind w:hanging="2"/>
        <w:jc w:val="right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 xml:space="preserve">Cidade de </w:t>
      </w:r>
      <w:proofErr w:type="gramStart"/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>origem,_</w:t>
      </w:r>
      <w:proofErr w:type="gramEnd"/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 xml:space="preserve">_________ de _____________ </w:t>
      </w:r>
      <w:proofErr w:type="spellStart"/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>de</w:t>
      </w:r>
      <w:proofErr w:type="spellEnd"/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 xml:space="preserve"> _______</w:t>
      </w:r>
    </w:p>
    <w:p w14:paraId="5FC0C04F" w14:textId="77777777" w:rsidR="008F513A" w:rsidRPr="000A0A15" w:rsidRDefault="008F513A" w:rsidP="008F513A">
      <w:pPr>
        <w:ind w:hanging="2"/>
        <w:jc w:val="right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009E7018" w14:textId="77777777" w:rsidR="008F513A" w:rsidRPr="000A0A15" w:rsidRDefault="008F513A" w:rsidP="008F513A">
      <w:pPr>
        <w:ind w:hanging="2"/>
        <w:jc w:val="right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593EF094" w14:textId="77777777" w:rsidR="008F513A" w:rsidRPr="000A0A15" w:rsidRDefault="008F513A" w:rsidP="008F513A">
      <w:pPr>
        <w:ind w:hanging="2"/>
        <w:jc w:val="right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5EA04FE2" w14:textId="77777777" w:rsidR="008F513A" w:rsidRPr="000A0A15" w:rsidRDefault="008F513A" w:rsidP="008F513A">
      <w:pPr>
        <w:ind w:hanging="2"/>
        <w:jc w:val="right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4725688B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0128755D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082B3499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>_________________________________________</w:t>
      </w:r>
    </w:p>
    <w:p w14:paraId="7C8D93D1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>REPRESENTANTE LEGAL DA EMPRESA OU PESSOA FÍSICA</w:t>
      </w:r>
    </w:p>
    <w:p w14:paraId="5E6CB425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0B47D160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5D3812DC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4B386A99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4E5E3FE8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>_________________________________________</w:t>
      </w:r>
    </w:p>
    <w:p w14:paraId="10C67655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</w:rPr>
        <w:t>PRESIDENTE DA OSC</w:t>
      </w:r>
    </w:p>
    <w:p w14:paraId="28B6668F" w14:textId="77777777" w:rsidR="008F513A" w:rsidRPr="000A0A15" w:rsidRDefault="008F513A" w:rsidP="008F513A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788940F4" w14:textId="77777777" w:rsidR="008F513A" w:rsidRPr="000A0A15" w:rsidRDefault="008F513A" w:rsidP="008F513A">
      <w:pPr>
        <w:spacing w:line="276" w:lineRule="auto"/>
        <w:ind w:hanging="2"/>
        <w:jc w:val="both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0FD1BB48" w14:textId="49C01106" w:rsidR="005D4891" w:rsidRDefault="005D4891" w:rsidP="008F513A">
      <w:pPr>
        <w:spacing w:after="160" w:line="259" w:lineRule="auto"/>
        <w:rPr>
          <w:b/>
          <w:sz w:val="28"/>
          <w:szCs w:val="28"/>
        </w:rPr>
      </w:pPr>
    </w:p>
    <w:sectPr w:rsidR="005D4891" w:rsidSect="00CE2C67">
      <w:headerReference w:type="default" r:id="rId7"/>
      <w:footerReference w:type="default" r:id="rId8"/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080D0" w14:textId="77777777" w:rsidR="004A1999" w:rsidRDefault="004A1999" w:rsidP="00EA6C58">
      <w:r>
        <w:separator/>
      </w:r>
    </w:p>
  </w:endnote>
  <w:endnote w:type="continuationSeparator" w:id="0">
    <w:p w14:paraId="1B214445" w14:textId="77777777" w:rsidR="004A1999" w:rsidRDefault="004A1999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 (Corpo CS)"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DAB1" w14:textId="3E314A45" w:rsidR="00D36103" w:rsidRDefault="00D36103" w:rsidP="00415C34">
    <w:pPr>
      <w:jc w:val="center"/>
      <w:rPr>
        <w:b/>
        <w:color w:val="1F4E79" w:themeColor="accent1" w:themeShade="80"/>
      </w:rPr>
    </w:pPr>
    <w:r>
      <w:rPr>
        <w:b/>
        <w:color w:val="1F4E79" w:themeColor="accent1" w:themeShade="80"/>
      </w:rPr>
      <w:t>=======================================================================</w:t>
    </w:r>
  </w:p>
  <w:p w14:paraId="3F7677C4" w14:textId="6CC2A01D" w:rsidR="00415C34" w:rsidRDefault="00D37B81" w:rsidP="00415C34">
    <w:pPr>
      <w:jc w:val="center"/>
      <w:rPr>
        <w:b/>
        <w:color w:val="1F4E79" w:themeColor="accent1" w:themeShade="80"/>
      </w:rPr>
    </w:pPr>
    <w:r>
      <w:rPr>
        <w:b/>
        <w:color w:val="1F4E79" w:themeColor="accent1" w:themeShade="80"/>
      </w:rPr>
      <w:t>Rua Juca Castelo, 91</w:t>
    </w:r>
    <w:r w:rsidR="00290CB8">
      <w:rPr>
        <w:b/>
        <w:color w:val="1F4E79" w:themeColor="accent1" w:themeShade="80"/>
      </w:rPr>
      <w:t xml:space="preserve"> </w:t>
    </w:r>
    <w:r w:rsidR="00EA6C58">
      <w:rPr>
        <w:b/>
        <w:color w:val="1F4E79" w:themeColor="accent1" w:themeShade="80"/>
      </w:rPr>
      <w:t xml:space="preserve">- </w:t>
    </w:r>
    <w:r w:rsidR="00EA6C58" w:rsidRPr="002A480A">
      <w:rPr>
        <w:b/>
        <w:color w:val="1F4E79" w:themeColor="accent1" w:themeShade="80"/>
      </w:rPr>
      <w:t xml:space="preserve">Centro </w:t>
    </w:r>
    <w:r w:rsidR="00415C34">
      <w:rPr>
        <w:b/>
        <w:color w:val="1F4E79" w:themeColor="accent1" w:themeShade="80"/>
      </w:rPr>
      <w:t>-</w:t>
    </w:r>
    <w:r w:rsidR="00EA6C58" w:rsidRPr="002A480A">
      <w:rPr>
        <w:b/>
        <w:color w:val="1F4E79" w:themeColor="accent1" w:themeShade="80"/>
      </w:rPr>
      <w:t xml:space="preserve"> </w:t>
    </w:r>
    <w:r w:rsidR="00415C34">
      <w:rPr>
        <w:b/>
        <w:color w:val="1F4E79" w:themeColor="accent1" w:themeShade="80"/>
      </w:rPr>
      <w:t>CEP</w:t>
    </w:r>
    <w:r w:rsidR="00EA6C58" w:rsidRPr="002A480A">
      <w:rPr>
        <w:b/>
        <w:color w:val="1F4E79" w:themeColor="accent1" w:themeShade="80"/>
      </w:rPr>
      <w:t>- 37</w:t>
    </w:r>
    <w:r w:rsidR="00415C34">
      <w:rPr>
        <w:b/>
        <w:color w:val="1F4E79" w:themeColor="accent1" w:themeShade="80"/>
      </w:rPr>
      <w:t>.</w:t>
    </w:r>
    <w:r w:rsidR="00EA6C58" w:rsidRPr="002A480A">
      <w:rPr>
        <w:b/>
        <w:color w:val="1F4E79" w:themeColor="accent1" w:themeShade="80"/>
      </w:rPr>
      <w:t xml:space="preserve">540-000 </w:t>
    </w:r>
    <w:r w:rsidR="00846498">
      <w:rPr>
        <w:b/>
        <w:color w:val="1F4E79" w:themeColor="accent1" w:themeShade="80"/>
      </w:rPr>
      <w:t xml:space="preserve">- </w:t>
    </w:r>
    <w:r w:rsidR="00415C34">
      <w:rPr>
        <w:b/>
        <w:color w:val="1F4E79" w:themeColor="accent1" w:themeShade="80"/>
      </w:rPr>
      <w:t>Santa</w:t>
    </w:r>
    <w:r w:rsidR="00EA6C58" w:rsidRPr="002A480A">
      <w:rPr>
        <w:b/>
        <w:color w:val="1F4E79" w:themeColor="accent1" w:themeShade="80"/>
      </w:rPr>
      <w:t xml:space="preserve"> Rita do </w:t>
    </w:r>
    <w:proofErr w:type="gramStart"/>
    <w:r w:rsidR="00EA6C58" w:rsidRPr="002A480A">
      <w:rPr>
        <w:b/>
        <w:color w:val="1F4E79" w:themeColor="accent1" w:themeShade="80"/>
      </w:rPr>
      <w:t xml:space="preserve">Sapucaí  </w:t>
    </w:r>
    <w:r w:rsidR="00415C34">
      <w:rPr>
        <w:b/>
        <w:color w:val="1F4E79" w:themeColor="accent1" w:themeShade="80"/>
      </w:rPr>
      <w:t>(</w:t>
    </w:r>
    <w:proofErr w:type="gramEnd"/>
    <w:r w:rsidR="00EA6C58" w:rsidRPr="002A480A">
      <w:rPr>
        <w:b/>
        <w:color w:val="1F4E79" w:themeColor="accent1" w:themeShade="80"/>
      </w:rPr>
      <w:t>MG</w:t>
    </w:r>
    <w:r w:rsidR="00415C34">
      <w:rPr>
        <w:b/>
        <w:color w:val="1F4E79" w:themeColor="accent1" w:themeShade="80"/>
      </w:rPr>
      <w:t>)</w:t>
    </w:r>
  </w:p>
  <w:p w14:paraId="3EDD6E46" w14:textId="77777777" w:rsidR="00EA6C58" w:rsidRPr="002A480A" w:rsidRDefault="00EA6C58" w:rsidP="00415C34">
    <w:pPr>
      <w:jc w:val="center"/>
      <w:rPr>
        <w:b/>
        <w:color w:val="1F4E79" w:themeColor="accent1" w:themeShade="80"/>
      </w:rPr>
    </w:pPr>
    <w:r w:rsidRPr="002A480A">
      <w:rPr>
        <w:b/>
        <w:color w:val="1F4E79" w:themeColor="accent1" w:themeShade="80"/>
      </w:rPr>
      <w:t xml:space="preserve"> E-mail: </w:t>
    </w:r>
    <w:r w:rsidR="00415C34">
      <w:rPr>
        <w:b/>
        <w:color w:val="1F4E79" w:themeColor="accent1" w:themeShade="80"/>
      </w:rPr>
      <w:t>conselho.criancasrs@yahoo.com.br</w:t>
    </w:r>
  </w:p>
  <w:p w14:paraId="4FDC45A0" w14:textId="77777777" w:rsidR="00EA6C58" w:rsidRDefault="00EA6C58">
    <w:pPr>
      <w:pStyle w:val="Rodap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290CB8">
      <w:rPr>
        <w:caps/>
        <w:noProof/>
        <w:color w:val="5B9BD5" w:themeColor="accent1"/>
      </w:rPr>
      <w:t>1</w:t>
    </w:r>
    <w:r>
      <w:rPr>
        <w:caps/>
        <w:noProof/>
        <w:color w:val="5B9BD5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D6666" w14:textId="77777777" w:rsidR="004A1999" w:rsidRDefault="004A1999" w:rsidP="00EA6C58">
      <w:r>
        <w:separator/>
      </w:r>
    </w:p>
  </w:footnote>
  <w:footnote w:type="continuationSeparator" w:id="0">
    <w:p w14:paraId="292BCBD3" w14:textId="77777777" w:rsidR="004A1999" w:rsidRDefault="004A1999" w:rsidP="00EA6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EBB0" w14:textId="5FCA517A" w:rsidR="005D4891" w:rsidRDefault="00CE2C67" w:rsidP="00CE2C67">
    <w:pPr>
      <w:ind w:left="1440"/>
      <w:jc w:val="center"/>
      <w:rPr>
        <w:rFonts w:asciiTheme="minorHAnsi" w:hAnsiTheme="minorHAnsi" w:cstheme="minorHAnsi"/>
        <w:b/>
        <w:color w:val="1F4E79" w:themeColor="accent1" w:themeShade="80"/>
        <w:sz w:val="28"/>
        <w:szCs w:val="28"/>
      </w:rPr>
    </w:pPr>
    <w:r w:rsidRPr="005D4891">
      <w:rPr>
        <w:rFonts w:asciiTheme="minorHAnsi" w:hAnsiTheme="minorHAnsi" w:cstheme="minorHAnsi"/>
        <w:b/>
        <w:noProof/>
        <w:color w:val="1F4E79" w:themeColor="accent1" w:themeShade="80"/>
      </w:rPr>
      <w:drawing>
        <wp:anchor distT="0" distB="0" distL="114300" distR="114300" simplePos="0" relativeHeight="251692032" behindDoc="0" locked="0" layoutInCell="1" allowOverlap="1" wp14:anchorId="1D4FB145" wp14:editId="15505765">
          <wp:simplePos x="0" y="0"/>
          <wp:positionH relativeFrom="margin">
            <wp:posOffset>0</wp:posOffset>
          </wp:positionH>
          <wp:positionV relativeFrom="margin">
            <wp:posOffset>-1404620</wp:posOffset>
          </wp:positionV>
          <wp:extent cx="993140" cy="1142365"/>
          <wp:effectExtent l="0" t="0" r="0" b="635"/>
          <wp:wrapSquare wrapText="bothSides"/>
          <wp:docPr id="3" name="Picture 1" descr="C:\Users\User\Desktop\CMDCA_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CMDCA_LOGO 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1142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891">
      <w:rPr>
        <w:rFonts w:asciiTheme="minorHAnsi" w:hAnsiTheme="minorHAnsi" w:cstheme="minorHAnsi"/>
        <w:b/>
        <w:color w:val="1F4E79" w:themeColor="accent1" w:themeShade="80"/>
      </w:rPr>
      <w:t>CONSELHO MUNICIPAL DOS DIREITOS DA CRIANÇA E DO ADOLESCENTE</w:t>
    </w:r>
    <w:r w:rsidRPr="005D4891">
      <w:rPr>
        <w:rFonts w:asciiTheme="minorHAnsi" w:hAnsiTheme="minorHAnsi" w:cstheme="minorHAnsi"/>
        <w:b/>
        <w:color w:val="1F4E79" w:themeColor="accent1" w:themeShade="80"/>
        <w:sz w:val="28"/>
        <w:szCs w:val="28"/>
      </w:rPr>
      <w:t xml:space="preserve">                                                 CMDCA - SANTA RITA DO SAPUCAÍ – MINAS GERAIS </w:t>
    </w:r>
  </w:p>
  <w:p w14:paraId="6FA4978C" w14:textId="77777777" w:rsidR="005D4891" w:rsidRPr="005D4891" w:rsidRDefault="005D4891" w:rsidP="00CE2C67">
    <w:pPr>
      <w:ind w:left="1440"/>
      <w:jc w:val="center"/>
      <w:rPr>
        <w:rFonts w:asciiTheme="minorHAnsi" w:hAnsiTheme="minorHAnsi" w:cstheme="minorHAnsi"/>
        <w:b/>
        <w:color w:val="1F4E79" w:themeColor="accent1" w:themeShade="80"/>
        <w:sz w:val="28"/>
        <w:szCs w:val="28"/>
      </w:rPr>
    </w:pPr>
  </w:p>
  <w:p w14:paraId="2B2A9152" w14:textId="77777777" w:rsidR="00CE2C67" w:rsidRPr="005D4891" w:rsidRDefault="00CE2C67" w:rsidP="00CE2C67">
    <w:pPr>
      <w:ind w:left="720" w:firstLine="720"/>
      <w:jc w:val="center"/>
      <w:rPr>
        <w:rFonts w:asciiTheme="minorHAnsi" w:hAnsiTheme="minorHAnsi" w:cstheme="minorHAnsi"/>
        <w:b/>
        <w:color w:val="1F4E79" w:themeColor="accent1" w:themeShade="80"/>
        <w:sz w:val="20"/>
        <w:szCs w:val="20"/>
      </w:rPr>
    </w:pPr>
    <w:r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>Leis Federais nº8069 de 13de julho de 1990 e nº 12696 de 25 de julho de 2012 – ECA</w:t>
    </w:r>
  </w:p>
  <w:p w14:paraId="1B15AE9D" w14:textId="12A957F2" w:rsidR="00CE2C67" w:rsidRPr="005D4891" w:rsidRDefault="00CE2C67" w:rsidP="00CE2C67">
    <w:pPr>
      <w:ind w:left="720" w:firstLine="720"/>
      <w:jc w:val="center"/>
      <w:rPr>
        <w:rFonts w:asciiTheme="minorHAnsi" w:hAnsiTheme="minorHAnsi" w:cstheme="minorHAnsi"/>
        <w:b/>
        <w:color w:val="1F4E79" w:themeColor="accent1" w:themeShade="80"/>
        <w:sz w:val="20"/>
        <w:szCs w:val="20"/>
      </w:rPr>
    </w:pPr>
    <w:r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>Lei Municipal nº</w:t>
    </w:r>
    <w:r w:rsidR="0079377A"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 xml:space="preserve"> 5.563</w:t>
    </w:r>
    <w:r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 xml:space="preserve"> </w:t>
    </w:r>
    <w:r w:rsidR="0079377A"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 xml:space="preserve">de 05 de abril </w:t>
    </w:r>
    <w:r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>de 20</w:t>
    </w:r>
    <w:r w:rsidR="0079377A"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>2</w:t>
    </w:r>
    <w:r w:rsidRPr="005D4891">
      <w:rPr>
        <w:rFonts w:asciiTheme="minorHAnsi" w:hAnsiTheme="minorHAnsi" w:cstheme="minorHAnsi"/>
        <w:b/>
        <w:color w:val="1F4E79" w:themeColor="accent1" w:themeShade="80"/>
        <w:sz w:val="20"/>
        <w:szCs w:val="20"/>
      </w:rPr>
      <w:t>3</w:t>
    </w:r>
  </w:p>
  <w:p w14:paraId="29D87CE0" w14:textId="3DF89A05" w:rsidR="00CE2C67" w:rsidRPr="00CE2C67" w:rsidRDefault="00CE2C67" w:rsidP="00AF4F0C">
    <w:pPr>
      <w:jc w:val="center"/>
    </w:pPr>
    <w:r>
      <w:rPr>
        <w:b/>
        <w:color w:val="1F4E79" w:themeColor="accent1" w:themeShade="80"/>
        <w:sz w:val="16"/>
        <w:szCs w:val="16"/>
      </w:rPr>
      <w:t>==========================================================================================================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952"/>
    <w:multiLevelType w:val="hybridMultilevel"/>
    <w:tmpl w:val="9EC209D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F3933"/>
    <w:multiLevelType w:val="hybridMultilevel"/>
    <w:tmpl w:val="EF8C4F50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734856"/>
    <w:multiLevelType w:val="hybridMultilevel"/>
    <w:tmpl w:val="8D0EB61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B176C3"/>
    <w:multiLevelType w:val="hybridMultilevel"/>
    <w:tmpl w:val="F118CE14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7F3330"/>
    <w:multiLevelType w:val="hybridMultilevel"/>
    <w:tmpl w:val="4E28B32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854B5A"/>
    <w:multiLevelType w:val="hybridMultilevel"/>
    <w:tmpl w:val="147E897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0A1B62"/>
    <w:multiLevelType w:val="hybridMultilevel"/>
    <w:tmpl w:val="E0E8DFE2"/>
    <w:lvl w:ilvl="0" w:tplc="8F7A9F6A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3220EA"/>
    <w:multiLevelType w:val="hybridMultilevel"/>
    <w:tmpl w:val="E9B8C0C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FC64AF"/>
    <w:multiLevelType w:val="hybridMultilevel"/>
    <w:tmpl w:val="CF6CE2DE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983D73"/>
    <w:multiLevelType w:val="hybridMultilevel"/>
    <w:tmpl w:val="ACEC7F1C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DE455C"/>
    <w:multiLevelType w:val="hybridMultilevel"/>
    <w:tmpl w:val="21D2F5CE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C25241"/>
    <w:multiLevelType w:val="hybridMultilevel"/>
    <w:tmpl w:val="620864DE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0C63CF"/>
    <w:multiLevelType w:val="hybridMultilevel"/>
    <w:tmpl w:val="CF9C148E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EC634C"/>
    <w:multiLevelType w:val="hybridMultilevel"/>
    <w:tmpl w:val="DF60E15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5940AF"/>
    <w:multiLevelType w:val="hybridMultilevel"/>
    <w:tmpl w:val="548E5FC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750534"/>
    <w:multiLevelType w:val="hybridMultilevel"/>
    <w:tmpl w:val="8E5261E0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D90159"/>
    <w:multiLevelType w:val="hybridMultilevel"/>
    <w:tmpl w:val="87C64F7E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AA2DFA"/>
    <w:multiLevelType w:val="hybridMultilevel"/>
    <w:tmpl w:val="57720844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1F2CAF"/>
    <w:multiLevelType w:val="hybridMultilevel"/>
    <w:tmpl w:val="B9BC028E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FD6FDC"/>
    <w:multiLevelType w:val="hybridMultilevel"/>
    <w:tmpl w:val="C1E4F9E0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BA0522"/>
    <w:multiLevelType w:val="hybridMultilevel"/>
    <w:tmpl w:val="992A51B4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18511F"/>
    <w:multiLevelType w:val="hybridMultilevel"/>
    <w:tmpl w:val="7768766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DF2528"/>
    <w:multiLevelType w:val="hybridMultilevel"/>
    <w:tmpl w:val="DE2CD93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5B5B95"/>
    <w:multiLevelType w:val="hybridMultilevel"/>
    <w:tmpl w:val="B338057C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164D6A"/>
    <w:multiLevelType w:val="hybridMultilevel"/>
    <w:tmpl w:val="C3B0D284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D5795C"/>
    <w:multiLevelType w:val="hybridMultilevel"/>
    <w:tmpl w:val="289AEFDC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CE457C"/>
    <w:multiLevelType w:val="hybridMultilevel"/>
    <w:tmpl w:val="DE8EA2F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B361D3"/>
    <w:multiLevelType w:val="hybridMultilevel"/>
    <w:tmpl w:val="E4A8BA70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66FD5"/>
    <w:multiLevelType w:val="hybridMultilevel"/>
    <w:tmpl w:val="2C7E674C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C734B"/>
    <w:multiLevelType w:val="hybridMultilevel"/>
    <w:tmpl w:val="E168CF84"/>
    <w:lvl w:ilvl="0" w:tplc="8F809BE2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297165"/>
    <w:multiLevelType w:val="hybridMultilevel"/>
    <w:tmpl w:val="196A63C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496651"/>
    <w:multiLevelType w:val="hybridMultilevel"/>
    <w:tmpl w:val="BEE0467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C1712F"/>
    <w:multiLevelType w:val="hybridMultilevel"/>
    <w:tmpl w:val="472CE83C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16754A7"/>
    <w:multiLevelType w:val="hybridMultilevel"/>
    <w:tmpl w:val="8F5AE20C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8B3C17"/>
    <w:multiLevelType w:val="hybridMultilevel"/>
    <w:tmpl w:val="5580994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0"/>
  </w:num>
  <w:num w:numId="3">
    <w:abstractNumId w:val="14"/>
  </w:num>
  <w:num w:numId="4">
    <w:abstractNumId w:val="23"/>
  </w:num>
  <w:num w:numId="5">
    <w:abstractNumId w:val="8"/>
  </w:num>
  <w:num w:numId="6">
    <w:abstractNumId w:val="22"/>
  </w:num>
  <w:num w:numId="7">
    <w:abstractNumId w:val="11"/>
  </w:num>
  <w:num w:numId="8">
    <w:abstractNumId w:val="15"/>
  </w:num>
  <w:num w:numId="9">
    <w:abstractNumId w:val="25"/>
  </w:num>
  <w:num w:numId="10">
    <w:abstractNumId w:val="0"/>
  </w:num>
  <w:num w:numId="11">
    <w:abstractNumId w:val="2"/>
  </w:num>
  <w:num w:numId="12">
    <w:abstractNumId w:val="4"/>
  </w:num>
  <w:num w:numId="13">
    <w:abstractNumId w:val="32"/>
  </w:num>
  <w:num w:numId="14">
    <w:abstractNumId w:val="19"/>
  </w:num>
  <w:num w:numId="15">
    <w:abstractNumId w:val="28"/>
  </w:num>
  <w:num w:numId="16">
    <w:abstractNumId w:val="7"/>
  </w:num>
  <w:num w:numId="17">
    <w:abstractNumId w:val="24"/>
  </w:num>
  <w:num w:numId="18">
    <w:abstractNumId w:val="9"/>
  </w:num>
  <w:num w:numId="19">
    <w:abstractNumId w:val="34"/>
  </w:num>
  <w:num w:numId="20">
    <w:abstractNumId w:val="26"/>
  </w:num>
  <w:num w:numId="21">
    <w:abstractNumId w:val="29"/>
  </w:num>
  <w:num w:numId="22">
    <w:abstractNumId w:val="6"/>
  </w:num>
  <w:num w:numId="23">
    <w:abstractNumId w:val="12"/>
  </w:num>
  <w:num w:numId="24">
    <w:abstractNumId w:val="31"/>
  </w:num>
  <w:num w:numId="25">
    <w:abstractNumId w:val="3"/>
  </w:num>
  <w:num w:numId="26">
    <w:abstractNumId w:val="27"/>
  </w:num>
  <w:num w:numId="27">
    <w:abstractNumId w:val="18"/>
  </w:num>
  <w:num w:numId="28">
    <w:abstractNumId w:val="16"/>
  </w:num>
  <w:num w:numId="29">
    <w:abstractNumId w:val="33"/>
  </w:num>
  <w:num w:numId="30">
    <w:abstractNumId w:val="1"/>
  </w:num>
  <w:num w:numId="31">
    <w:abstractNumId w:val="13"/>
  </w:num>
  <w:num w:numId="32">
    <w:abstractNumId w:val="5"/>
  </w:num>
  <w:num w:numId="33">
    <w:abstractNumId w:val="21"/>
  </w:num>
  <w:num w:numId="34">
    <w:abstractNumId w:val="30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304BE"/>
    <w:rsid w:val="00071B9E"/>
    <w:rsid w:val="000A3F83"/>
    <w:rsid w:val="000C4D59"/>
    <w:rsid w:val="0018015E"/>
    <w:rsid w:val="001A4D97"/>
    <w:rsid w:val="00290CB8"/>
    <w:rsid w:val="002A480A"/>
    <w:rsid w:val="002E78CB"/>
    <w:rsid w:val="002F3695"/>
    <w:rsid w:val="003658F6"/>
    <w:rsid w:val="00415C34"/>
    <w:rsid w:val="004A1999"/>
    <w:rsid w:val="004F7655"/>
    <w:rsid w:val="00523385"/>
    <w:rsid w:val="00527A67"/>
    <w:rsid w:val="0055551A"/>
    <w:rsid w:val="005D4891"/>
    <w:rsid w:val="00632190"/>
    <w:rsid w:val="006D19A0"/>
    <w:rsid w:val="006D36E5"/>
    <w:rsid w:val="006D659D"/>
    <w:rsid w:val="006E40EC"/>
    <w:rsid w:val="006F24C5"/>
    <w:rsid w:val="00756DCC"/>
    <w:rsid w:val="00760DEA"/>
    <w:rsid w:val="0079377A"/>
    <w:rsid w:val="007E2765"/>
    <w:rsid w:val="00800664"/>
    <w:rsid w:val="008060A1"/>
    <w:rsid w:val="00846498"/>
    <w:rsid w:val="00851A87"/>
    <w:rsid w:val="0089084B"/>
    <w:rsid w:val="008F513A"/>
    <w:rsid w:val="00935F04"/>
    <w:rsid w:val="00A13E15"/>
    <w:rsid w:val="00AF4F0C"/>
    <w:rsid w:val="00B22F84"/>
    <w:rsid w:val="00B7367E"/>
    <w:rsid w:val="00B765E3"/>
    <w:rsid w:val="00B91615"/>
    <w:rsid w:val="00BD489F"/>
    <w:rsid w:val="00C02064"/>
    <w:rsid w:val="00CE2C67"/>
    <w:rsid w:val="00D1072C"/>
    <w:rsid w:val="00D36103"/>
    <w:rsid w:val="00D37B81"/>
    <w:rsid w:val="00D466D0"/>
    <w:rsid w:val="00D672F2"/>
    <w:rsid w:val="00DF7A5A"/>
    <w:rsid w:val="00E32E1C"/>
    <w:rsid w:val="00E82038"/>
    <w:rsid w:val="00E964A7"/>
    <w:rsid w:val="00EA6C58"/>
    <w:rsid w:val="00F64812"/>
    <w:rsid w:val="00F96880"/>
    <w:rsid w:val="00FF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3143C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iPriority w:val="99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hAnsi="Calibri" w:cs="Calibri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6F24C5"/>
    <w:pPr>
      <w:ind w:left="720"/>
      <w:contextualSpacing/>
    </w:pPr>
    <w:rPr>
      <w:rFonts w:ascii="Bookman Old Style" w:hAnsi="Bookman Old Style" w:cs="Times New Roman (Corpo CS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2</cp:revision>
  <cp:lastPrinted>2015-09-22T13:24:00Z</cp:lastPrinted>
  <dcterms:created xsi:type="dcterms:W3CDTF">2024-03-26T12:34:00Z</dcterms:created>
  <dcterms:modified xsi:type="dcterms:W3CDTF">2024-03-26T12:34:00Z</dcterms:modified>
</cp:coreProperties>
</file>