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F6941" w14:textId="77777777" w:rsidR="00C155C1" w:rsidRPr="00B31FCF" w:rsidRDefault="00C155C1" w:rsidP="00C155C1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ANEXO V</w:t>
      </w:r>
    </w:p>
    <w:p w14:paraId="02D5BA95" w14:textId="77777777" w:rsidR="0033493A" w:rsidRPr="0033493A" w:rsidRDefault="0033493A" w:rsidP="00EF0B36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14:paraId="7F9AA241" w14:textId="77777777" w:rsidR="00350710" w:rsidRPr="00B31FCF" w:rsidRDefault="00350710" w:rsidP="0035071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127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23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011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23</w:t>
      </w:r>
    </w:p>
    <w:p w14:paraId="6A4F82C2" w14:textId="77777777" w:rsidR="00350710" w:rsidRPr="0029542A" w:rsidRDefault="00350710" w:rsidP="0035071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23</w:t>
      </w:r>
    </w:p>
    <w:p w14:paraId="07584318" w14:textId="77777777" w:rsidR="00350710" w:rsidRPr="00B31FCF" w:rsidRDefault="00350710" w:rsidP="0035071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6012916F" w14:textId="77777777" w:rsidR="00350710" w:rsidRPr="00B31FCF" w:rsidRDefault="00350710" w:rsidP="0035071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4362457C" w14:textId="77777777" w:rsidR="00350710" w:rsidRPr="00B31FCF" w:rsidRDefault="00350710" w:rsidP="00350710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Pr="00350710">
        <w:rPr>
          <w:rFonts w:ascii="Book Antiqua" w:hAnsi="Book Antiqua"/>
          <w:b/>
          <w:sz w:val="18"/>
          <w:szCs w:val="18"/>
          <w:lang w:val="pt-BR"/>
        </w:rPr>
        <w:t>CREDENCIAMENTO DE EMPRESAS PARA PRESTAÇÃO DE SERVIÇOS DE EXAMES DE ULTRASSONOGRAFIA COM LAUDO, A FIM DE ATENDER OS USUÁRIOS DA REDE PÚBLICA DE SAÚDE DO MUNICÍPIO DE SANTA RITA DO SAPUCAÍ / MG</w:t>
      </w:r>
      <w:r w:rsidRPr="009B773F">
        <w:rPr>
          <w:rFonts w:ascii="Book Antiqua" w:hAnsi="Book Antiqua"/>
          <w:sz w:val="18"/>
          <w:szCs w:val="18"/>
          <w:lang w:val="pt-BR"/>
        </w:rPr>
        <w:t>.</w:t>
      </w:r>
    </w:p>
    <w:p w14:paraId="401EEDE5" w14:textId="77777777" w:rsidR="00EF0B36" w:rsidRPr="00B31FCF" w:rsidRDefault="00EF0B36" w:rsidP="00EF0B36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7D993245" w14:textId="77777777" w:rsidR="00EF0B36" w:rsidRPr="00B31FCF" w:rsidRDefault="00EF0B36" w:rsidP="00EF0B36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792A773A" w14:textId="77777777" w:rsidR="00B65E5D" w:rsidRPr="00B31FCF" w:rsidRDefault="00A05FB0" w:rsidP="009C1AC3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DECLARAÇÃO</w:t>
      </w:r>
      <w:r w:rsidR="00201F4C"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 w:rsidRPr="00B31FCF">
        <w:rPr>
          <w:rFonts w:ascii="Book Antiqua" w:hAnsi="Book Antiqua"/>
          <w:b/>
          <w:sz w:val="18"/>
          <w:szCs w:val="18"/>
          <w:lang w:val="pt-BR"/>
        </w:rPr>
        <w:t>DE</w:t>
      </w:r>
      <w:r w:rsidR="00201F4C"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 w:rsidR="00355FA2" w:rsidRPr="00B31FCF">
        <w:rPr>
          <w:rFonts w:ascii="Book Antiqua" w:hAnsi="Book Antiqua"/>
          <w:b/>
          <w:sz w:val="18"/>
          <w:szCs w:val="18"/>
          <w:lang w:val="pt-BR"/>
        </w:rPr>
        <w:t>PLENO ATENDIMENTO AOS REQUISITOS DE HABILITAÇÃO</w:t>
      </w:r>
    </w:p>
    <w:p w14:paraId="6D2CD724" w14:textId="77777777" w:rsidR="009C1AC3" w:rsidRPr="00B31FCF" w:rsidRDefault="009C1AC3" w:rsidP="009C1AC3">
      <w:pPr>
        <w:jc w:val="center"/>
        <w:rPr>
          <w:rFonts w:ascii="Book Antiqua" w:hAnsi="Book Antiqua"/>
          <w:b/>
          <w:i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sz w:val="18"/>
          <w:szCs w:val="18"/>
          <w:lang w:val="pt-BR"/>
        </w:rPr>
        <w:t xml:space="preserve">(para apresentar </w:t>
      </w:r>
      <w:r w:rsidR="00D042A5" w:rsidRPr="00B31FCF">
        <w:rPr>
          <w:rFonts w:ascii="Book Antiqua" w:hAnsi="Book Antiqua"/>
          <w:b/>
          <w:i/>
          <w:sz w:val="18"/>
          <w:szCs w:val="18"/>
          <w:lang w:val="pt-BR"/>
        </w:rPr>
        <w:t>na entrega da Documentação</w:t>
      </w:r>
      <w:r w:rsidRPr="00B31FCF">
        <w:rPr>
          <w:rFonts w:ascii="Book Antiqua" w:hAnsi="Book Antiqua"/>
          <w:b/>
          <w:i/>
          <w:sz w:val="18"/>
          <w:szCs w:val="18"/>
          <w:lang w:val="pt-BR"/>
        </w:rPr>
        <w:t>)</w:t>
      </w:r>
    </w:p>
    <w:p w14:paraId="6C466FA5" w14:textId="77777777" w:rsidR="009C1AC3" w:rsidRPr="00B31FCF" w:rsidRDefault="009C1AC3" w:rsidP="009C1AC3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6535F89D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14:paraId="628F799F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14:paraId="3539B9C1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14:paraId="0297F7A9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</w:t>
      </w:r>
    </w:p>
    <w:p w14:paraId="1B04BA01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14:paraId="1F608744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14:paraId="55321072" w14:textId="77777777" w:rsidR="009C1AC3" w:rsidRPr="00B31FCF" w:rsidRDefault="009C1AC3" w:rsidP="009C1AC3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7CADCFF5" w14:textId="77777777" w:rsidR="009C1AC3" w:rsidRPr="00B31FCF" w:rsidRDefault="00777302" w:rsidP="00293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DECLARA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, sob as penas da Lei e, em especial, em conformidade com a Lei Federal Nº. </w:t>
      </w:r>
      <w:r w:rsidR="000C5A1A" w:rsidRPr="00B31FCF">
        <w:rPr>
          <w:rFonts w:ascii="Book Antiqua" w:hAnsi="Book Antiqua"/>
          <w:sz w:val="18"/>
          <w:szCs w:val="18"/>
          <w:lang w:val="pt-BR"/>
        </w:rPr>
        <w:t>8</w:t>
      </w:r>
      <w:r w:rsidR="009C1AC3" w:rsidRPr="00B31FCF">
        <w:rPr>
          <w:rFonts w:ascii="Book Antiqua" w:hAnsi="Book Antiqua"/>
          <w:sz w:val="18"/>
          <w:szCs w:val="18"/>
          <w:lang w:val="pt-BR"/>
        </w:rPr>
        <w:t>.</w:t>
      </w:r>
      <w:r w:rsidR="000C5A1A" w:rsidRPr="00B31FCF">
        <w:rPr>
          <w:rFonts w:ascii="Book Antiqua" w:hAnsi="Book Antiqua"/>
          <w:sz w:val="18"/>
          <w:szCs w:val="18"/>
          <w:lang w:val="pt-BR"/>
        </w:rPr>
        <w:t>666</w:t>
      </w:r>
      <w:r w:rsidR="009C1AC3" w:rsidRPr="00B31FCF">
        <w:rPr>
          <w:rFonts w:ascii="Book Antiqua" w:hAnsi="Book Antiqua"/>
          <w:sz w:val="18"/>
          <w:szCs w:val="18"/>
          <w:lang w:val="pt-BR"/>
        </w:rPr>
        <w:t>/</w:t>
      </w:r>
      <w:r w:rsidR="000C5A1A" w:rsidRPr="00B31FCF">
        <w:rPr>
          <w:rFonts w:ascii="Book Antiqua" w:hAnsi="Book Antiqua"/>
          <w:sz w:val="18"/>
          <w:szCs w:val="18"/>
          <w:lang w:val="pt-BR"/>
        </w:rPr>
        <w:t>93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, que </w:t>
      </w:r>
      <w:r w:rsidR="009C1AC3" w:rsidRPr="00B31FCF">
        <w:rPr>
          <w:rFonts w:ascii="Book Antiqua" w:hAnsi="Book Antiqua"/>
          <w:b/>
          <w:i/>
          <w:sz w:val="18"/>
          <w:szCs w:val="18"/>
          <w:lang w:val="pt-BR"/>
        </w:rPr>
        <w:t>cumpre todos os requisitos de habilitação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estabelecidos no Edital d</w:t>
      </w:r>
      <w:r w:rsidR="000C7886" w:rsidRPr="00B31FCF">
        <w:rPr>
          <w:rFonts w:ascii="Book Antiqua" w:hAnsi="Book Antiqua"/>
          <w:sz w:val="18"/>
          <w:szCs w:val="18"/>
          <w:lang w:val="pt-BR"/>
        </w:rPr>
        <w:t xml:space="preserve">e 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Credenciamento </w:t>
      </w:r>
      <w:r w:rsidR="009C1AC3" w:rsidRPr="00B31FCF">
        <w:rPr>
          <w:rFonts w:ascii="Book Antiqua" w:hAnsi="Book Antiqua"/>
          <w:sz w:val="18"/>
          <w:szCs w:val="18"/>
          <w:lang w:val="pt-BR"/>
        </w:rPr>
        <w:t>em tela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 e que se compromete, sob as penalidades cabíveis, a comunicar à Prefeitura Municipal de Santa </w:t>
      </w:r>
      <w:r w:rsidR="00692C7E" w:rsidRPr="00B31FCF">
        <w:rPr>
          <w:rFonts w:ascii="Book Antiqua" w:hAnsi="Book Antiqua"/>
          <w:sz w:val="18"/>
          <w:szCs w:val="18"/>
          <w:lang w:val="pt-BR"/>
        </w:rPr>
        <w:t xml:space="preserve">Rita do Sapucaí 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/ MG a superveniência de fato impeditivo da Habilitação, conforme previsto no </w:t>
      </w:r>
      <w:r w:rsidR="00692C7E" w:rsidRPr="00B31FCF">
        <w:rPr>
          <w:rFonts w:ascii="Book Antiqua" w:hAnsi="Book Antiqua"/>
          <w:sz w:val="18"/>
          <w:szCs w:val="18"/>
          <w:lang w:val="pt-BR"/>
        </w:rPr>
        <w:t>Art</w:t>
      </w:r>
      <w:r w:rsidR="0030338E" w:rsidRPr="00B31FCF">
        <w:rPr>
          <w:rFonts w:ascii="Book Antiqua" w:hAnsi="Book Antiqua"/>
          <w:sz w:val="18"/>
          <w:szCs w:val="18"/>
          <w:lang w:val="pt-BR"/>
        </w:rPr>
        <w:t xml:space="preserve">. 32, § 2° da </w:t>
      </w:r>
      <w:r w:rsidR="00692C7E" w:rsidRPr="00B31FCF">
        <w:rPr>
          <w:rFonts w:ascii="Book Antiqua" w:hAnsi="Book Antiqua"/>
          <w:sz w:val="18"/>
          <w:szCs w:val="18"/>
          <w:lang w:val="pt-BR"/>
        </w:rPr>
        <w:t>mesma Lei</w:t>
      </w:r>
      <w:r w:rsidR="00B14A6A" w:rsidRPr="00B31FCF">
        <w:rPr>
          <w:rFonts w:ascii="Book Antiqua" w:hAnsi="Book Antiqua"/>
          <w:sz w:val="18"/>
          <w:szCs w:val="18"/>
          <w:lang w:val="pt-BR"/>
        </w:rPr>
        <w:t>;</w:t>
      </w:r>
    </w:p>
    <w:p w14:paraId="330FF572" w14:textId="77777777" w:rsidR="00777302" w:rsidRPr="00B31FCF" w:rsidRDefault="00777302" w:rsidP="002938BB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DECLARA, sob as penas da lei, </w:t>
      </w:r>
      <w:r w:rsidR="00B14A6A" w:rsidRPr="00B31FCF">
        <w:rPr>
          <w:rFonts w:ascii="Book Antiqua" w:hAnsi="Book Antiqua"/>
          <w:sz w:val="18"/>
          <w:szCs w:val="18"/>
          <w:lang w:val="pt-BR"/>
        </w:rPr>
        <w:t xml:space="preserve">que não se enquadra em nenhum dos casos em que o Art. </w:t>
      </w:r>
      <w:r w:rsidR="00A85DEC" w:rsidRPr="00B31FCF">
        <w:rPr>
          <w:rFonts w:ascii="Book Antiqua" w:hAnsi="Book Antiqua"/>
          <w:sz w:val="18"/>
          <w:szCs w:val="18"/>
          <w:lang w:val="pt-BR"/>
        </w:rPr>
        <w:t>92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da Lei Orgânica Municipal de Santa Rita do Sapucaí / MG</w:t>
      </w:r>
      <w:r w:rsidR="00B14A6A" w:rsidRPr="00B31FCF">
        <w:rPr>
          <w:rFonts w:ascii="Book Antiqua" w:hAnsi="Book Antiqua"/>
          <w:sz w:val="18"/>
          <w:szCs w:val="18"/>
          <w:lang w:val="pt-BR"/>
        </w:rPr>
        <w:t xml:space="preserve"> proíbe a contratação, a saber: </w:t>
      </w:r>
      <w:r w:rsidR="00B14A6A" w:rsidRPr="00B31FCF">
        <w:rPr>
          <w:rFonts w:ascii="Book Antiqua" w:hAnsi="Book Antiqua"/>
          <w:i/>
          <w:sz w:val="18"/>
          <w:szCs w:val="18"/>
          <w:lang w:val="pt-BR"/>
        </w:rPr>
        <w:t>“</w:t>
      </w:r>
      <w:r w:rsidR="00A85DEC" w:rsidRPr="00B31FCF">
        <w:rPr>
          <w:rFonts w:ascii="Book Antiqua" w:hAnsi="Book Antiqua"/>
          <w:i/>
          <w:sz w:val="18"/>
          <w:szCs w:val="18"/>
          <w:lang w:val="pt-BR"/>
        </w:rPr>
        <w:t>O Prefeito, o Vice-Prefeito, os Vereadores, os servidores e os empregados públicos municipais não poderão firmar contratos com o Município”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14:paraId="0647F19B" w14:textId="77777777" w:rsidR="00777302" w:rsidRPr="00B31FCF" w:rsidRDefault="00777302" w:rsidP="002938BB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DECLARA, ainda, estar </w:t>
      </w:r>
      <w:proofErr w:type="gramStart"/>
      <w:r w:rsidRPr="00B31FCF">
        <w:rPr>
          <w:rFonts w:ascii="Book Antiqua" w:hAnsi="Book Antiqua"/>
          <w:sz w:val="18"/>
          <w:szCs w:val="18"/>
          <w:lang w:val="pt-BR"/>
        </w:rPr>
        <w:t>ciente das SANÇÕES que lhe poderão ser impostas</w:t>
      </w:r>
      <w:proofErr w:type="gramEnd"/>
      <w:r w:rsidRPr="00B31FCF">
        <w:rPr>
          <w:rFonts w:ascii="Book Antiqua" w:hAnsi="Book Antiqua"/>
          <w:sz w:val="18"/>
          <w:szCs w:val="18"/>
          <w:lang w:val="pt-BR"/>
        </w:rPr>
        <w:t>, conforme disposto no respectivo Edital e no Art. 299 do Código Penal, na hipótese de falsidade da presente declaração.</w:t>
      </w:r>
    </w:p>
    <w:p w14:paraId="110C7CF6" w14:textId="77777777" w:rsidR="00777302" w:rsidRPr="00B31FCF" w:rsidRDefault="00777302" w:rsidP="00293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</w:p>
    <w:p w14:paraId="27229EF1" w14:textId="77777777" w:rsidR="009C1AC3" w:rsidRPr="00B31FCF" w:rsidRDefault="009C1AC3" w:rsidP="002938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E, por ser a expressão</w:t>
      </w:r>
      <w:r w:rsidR="00777302" w:rsidRPr="00B31FCF">
        <w:rPr>
          <w:rFonts w:ascii="Book Antiqua" w:hAnsi="Book Antiqua"/>
          <w:sz w:val="18"/>
          <w:szCs w:val="18"/>
          <w:lang w:val="pt-BR"/>
        </w:rPr>
        <w:t xml:space="preserve"> máxima e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fiel da verdade, firma </w:t>
      </w:r>
      <w:proofErr w:type="gramStart"/>
      <w:r w:rsidR="000C5A1A" w:rsidRPr="00B31FCF">
        <w:rPr>
          <w:rFonts w:ascii="Book Antiqua" w:hAnsi="Book Antiqua"/>
          <w:sz w:val="18"/>
          <w:szCs w:val="18"/>
          <w:lang w:val="pt-BR"/>
        </w:rPr>
        <w:t>a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presente</w:t>
      </w:r>
      <w:proofErr w:type="gramEnd"/>
      <w:r w:rsidRPr="00B31FCF">
        <w:rPr>
          <w:rFonts w:ascii="Book Antiqua" w:hAnsi="Book Antiqua"/>
          <w:sz w:val="18"/>
          <w:szCs w:val="18"/>
          <w:lang w:val="pt-BR"/>
        </w:rPr>
        <w:t>.</w:t>
      </w:r>
    </w:p>
    <w:p w14:paraId="76385884" w14:textId="77777777"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6AA8BF67" w14:textId="77777777"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66C3D192" w14:textId="1B8D4612" w:rsidR="009C1AC3" w:rsidRPr="00B31FCF" w:rsidRDefault="009C1AC3" w:rsidP="009C1AC3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_______________________________, ____ de ____________ de 20</w:t>
      </w:r>
      <w:r w:rsidR="00350710">
        <w:rPr>
          <w:rFonts w:ascii="Book Antiqua" w:hAnsi="Book Antiqua"/>
          <w:b/>
          <w:sz w:val="18"/>
          <w:szCs w:val="18"/>
          <w:lang w:val="pt-BR"/>
        </w:rPr>
        <w:t>23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14:paraId="014BB140" w14:textId="77777777"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</w:p>
    <w:p w14:paraId="4FDB843E" w14:textId="77777777"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                  </w:t>
      </w:r>
    </w:p>
    <w:p w14:paraId="336D2DDE" w14:textId="77777777" w:rsidR="009C1AC3" w:rsidRPr="00B31FCF" w:rsidRDefault="009C1AC3" w:rsidP="003E126B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14:paraId="7E857FCD" w14:textId="77777777" w:rsidR="009C1AC3" w:rsidRPr="00B31FCF" w:rsidRDefault="009C1AC3" w:rsidP="003E126B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 xml:space="preserve">DO REP. LEGAL DA </w:t>
      </w:r>
      <w:proofErr w:type="gramStart"/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EMPRESA</w:t>
      </w:r>
      <w:proofErr w:type="gramEnd"/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14:paraId="6284D9BA" w14:textId="77777777" w:rsidR="009C1AC3" w:rsidRDefault="009C1AC3" w:rsidP="009C1AC3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</w:p>
    <w:p w14:paraId="1DA190F6" w14:textId="77777777" w:rsidR="00B030CF" w:rsidRDefault="00B030CF" w:rsidP="009C1AC3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</w:p>
    <w:p w14:paraId="5A42DF6B" w14:textId="77777777" w:rsidR="00B030CF" w:rsidRPr="00B31FCF" w:rsidRDefault="00B030CF" w:rsidP="009C1AC3">
      <w:pPr>
        <w:jc w:val="center"/>
        <w:rPr>
          <w:rFonts w:ascii="Book Antiqua" w:hAnsi="Book Antiqua"/>
          <w:i/>
          <w:color w:val="000000"/>
          <w:sz w:val="4"/>
          <w:szCs w:val="4"/>
          <w:lang w:val="pt-BR"/>
        </w:rPr>
      </w:pPr>
    </w:p>
    <w:p w14:paraId="5281F299" w14:textId="77777777" w:rsidR="0021510E" w:rsidRPr="00B31FCF" w:rsidRDefault="0021510E" w:rsidP="0021510E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proofErr w:type="gramStart"/>
      <w:r w:rsidRPr="00B31FCF">
        <w:rPr>
          <w:rFonts w:ascii="Book Antiqua" w:hAnsi="Book Antiqua"/>
          <w:b/>
          <w:sz w:val="18"/>
          <w:szCs w:val="18"/>
          <w:lang w:val="pt-BR"/>
        </w:rPr>
        <w:lastRenderedPageBreak/>
        <w:t>ANEXO VI</w:t>
      </w:r>
      <w:proofErr w:type="gramEnd"/>
    </w:p>
    <w:p w14:paraId="5E44B28B" w14:textId="77777777" w:rsidR="0033493A" w:rsidRPr="0033493A" w:rsidRDefault="0033493A" w:rsidP="00D042A5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14:paraId="15C5D178" w14:textId="77777777" w:rsidR="00350710" w:rsidRPr="00B31FCF" w:rsidRDefault="00350710" w:rsidP="0035071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127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23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011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23</w:t>
      </w:r>
    </w:p>
    <w:p w14:paraId="6101B385" w14:textId="77777777" w:rsidR="00350710" w:rsidRPr="0029542A" w:rsidRDefault="00350710" w:rsidP="0035071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23</w:t>
      </w:r>
    </w:p>
    <w:p w14:paraId="1950E7BC" w14:textId="77777777" w:rsidR="00350710" w:rsidRPr="00B31FCF" w:rsidRDefault="00350710" w:rsidP="0035071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4FD6D8C9" w14:textId="77777777" w:rsidR="00350710" w:rsidRPr="00B31FCF" w:rsidRDefault="00350710" w:rsidP="0035071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0047676C" w14:textId="77777777" w:rsidR="00350710" w:rsidRPr="00B31FCF" w:rsidRDefault="00350710" w:rsidP="00350710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Pr="00350710">
        <w:rPr>
          <w:rFonts w:ascii="Book Antiqua" w:hAnsi="Book Antiqua"/>
          <w:b/>
          <w:sz w:val="18"/>
          <w:szCs w:val="18"/>
          <w:lang w:val="pt-BR"/>
        </w:rPr>
        <w:t>CREDENCIAMENTO DE EMPRESAS PARA PRESTAÇÃO DE SERVIÇOS DE EXAMES DE ULTRASSONOGRAFIA COM LAUDO, A FIM DE ATENDER OS USUÁRIOS DA REDE PÚBLICA DE SAÚDE DO MUNICÍPIO DE SANTA RITA DO SAPUCAÍ / MG</w:t>
      </w:r>
      <w:r w:rsidRPr="009B773F">
        <w:rPr>
          <w:rFonts w:ascii="Book Antiqua" w:hAnsi="Book Antiqua"/>
          <w:sz w:val="18"/>
          <w:szCs w:val="18"/>
          <w:lang w:val="pt-BR"/>
        </w:rPr>
        <w:t>.</w:t>
      </w:r>
    </w:p>
    <w:p w14:paraId="2775D668" w14:textId="77777777"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6EAF2D8B" w14:textId="77777777"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51731E90" w14:textId="77777777" w:rsidR="009C1AC3" w:rsidRPr="00B31FCF" w:rsidRDefault="009C1AC3" w:rsidP="009C1AC3">
      <w:pPr>
        <w:autoSpaceDE w:val="0"/>
        <w:autoSpaceDN w:val="0"/>
        <w:adjustRightInd w:val="0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DECLARAÇÃO DE DISPONIBILIDADE</w:t>
      </w:r>
    </w:p>
    <w:p w14:paraId="486857E6" w14:textId="77777777" w:rsidR="00D042A5" w:rsidRPr="00B31FCF" w:rsidRDefault="00D042A5" w:rsidP="00D042A5">
      <w:pPr>
        <w:jc w:val="center"/>
        <w:rPr>
          <w:rFonts w:ascii="Book Antiqua" w:hAnsi="Book Antiqua"/>
          <w:b/>
          <w:i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sz w:val="18"/>
          <w:szCs w:val="18"/>
          <w:lang w:val="pt-BR"/>
        </w:rPr>
        <w:t>(para apresentar na entrega da Documentação)</w:t>
      </w:r>
    </w:p>
    <w:p w14:paraId="6600E75F" w14:textId="77777777" w:rsidR="009C1AC3" w:rsidRPr="00B31FCF" w:rsidRDefault="009C1AC3" w:rsidP="009C1AC3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4BB91907" w14:textId="77777777" w:rsidR="009C1AC3" w:rsidRPr="00B31FCF" w:rsidRDefault="009C1AC3" w:rsidP="009C1AC3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17020281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14:paraId="4326C3FD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14:paraId="4139926F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14:paraId="58B377C7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</w:t>
      </w:r>
    </w:p>
    <w:p w14:paraId="7806E3C2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14:paraId="3B5C7AD8" w14:textId="77777777" w:rsidR="009C1AC3" w:rsidRPr="00B31FCF" w:rsidRDefault="009C1AC3" w:rsidP="009C1AC3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14:paraId="65E18390" w14:textId="77777777" w:rsidR="009C1AC3" w:rsidRPr="00B31FCF" w:rsidRDefault="009C1AC3" w:rsidP="009C1AC3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17811603" w14:textId="77777777" w:rsidR="009C1AC3" w:rsidRPr="00B31FCF" w:rsidRDefault="00F34215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 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oferecer </w:t>
      </w:r>
      <w:r w:rsidR="009C1AC3" w:rsidRPr="00B31FCF">
        <w:rPr>
          <w:rFonts w:ascii="Book Antiqua" w:hAnsi="Book Antiqua"/>
          <w:b/>
          <w:sz w:val="18"/>
          <w:szCs w:val="18"/>
          <w:lang w:val="pt-BR"/>
        </w:rPr>
        <w:t>DISPONIBILIDADE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de atendimento de segunda-feira à se</w:t>
      </w:r>
      <w:r w:rsidR="00321B47">
        <w:rPr>
          <w:rFonts w:ascii="Book Antiqua" w:hAnsi="Book Antiqua"/>
          <w:sz w:val="18"/>
          <w:szCs w:val="18"/>
          <w:lang w:val="pt-BR"/>
        </w:rPr>
        <w:t xml:space="preserve">xta-feira, em horário </w:t>
      </w:r>
      <w:r w:rsidR="00321B47" w:rsidRPr="009E437F">
        <w:rPr>
          <w:rFonts w:ascii="Book Antiqua" w:hAnsi="Book Antiqua"/>
          <w:sz w:val="18"/>
          <w:szCs w:val="18"/>
          <w:lang w:val="pt-BR"/>
        </w:rPr>
        <w:t>comercial e nas quantidades totais da solicitação</w:t>
      </w:r>
      <w:r w:rsidR="009C1AC3" w:rsidRPr="009E437F">
        <w:rPr>
          <w:rFonts w:ascii="Book Antiqua" w:hAnsi="Book Antiqua"/>
          <w:sz w:val="18"/>
          <w:szCs w:val="18"/>
          <w:lang w:val="pt-BR"/>
        </w:rPr>
        <w:t xml:space="preserve"> para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a realização dos serviços que prestará à Contratante, caso venha a ser contratada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14:paraId="4E363DBE" w14:textId="77777777" w:rsidR="009C1AC3" w:rsidRPr="00B31FCF" w:rsidRDefault="00F34215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 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ainda estar ciente que esta </w:t>
      </w:r>
      <w:r w:rsidR="009C1AC3" w:rsidRPr="00B31FCF">
        <w:rPr>
          <w:rFonts w:ascii="Book Antiqua" w:hAnsi="Book Antiqua"/>
          <w:b/>
          <w:sz w:val="18"/>
          <w:szCs w:val="18"/>
          <w:lang w:val="pt-BR"/>
        </w:rPr>
        <w:t>DISPONIBILIDADE</w:t>
      </w:r>
      <w:r w:rsidR="009C1AC3" w:rsidRPr="00B31FCF">
        <w:rPr>
          <w:rFonts w:ascii="Book Antiqua" w:hAnsi="Book Antiqua"/>
          <w:sz w:val="18"/>
          <w:szCs w:val="18"/>
          <w:lang w:val="pt-BR"/>
        </w:rPr>
        <w:t xml:space="preserve"> não onera a Contratante em nenhum valor, sendo devido pagamento apenas aos serviços que efetivamente prestará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14:paraId="11EB74E6" w14:textId="77777777" w:rsidR="00F34215" w:rsidRPr="00B31FCF" w:rsidRDefault="00F34215" w:rsidP="00F34215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DECLARA, ainda, estar </w:t>
      </w:r>
      <w:proofErr w:type="gramStart"/>
      <w:r w:rsidRPr="00B31FCF">
        <w:rPr>
          <w:rFonts w:ascii="Book Antiqua" w:hAnsi="Book Antiqua"/>
          <w:sz w:val="18"/>
          <w:szCs w:val="18"/>
          <w:lang w:val="pt-BR"/>
        </w:rPr>
        <w:t>ciente das SANÇÕES que lhe poderão ser impostas</w:t>
      </w:r>
      <w:proofErr w:type="gramEnd"/>
      <w:r w:rsidRPr="00B31FCF">
        <w:rPr>
          <w:rFonts w:ascii="Book Antiqua" w:hAnsi="Book Antiqua"/>
          <w:sz w:val="18"/>
          <w:szCs w:val="18"/>
          <w:lang w:val="pt-BR"/>
        </w:rPr>
        <w:t>, conforme disposto no respectivo Edital e no Art. 299 do Código Penal, na hipótese de falsidade da presente declaração.</w:t>
      </w:r>
    </w:p>
    <w:p w14:paraId="10F04AFD" w14:textId="77777777" w:rsidR="009C1AC3" w:rsidRPr="00B31FCF" w:rsidRDefault="009C1AC3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</w:p>
    <w:p w14:paraId="6D797E8F" w14:textId="77777777" w:rsidR="009C1AC3" w:rsidRPr="00B31FCF" w:rsidRDefault="009C1AC3" w:rsidP="009C1AC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E, por ser a expressão</w:t>
      </w:r>
      <w:r w:rsidR="00F34215" w:rsidRPr="00B31FCF">
        <w:rPr>
          <w:rFonts w:ascii="Book Antiqua" w:hAnsi="Book Antiqua"/>
          <w:sz w:val="18"/>
          <w:szCs w:val="18"/>
          <w:lang w:val="pt-BR"/>
        </w:rPr>
        <w:t xml:space="preserve"> máxima e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fiel da verdade, firma </w:t>
      </w:r>
      <w:proofErr w:type="gramStart"/>
      <w:r w:rsidR="00F34215" w:rsidRPr="00B31FCF">
        <w:rPr>
          <w:rFonts w:ascii="Book Antiqua" w:hAnsi="Book Antiqua"/>
          <w:sz w:val="18"/>
          <w:szCs w:val="18"/>
          <w:lang w:val="pt-BR"/>
        </w:rPr>
        <w:t>a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presente</w:t>
      </w:r>
      <w:proofErr w:type="gramEnd"/>
      <w:r w:rsidRPr="00B31FCF">
        <w:rPr>
          <w:rFonts w:ascii="Book Antiqua" w:hAnsi="Book Antiqua"/>
          <w:sz w:val="18"/>
          <w:szCs w:val="18"/>
          <w:lang w:val="pt-BR"/>
        </w:rPr>
        <w:t>.</w:t>
      </w:r>
    </w:p>
    <w:p w14:paraId="68F92C0F" w14:textId="77777777"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3A1C1BE2" w14:textId="77777777"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63667E2C" w14:textId="77777777" w:rsidR="009C1AC3" w:rsidRPr="00B31FCF" w:rsidRDefault="009C1AC3" w:rsidP="009C1AC3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6E034C5A" w14:textId="5D82E4BC" w:rsidR="009C1AC3" w:rsidRPr="00B31FCF" w:rsidRDefault="009C1AC3" w:rsidP="009C1AC3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_______________________________, ____ de ____________ de 20</w:t>
      </w:r>
      <w:r w:rsidR="00350710">
        <w:rPr>
          <w:rFonts w:ascii="Book Antiqua" w:hAnsi="Book Antiqua"/>
          <w:b/>
          <w:sz w:val="18"/>
          <w:szCs w:val="18"/>
          <w:lang w:val="pt-BR"/>
        </w:rPr>
        <w:t>23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14:paraId="0F9507E4" w14:textId="77777777"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</w:p>
    <w:p w14:paraId="635C7E95" w14:textId="77777777" w:rsidR="009C1AC3" w:rsidRPr="00B31FCF" w:rsidRDefault="009C1AC3" w:rsidP="009C1AC3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                  </w:t>
      </w:r>
    </w:p>
    <w:p w14:paraId="6E710247" w14:textId="77777777" w:rsidR="009C1AC3" w:rsidRPr="00B31FCF" w:rsidRDefault="009C1AC3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14:paraId="00714A12" w14:textId="77777777" w:rsidR="009C1AC3" w:rsidRPr="00B31FCF" w:rsidRDefault="009C1AC3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 xml:space="preserve">DO REP. LEGAL DA </w:t>
      </w:r>
      <w:proofErr w:type="gramStart"/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EMPRESA</w:t>
      </w:r>
      <w:proofErr w:type="gramEnd"/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14:paraId="153333C9" w14:textId="77777777" w:rsidR="009C1AC3" w:rsidRPr="00B31FCF" w:rsidRDefault="009C1AC3" w:rsidP="002A5EC2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</w:p>
    <w:p w14:paraId="6856760B" w14:textId="77777777" w:rsidR="00817EFB" w:rsidRPr="00B31FCF" w:rsidRDefault="00817EFB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br w:type="page"/>
      </w:r>
    </w:p>
    <w:p w14:paraId="57FB6909" w14:textId="77777777" w:rsidR="00586D0A" w:rsidRPr="00B31FCF" w:rsidRDefault="00586D0A" w:rsidP="00586D0A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lastRenderedPageBreak/>
        <w:t>ANEXO VII</w:t>
      </w:r>
    </w:p>
    <w:p w14:paraId="62F9691E" w14:textId="77777777" w:rsidR="0033493A" w:rsidRPr="0033493A" w:rsidRDefault="0033493A" w:rsidP="00D042A5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14:paraId="018DDCFD" w14:textId="77777777" w:rsidR="00350710" w:rsidRPr="00B31FCF" w:rsidRDefault="00350710" w:rsidP="0035071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127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23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011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23</w:t>
      </w:r>
    </w:p>
    <w:p w14:paraId="3A637D79" w14:textId="77777777" w:rsidR="00350710" w:rsidRPr="0029542A" w:rsidRDefault="00350710" w:rsidP="0035071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23</w:t>
      </w:r>
    </w:p>
    <w:p w14:paraId="15D16134" w14:textId="77777777" w:rsidR="00350710" w:rsidRPr="00B31FCF" w:rsidRDefault="00350710" w:rsidP="0035071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1C8AC975" w14:textId="77777777" w:rsidR="00350710" w:rsidRPr="00B31FCF" w:rsidRDefault="00350710" w:rsidP="0035071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135F3E83" w14:textId="77777777" w:rsidR="00350710" w:rsidRPr="00B31FCF" w:rsidRDefault="00350710" w:rsidP="00350710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Pr="00350710">
        <w:rPr>
          <w:rFonts w:ascii="Book Antiqua" w:hAnsi="Book Antiqua"/>
          <w:b/>
          <w:sz w:val="18"/>
          <w:szCs w:val="18"/>
          <w:lang w:val="pt-BR"/>
        </w:rPr>
        <w:t>CREDENCIAMENTO DE EMPRESAS PARA PRESTAÇÃO DE SERVIÇOS DE EXAMES DE ULTRASSONOGRAFIA COM LAUDO, A FIM DE ATENDER OS USUÁRIOS DA REDE PÚBLICA DE SAÚDE DO MUNICÍPIO DE SANTA RITA DO SAPUCAÍ / MG</w:t>
      </w:r>
      <w:r w:rsidRPr="009B773F">
        <w:rPr>
          <w:rFonts w:ascii="Book Antiqua" w:hAnsi="Book Antiqua"/>
          <w:sz w:val="18"/>
          <w:szCs w:val="18"/>
          <w:lang w:val="pt-BR"/>
        </w:rPr>
        <w:t>.</w:t>
      </w:r>
    </w:p>
    <w:p w14:paraId="27BB85C9" w14:textId="77777777"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60083507" w14:textId="77777777" w:rsidR="00D042A5" w:rsidRPr="00B31FCF" w:rsidRDefault="00D042A5" w:rsidP="00D042A5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35E7328C" w14:textId="77777777" w:rsidR="00B65E5D" w:rsidRPr="00B31FCF" w:rsidRDefault="00586D0A" w:rsidP="00006E79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DECLARAÇÃO DE QUE NÃO EMPREGA MENOR</w:t>
      </w:r>
    </w:p>
    <w:p w14:paraId="018AF902" w14:textId="77777777" w:rsidR="00586D0A" w:rsidRPr="00B31FCF" w:rsidRDefault="00586D0A" w:rsidP="00006E79">
      <w:pPr>
        <w:jc w:val="center"/>
        <w:rPr>
          <w:rFonts w:ascii="Book Antiqua" w:hAnsi="Book Antiqua"/>
          <w:b/>
          <w:i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sz w:val="18"/>
          <w:szCs w:val="18"/>
          <w:lang w:val="pt-BR"/>
        </w:rPr>
        <w:t xml:space="preserve">(para </w:t>
      </w:r>
      <w:r w:rsidR="00AA6560" w:rsidRPr="00B31FCF">
        <w:rPr>
          <w:rFonts w:ascii="Book Antiqua" w:hAnsi="Book Antiqua"/>
          <w:b/>
          <w:i/>
          <w:sz w:val="18"/>
          <w:szCs w:val="18"/>
          <w:lang w:val="pt-BR"/>
        </w:rPr>
        <w:t>juntar aos DOCUMENTOS DE HABILITAÇÃO</w:t>
      </w:r>
      <w:r w:rsidRPr="00B31FCF">
        <w:rPr>
          <w:rFonts w:ascii="Book Antiqua" w:hAnsi="Book Antiqua"/>
          <w:b/>
          <w:i/>
          <w:sz w:val="18"/>
          <w:szCs w:val="18"/>
          <w:lang w:val="pt-BR"/>
        </w:rPr>
        <w:t>)</w:t>
      </w:r>
    </w:p>
    <w:p w14:paraId="4B7F7487" w14:textId="77777777" w:rsidR="00586D0A" w:rsidRPr="00B31FCF" w:rsidRDefault="00586D0A" w:rsidP="00586D0A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73A63EBA" w14:textId="77777777" w:rsidR="00586D0A" w:rsidRPr="00B31FCF" w:rsidRDefault="00586D0A" w:rsidP="00586D0A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4BC14926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14:paraId="51202014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14:paraId="587B80F9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14:paraId="150FA4E7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</w:t>
      </w:r>
    </w:p>
    <w:p w14:paraId="14360098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14:paraId="76C1966A" w14:textId="77777777" w:rsidR="00586D0A" w:rsidRPr="00B31FCF" w:rsidRDefault="00586D0A" w:rsidP="00586D0A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14:paraId="7BB4607B" w14:textId="77777777" w:rsidR="00586D0A" w:rsidRPr="00B31FCF" w:rsidRDefault="00586D0A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0"/>
          <w:szCs w:val="18"/>
          <w:lang w:val="pt-BR"/>
        </w:rPr>
      </w:pPr>
    </w:p>
    <w:p w14:paraId="51E6582D" w14:textId="77777777" w:rsidR="00AA6560" w:rsidRPr="00B31FCF" w:rsidRDefault="00AA6560" w:rsidP="00AA6560">
      <w:pPr>
        <w:spacing w:line="360" w:lineRule="auto"/>
        <w:ind w:firstLine="720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Em atenção ao Art. 27. V da Lei Federal Nº. 8.666/93</w:t>
      </w:r>
      <w:proofErr w:type="gramStart"/>
      <w:r w:rsidRPr="00B31FCF">
        <w:rPr>
          <w:rFonts w:ascii="Book Antiqua" w:hAnsi="Book Antiqua"/>
          <w:sz w:val="18"/>
          <w:szCs w:val="18"/>
          <w:lang w:val="pt-BR"/>
        </w:rPr>
        <w:t>, DECLARA</w:t>
      </w:r>
      <w:proofErr w:type="gramEnd"/>
      <w:r w:rsidRPr="00B31FCF">
        <w:rPr>
          <w:rFonts w:ascii="Book Antiqua" w:hAnsi="Book Antiqua"/>
          <w:sz w:val="18"/>
          <w:szCs w:val="18"/>
          <w:lang w:val="pt-BR"/>
        </w:rPr>
        <w:t xml:space="preserve"> expressamente, sob as penas da Lei, que cumpre integralmente a norma contida na Constituição da República Federativa do Brasil de 1988, Artigo 7º, Inciso XXXIII, a saber:</w:t>
      </w:r>
    </w:p>
    <w:p w14:paraId="0CD19C2E" w14:textId="77777777" w:rsidR="00AA6560" w:rsidRPr="00B31FCF" w:rsidRDefault="00AA6560" w:rsidP="00AA6560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60613E6A" w14:textId="77777777" w:rsidR="00AA6560" w:rsidRPr="00B31FCF" w:rsidRDefault="00AA6560" w:rsidP="00AA6560">
      <w:pPr>
        <w:spacing w:line="360" w:lineRule="auto"/>
        <w:ind w:left="2268"/>
        <w:jc w:val="both"/>
        <w:rPr>
          <w:rFonts w:ascii="Book Antiqua" w:hAnsi="Book Antiqua"/>
          <w:i/>
          <w:sz w:val="18"/>
          <w:szCs w:val="18"/>
          <w:lang w:val="pt-BR"/>
        </w:rPr>
      </w:pPr>
      <w:r w:rsidRPr="00B31FCF">
        <w:rPr>
          <w:rFonts w:ascii="Book Antiqua" w:hAnsi="Book Antiqua"/>
          <w:i/>
          <w:sz w:val="18"/>
          <w:szCs w:val="18"/>
          <w:lang w:val="pt-BR"/>
        </w:rPr>
        <w:t>“... proibição de trabalho noturno, perigoso ou insalubre a menores de dezoito anos e qualquer trabalho a menores de dezesseis anos, exceto na condição de aprendiz a partir de quatorze anos.”</w:t>
      </w:r>
    </w:p>
    <w:p w14:paraId="0DA46112" w14:textId="77777777" w:rsidR="00586D0A" w:rsidRPr="00B31FCF" w:rsidRDefault="00586D0A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762CACFA" w14:textId="77777777" w:rsidR="00AA6560" w:rsidRPr="00B31FCF" w:rsidRDefault="00AA6560" w:rsidP="00AA6560">
      <w:pPr>
        <w:spacing w:line="360" w:lineRule="auto"/>
        <w:ind w:firstLine="709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DECLARA, ainda, estar </w:t>
      </w:r>
      <w:proofErr w:type="gramStart"/>
      <w:r w:rsidRPr="00B31FCF">
        <w:rPr>
          <w:rFonts w:ascii="Book Antiqua" w:hAnsi="Book Antiqua"/>
          <w:sz w:val="18"/>
          <w:szCs w:val="18"/>
          <w:lang w:val="pt-BR"/>
        </w:rPr>
        <w:t>ciente das SANÇÕES que lhe poderão ser impostas</w:t>
      </w:r>
      <w:proofErr w:type="gramEnd"/>
      <w:r w:rsidRPr="00B31FCF">
        <w:rPr>
          <w:rFonts w:ascii="Book Antiqua" w:hAnsi="Book Antiqua"/>
          <w:sz w:val="18"/>
          <w:szCs w:val="18"/>
          <w:lang w:val="pt-BR"/>
        </w:rPr>
        <w:t>, conforme disposto no respectivo Edital e no Art. 299 do Código Penal, na hipótese de falsidade da presente declaração.</w:t>
      </w:r>
    </w:p>
    <w:p w14:paraId="2AF4F0ED" w14:textId="77777777" w:rsidR="00AA6560" w:rsidRPr="00B31FCF" w:rsidRDefault="00AA6560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11CB828D" w14:textId="77777777" w:rsidR="00586D0A" w:rsidRPr="00B31FCF" w:rsidRDefault="00903333" w:rsidP="00586D0A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E, por ser a expressão máxima e </w:t>
      </w:r>
      <w:r w:rsidR="00586D0A" w:rsidRPr="00B31FCF">
        <w:rPr>
          <w:rFonts w:ascii="Book Antiqua" w:hAnsi="Book Antiqua"/>
          <w:sz w:val="18"/>
          <w:szCs w:val="18"/>
          <w:lang w:val="pt-BR"/>
        </w:rPr>
        <w:t xml:space="preserve">fiel da verdade, firma </w:t>
      </w:r>
      <w:proofErr w:type="gramStart"/>
      <w:r w:rsidRPr="00B31FCF">
        <w:rPr>
          <w:rFonts w:ascii="Book Antiqua" w:hAnsi="Book Antiqua"/>
          <w:sz w:val="18"/>
          <w:szCs w:val="18"/>
          <w:lang w:val="pt-BR"/>
        </w:rPr>
        <w:t>a</w:t>
      </w:r>
      <w:r w:rsidR="00586D0A" w:rsidRPr="00B31FCF">
        <w:rPr>
          <w:rFonts w:ascii="Book Antiqua" w:hAnsi="Book Antiqua"/>
          <w:sz w:val="18"/>
          <w:szCs w:val="18"/>
          <w:lang w:val="pt-BR"/>
        </w:rPr>
        <w:t xml:space="preserve"> presente</w:t>
      </w:r>
      <w:proofErr w:type="gramEnd"/>
      <w:r w:rsidR="00586D0A" w:rsidRPr="00B31FCF">
        <w:rPr>
          <w:rFonts w:ascii="Book Antiqua" w:hAnsi="Book Antiqua"/>
          <w:sz w:val="18"/>
          <w:szCs w:val="18"/>
          <w:lang w:val="pt-BR"/>
        </w:rPr>
        <w:t>.</w:t>
      </w:r>
    </w:p>
    <w:p w14:paraId="475C1584" w14:textId="77777777" w:rsidR="00586D0A" w:rsidRPr="00B31FCF" w:rsidRDefault="00586D0A" w:rsidP="00586D0A">
      <w:pPr>
        <w:jc w:val="both"/>
        <w:rPr>
          <w:rFonts w:ascii="Book Antiqua" w:hAnsi="Book Antiqua"/>
          <w:color w:val="000000"/>
          <w:sz w:val="18"/>
          <w:szCs w:val="18"/>
          <w:lang w:val="pt-BR"/>
        </w:rPr>
      </w:pPr>
    </w:p>
    <w:p w14:paraId="32B24EEF" w14:textId="07D841D1" w:rsidR="00586D0A" w:rsidRPr="00B31FCF" w:rsidRDefault="00586D0A" w:rsidP="00586D0A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</w:t>
      </w:r>
      <w:r w:rsidR="00903333" w:rsidRPr="00B31FCF">
        <w:rPr>
          <w:rFonts w:ascii="Book Antiqua" w:hAnsi="Book Antiqua"/>
          <w:b/>
          <w:sz w:val="18"/>
          <w:szCs w:val="18"/>
          <w:lang w:val="pt-BR"/>
        </w:rPr>
        <w:t>__, ____ de ____________ de 20</w:t>
      </w:r>
      <w:r w:rsidR="00350710">
        <w:rPr>
          <w:rFonts w:ascii="Book Antiqua" w:hAnsi="Book Antiqua"/>
          <w:b/>
          <w:sz w:val="18"/>
          <w:szCs w:val="18"/>
          <w:lang w:val="pt-BR"/>
        </w:rPr>
        <w:t>23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14:paraId="7D8AE277" w14:textId="77777777" w:rsidR="00586D0A" w:rsidRPr="00B31FCF" w:rsidRDefault="00586D0A" w:rsidP="00586D0A">
      <w:pPr>
        <w:spacing w:line="360" w:lineRule="auto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                  </w:t>
      </w:r>
    </w:p>
    <w:p w14:paraId="541EDF8C" w14:textId="77777777" w:rsidR="00586D0A" w:rsidRPr="00B31FCF" w:rsidRDefault="00586D0A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14:paraId="3F72E27D" w14:textId="77777777" w:rsidR="00586D0A" w:rsidRPr="00B31FCF" w:rsidRDefault="00586D0A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 xml:space="preserve">DO REP. LEGAL DA </w:t>
      </w:r>
      <w:proofErr w:type="gramStart"/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EMPRESA</w:t>
      </w:r>
      <w:proofErr w:type="gramEnd"/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14:paraId="3567AD14" w14:textId="77777777" w:rsidR="00903333" w:rsidRPr="00B31FCF" w:rsidRDefault="00586D0A" w:rsidP="0033493A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  <w:r w:rsidR="00903333"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br w:type="page"/>
      </w:r>
    </w:p>
    <w:p w14:paraId="65679FAC" w14:textId="77777777" w:rsidR="00006E79" w:rsidRPr="00B31FCF" w:rsidRDefault="00006E79" w:rsidP="00006E79">
      <w:pPr>
        <w:shd w:val="clear" w:color="auto" w:fill="D9D9D9" w:themeFill="background1" w:themeFillShade="D9"/>
        <w:tabs>
          <w:tab w:val="left" w:pos="4967"/>
        </w:tabs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lastRenderedPageBreak/>
        <w:t>ANEXO VIII</w:t>
      </w:r>
    </w:p>
    <w:p w14:paraId="5365674B" w14:textId="77777777" w:rsidR="0033493A" w:rsidRPr="0033493A" w:rsidRDefault="0033493A" w:rsidP="00EF0B36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4"/>
          <w:szCs w:val="4"/>
          <w:lang w:val="pt-BR"/>
        </w:rPr>
      </w:pPr>
    </w:p>
    <w:p w14:paraId="0E619571" w14:textId="77777777" w:rsidR="00350710" w:rsidRPr="00B31FCF" w:rsidRDefault="00350710" w:rsidP="0035071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PROCESSO LICITATÓRIO PRC N° </w:t>
      </w:r>
      <w:r>
        <w:rPr>
          <w:rFonts w:ascii="Book Antiqua" w:hAnsi="Book Antiqua"/>
          <w:b/>
          <w:sz w:val="18"/>
          <w:szCs w:val="18"/>
          <w:lang w:val="pt-BR"/>
        </w:rPr>
        <w:t>127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23</w:t>
      </w: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– INEXIGIBILIDADE </w:t>
      </w:r>
      <w:r w:rsidRPr="00B31FCF">
        <w:rPr>
          <w:rFonts w:ascii="Book Antiqua" w:hAnsi="Book Antiqua"/>
          <w:b/>
          <w:spacing w:val="10"/>
          <w:sz w:val="18"/>
          <w:szCs w:val="18"/>
          <w:lang w:val="pt-BR"/>
        </w:rPr>
        <w:t>N</w:t>
      </w:r>
      <w:r>
        <w:rPr>
          <w:rFonts w:ascii="Book Antiqua" w:hAnsi="Book Antiqua"/>
          <w:b/>
          <w:sz w:val="18"/>
          <w:szCs w:val="18"/>
          <w:lang w:val="pt-BR"/>
        </w:rPr>
        <w:t>º. 011</w:t>
      </w:r>
      <w:r w:rsidRPr="00B31FCF">
        <w:rPr>
          <w:rFonts w:ascii="Book Antiqua" w:hAnsi="Book Antiqua"/>
          <w:b/>
          <w:sz w:val="18"/>
          <w:szCs w:val="18"/>
          <w:lang w:val="pt-BR"/>
        </w:rPr>
        <w:t>/20</w:t>
      </w:r>
      <w:r>
        <w:rPr>
          <w:rFonts w:ascii="Book Antiqua" w:hAnsi="Book Antiqua"/>
          <w:b/>
          <w:sz w:val="18"/>
          <w:szCs w:val="18"/>
          <w:lang w:val="pt-BR"/>
        </w:rPr>
        <w:t>23</w:t>
      </w:r>
    </w:p>
    <w:p w14:paraId="50AED176" w14:textId="77777777" w:rsidR="00350710" w:rsidRPr="0029542A" w:rsidRDefault="00350710" w:rsidP="00350710">
      <w:pPr>
        <w:tabs>
          <w:tab w:val="left" w:pos="4967"/>
        </w:tabs>
        <w:spacing w:line="360" w:lineRule="auto"/>
        <w:ind w:right="66"/>
        <w:jc w:val="center"/>
        <w:rPr>
          <w:rFonts w:ascii="Book Antiqua" w:hAnsi="Book Antiqua"/>
          <w:b/>
          <w:color w:val="000000" w:themeColor="text1"/>
          <w:sz w:val="18"/>
          <w:szCs w:val="18"/>
          <w:lang w:val="pt-BR"/>
        </w:rPr>
      </w:pP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 xml:space="preserve">CREDENCIAMENTO </w:t>
      </w:r>
      <w:r w:rsidRPr="0029542A">
        <w:rPr>
          <w:rFonts w:ascii="Book Antiqua" w:hAnsi="Book Antiqua"/>
          <w:b/>
          <w:color w:val="000000" w:themeColor="text1"/>
          <w:spacing w:val="10"/>
          <w:sz w:val="18"/>
          <w:szCs w:val="18"/>
          <w:lang w:val="pt-BR"/>
        </w:rPr>
        <w:t xml:space="preserve">Nº. 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00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1</w:t>
      </w:r>
      <w:r w:rsidRPr="0029542A"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/20</w:t>
      </w:r>
      <w:r>
        <w:rPr>
          <w:rFonts w:ascii="Book Antiqua" w:hAnsi="Book Antiqua"/>
          <w:b/>
          <w:color w:val="000000" w:themeColor="text1"/>
          <w:sz w:val="18"/>
          <w:szCs w:val="18"/>
          <w:lang w:val="pt-BR"/>
        </w:rPr>
        <w:t>23</w:t>
      </w:r>
    </w:p>
    <w:p w14:paraId="5DA68BA9" w14:textId="77777777" w:rsidR="00350710" w:rsidRPr="00B31FCF" w:rsidRDefault="00350710" w:rsidP="0035071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5948AC88" w14:textId="77777777" w:rsidR="00350710" w:rsidRPr="00B31FCF" w:rsidRDefault="00350710" w:rsidP="00350710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540FCAF3" w14:textId="77777777" w:rsidR="00350710" w:rsidRPr="00B31FCF" w:rsidRDefault="00350710" w:rsidP="00350710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 xml:space="preserve">Objeto: </w:t>
      </w:r>
      <w:r w:rsidRPr="00350710">
        <w:rPr>
          <w:rFonts w:ascii="Book Antiqua" w:hAnsi="Book Antiqua"/>
          <w:b/>
          <w:sz w:val="18"/>
          <w:szCs w:val="18"/>
          <w:lang w:val="pt-BR"/>
        </w:rPr>
        <w:t>CREDENCIAMENTO DE EMPRESAS PARA PRESTAÇÃO DE SERVIÇOS DE EXAMES DE ULTRASSONOGRAFIA COM LAUDO, A FIM DE ATENDER OS USUÁRIOS DA REDE PÚBLICA DE SAÚDE DO MUNICÍPIO DE SANTA RITA DO SAPUCAÍ / MG</w:t>
      </w:r>
      <w:r w:rsidRPr="009B773F">
        <w:rPr>
          <w:rFonts w:ascii="Book Antiqua" w:hAnsi="Book Antiqua"/>
          <w:sz w:val="18"/>
          <w:szCs w:val="18"/>
          <w:lang w:val="pt-BR"/>
        </w:rPr>
        <w:t>.</w:t>
      </w:r>
    </w:p>
    <w:p w14:paraId="717093F1" w14:textId="77777777" w:rsidR="00EF0B36" w:rsidRPr="00B31FCF" w:rsidRDefault="00EF0B36" w:rsidP="00EF0B36">
      <w:pPr>
        <w:pStyle w:val="Corpodetexto"/>
        <w:ind w:right="66"/>
        <w:jc w:val="left"/>
        <w:rPr>
          <w:rFonts w:ascii="Book Antiqua" w:hAnsi="Book Antiqua"/>
          <w:sz w:val="18"/>
          <w:szCs w:val="18"/>
          <w:lang w:val="pt-BR"/>
        </w:rPr>
      </w:pPr>
    </w:p>
    <w:p w14:paraId="06E86BE1" w14:textId="77777777" w:rsidR="00B65E5D" w:rsidRPr="00B31FCF" w:rsidRDefault="00A05FB0" w:rsidP="00006E79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TERMO</w:t>
      </w:r>
      <w:r w:rsidR="00201F4C"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 w:rsidRPr="00B31FCF">
        <w:rPr>
          <w:rFonts w:ascii="Book Antiqua" w:hAnsi="Book Antiqua"/>
          <w:b/>
          <w:sz w:val="18"/>
          <w:szCs w:val="18"/>
          <w:lang w:val="pt-BR"/>
        </w:rPr>
        <w:t>DE ADESÃO</w:t>
      </w:r>
    </w:p>
    <w:p w14:paraId="1D7F5CCC" w14:textId="77777777" w:rsidR="00006E79" w:rsidRPr="00B31FCF" w:rsidRDefault="00006E79" w:rsidP="00006E79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i/>
          <w:color w:val="000000"/>
          <w:sz w:val="18"/>
          <w:szCs w:val="18"/>
          <w:lang w:val="pt-BR"/>
        </w:rPr>
        <w:t>(para apresentar no ato de CREDENCIAMENTO)</w:t>
      </w:r>
    </w:p>
    <w:p w14:paraId="3A17D195" w14:textId="77777777" w:rsidR="004E361C" w:rsidRPr="00B31FCF" w:rsidRDefault="004E361C" w:rsidP="004E361C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</w:p>
    <w:p w14:paraId="3ED001F1" w14:textId="77777777"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Razão Social: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________________________________________________________________________________________</w:t>
      </w:r>
    </w:p>
    <w:p w14:paraId="4CE758F6" w14:textId="77777777"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CNPJ: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Endereço: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</w:t>
      </w:r>
    </w:p>
    <w:p w14:paraId="624CAA1C" w14:textId="77777777"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Bairro: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Município: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 </w:t>
      </w:r>
    </w:p>
    <w:p w14:paraId="3226DEB9" w14:textId="77777777"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Estado: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E-mail: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</w:t>
      </w:r>
    </w:p>
    <w:p w14:paraId="183B1DED" w14:textId="77777777" w:rsidR="004E361C" w:rsidRPr="00B31FCF" w:rsidRDefault="004E361C" w:rsidP="004E361C">
      <w:pPr>
        <w:autoSpaceDE w:val="0"/>
        <w:autoSpaceDN w:val="0"/>
        <w:adjustRightInd w:val="0"/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Representante Legal: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_________________________________________________________________________________</w:t>
      </w:r>
    </w:p>
    <w:p w14:paraId="2EF7C1D9" w14:textId="77777777" w:rsidR="004E361C" w:rsidRPr="00B31FCF" w:rsidRDefault="004E361C" w:rsidP="004E361C">
      <w:pPr>
        <w:spacing w:line="480" w:lineRule="auto"/>
        <w:jc w:val="distribute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RG: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CPF: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____________________________ </w:t>
      </w:r>
      <w:r w:rsidRPr="00B31FCF">
        <w:rPr>
          <w:rFonts w:ascii="Book Antiqua" w:hAnsi="Book Antiqua"/>
          <w:b/>
          <w:sz w:val="18"/>
          <w:szCs w:val="18"/>
          <w:lang w:val="pt-BR"/>
        </w:rPr>
        <w:t>Telefone: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___________________________ </w:t>
      </w:r>
    </w:p>
    <w:p w14:paraId="71D476DF" w14:textId="77777777" w:rsidR="004E361C" w:rsidRPr="00B31FCF" w:rsidRDefault="004E361C" w:rsidP="004E361C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7EE14F6E" w14:textId="5EA4F2C9" w:rsidR="00B65E5D" w:rsidRPr="00B31FCF" w:rsidRDefault="004E361C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Apresenta su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a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f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o</w:t>
      </w:r>
      <w:r w:rsidRPr="00B31FCF">
        <w:rPr>
          <w:rFonts w:ascii="Book Antiqua" w:hAnsi="Book Antiqua"/>
          <w:sz w:val="18"/>
          <w:szCs w:val="18"/>
          <w:lang w:val="pt-BR"/>
        </w:rPr>
        <w:t>rmal adesão ao</w:t>
      </w:r>
      <w:r w:rsidR="00A05FB0" w:rsidRPr="00B31FCF">
        <w:rPr>
          <w:rFonts w:ascii="Book Antiqua" w:hAnsi="Book Antiqua"/>
          <w:sz w:val="18"/>
          <w:szCs w:val="18"/>
          <w:lang w:val="pt-BR"/>
        </w:rPr>
        <w:t xml:space="preserve"> </w:t>
      </w:r>
      <w:r w:rsidR="00E8358C" w:rsidRPr="00350710">
        <w:rPr>
          <w:rFonts w:ascii="Book Antiqua" w:hAnsi="Book Antiqua"/>
          <w:b/>
          <w:sz w:val="18"/>
          <w:szCs w:val="18"/>
          <w:lang w:val="pt-BR"/>
        </w:rPr>
        <w:t>CREDENCIAMENTO DE EMPRESAS PARA PRESTAÇÃO DE SERVIÇOS DE EXAMES DE ULTRASSONOGRAFIA COM LAUDO, A FIM DE ATENDER OS USUÁRIOS DA REDE PÚBLICA DE SAÚDE DO MUNICÍPIO DE SANTA RITA DO SAPUCAÍ / MG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,</w:t>
      </w:r>
      <w:r w:rsidR="00201F4C" w:rsidRPr="00B31FCF">
        <w:rPr>
          <w:rFonts w:ascii="Book Antiqua" w:hAnsi="Book Antiqua"/>
          <w:sz w:val="18"/>
          <w:szCs w:val="18"/>
          <w:lang w:val="pt-BR"/>
        </w:rPr>
        <w:t xml:space="preserve"> 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declarando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</w:t>
      </w:r>
      <w:r w:rsidR="00A05FB0" w:rsidRPr="00B31FCF">
        <w:rPr>
          <w:rFonts w:ascii="Book Antiqua" w:hAnsi="Book Antiqua"/>
          <w:sz w:val="18"/>
          <w:szCs w:val="18"/>
          <w:lang w:val="pt-BR"/>
        </w:rPr>
        <w:t>que:</w:t>
      </w:r>
    </w:p>
    <w:p w14:paraId="24B12A12" w14:textId="77777777" w:rsidR="00B65E5D" w:rsidRPr="00B31FCF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3BA7B8CD" w14:textId="21F86D29" w:rsidR="00B65E5D" w:rsidRPr="00B31FCF" w:rsidRDefault="00A05FB0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1 — Tem</w:t>
      </w:r>
      <w:r w:rsidR="000F25D7" w:rsidRPr="00B31FCF">
        <w:rPr>
          <w:rFonts w:ascii="Book Antiqua" w:hAnsi="Book Antiqua"/>
          <w:sz w:val="18"/>
          <w:szCs w:val="18"/>
          <w:lang w:val="pt-BR"/>
        </w:rPr>
        <w:t xml:space="preserve"> pleno e total conhecimento de qu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e os serviços deverão ser prestados </w:t>
      </w:r>
      <w:proofErr w:type="gramStart"/>
      <w:r w:rsidRPr="00B31FCF">
        <w:rPr>
          <w:rFonts w:ascii="Book Antiqua" w:hAnsi="Book Antiqua"/>
          <w:sz w:val="18"/>
          <w:szCs w:val="18"/>
          <w:lang w:val="pt-BR"/>
        </w:rPr>
        <w:t xml:space="preserve">obedecendo </w:t>
      </w:r>
      <w:r w:rsidR="000F25D7" w:rsidRPr="00B31FCF">
        <w:rPr>
          <w:rFonts w:ascii="Book Antiqua" w:hAnsi="Book Antiqua"/>
          <w:sz w:val="18"/>
          <w:szCs w:val="18"/>
          <w:lang w:val="pt-BR"/>
        </w:rPr>
        <w:t>os</w:t>
      </w:r>
      <w:proofErr w:type="gramEnd"/>
      <w:r w:rsidR="000F25D7" w:rsidRPr="00B31FCF">
        <w:rPr>
          <w:rFonts w:ascii="Book Antiqua" w:hAnsi="Book Antiqua"/>
          <w:sz w:val="18"/>
          <w:szCs w:val="18"/>
          <w:lang w:val="pt-BR"/>
        </w:rPr>
        <w:t xml:space="preserve"> valores d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a Tabela </w:t>
      </w:r>
      <w:r w:rsidR="000F25D7" w:rsidRPr="00B31FCF">
        <w:rPr>
          <w:rFonts w:ascii="Book Antiqua" w:hAnsi="Book Antiqua"/>
          <w:sz w:val="18"/>
          <w:szCs w:val="18"/>
          <w:lang w:val="pt-BR"/>
        </w:rPr>
        <w:t xml:space="preserve">disponibilizada </w:t>
      </w:r>
      <w:r w:rsidR="000F25D7" w:rsidRPr="007B7A02">
        <w:rPr>
          <w:rFonts w:ascii="Book Antiqua" w:hAnsi="Book Antiqua"/>
          <w:sz w:val="18"/>
          <w:szCs w:val="18"/>
          <w:lang w:val="pt-BR"/>
        </w:rPr>
        <w:t xml:space="preserve">no </w:t>
      </w:r>
      <w:r w:rsidR="000F25D7" w:rsidRPr="00896D26">
        <w:rPr>
          <w:rFonts w:ascii="Book Antiqua" w:hAnsi="Book Antiqua"/>
          <w:sz w:val="18"/>
          <w:szCs w:val="18"/>
          <w:lang w:val="pt-BR"/>
        </w:rPr>
        <w:t>Anexo II do Edital de Credenciamento</w:t>
      </w:r>
      <w:r w:rsidR="000F25D7" w:rsidRPr="00B31FCF">
        <w:rPr>
          <w:rFonts w:ascii="Book Antiqua" w:hAnsi="Book Antiqua"/>
          <w:sz w:val="18"/>
          <w:szCs w:val="18"/>
          <w:lang w:val="pt-BR"/>
        </w:rPr>
        <w:t xml:space="preserve"> Nº 00</w:t>
      </w:r>
      <w:r w:rsidR="00215EFD">
        <w:rPr>
          <w:rFonts w:ascii="Book Antiqua" w:hAnsi="Book Antiqua"/>
          <w:sz w:val="18"/>
          <w:szCs w:val="18"/>
          <w:lang w:val="pt-BR"/>
        </w:rPr>
        <w:t>1</w:t>
      </w:r>
      <w:r w:rsidR="000F25D7" w:rsidRPr="00B31FCF">
        <w:rPr>
          <w:rFonts w:ascii="Book Antiqua" w:hAnsi="Book Antiqua"/>
          <w:sz w:val="18"/>
          <w:szCs w:val="18"/>
          <w:lang w:val="pt-BR"/>
        </w:rPr>
        <w:t>/20</w:t>
      </w:r>
      <w:r w:rsidR="00350710">
        <w:rPr>
          <w:rFonts w:ascii="Book Antiqua" w:hAnsi="Book Antiqua"/>
          <w:sz w:val="18"/>
          <w:szCs w:val="18"/>
          <w:lang w:val="pt-BR"/>
        </w:rPr>
        <w:t>23</w:t>
      </w:r>
      <w:r w:rsidRPr="00B31FCF">
        <w:rPr>
          <w:rFonts w:ascii="Book Antiqua" w:hAnsi="Book Antiqua"/>
          <w:sz w:val="18"/>
          <w:szCs w:val="18"/>
          <w:lang w:val="pt-BR"/>
        </w:rPr>
        <w:t>, e em conformidade com as condições estabelecidas neste Edital e em seus Anexos;</w:t>
      </w:r>
    </w:p>
    <w:p w14:paraId="2C695628" w14:textId="77777777" w:rsidR="00B65E5D" w:rsidRPr="00B31FCF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601B1385" w14:textId="77777777" w:rsidR="00B65E5D" w:rsidRPr="00B31FCF" w:rsidRDefault="00A05FB0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2 — Que realizar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á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os procedimentos </w:t>
      </w:r>
      <w:r w:rsidR="00660C60">
        <w:rPr>
          <w:rFonts w:ascii="Book Antiqua" w:hAnsi="Book Antiqua"/>
          <w:sz w:val="18"/>
          <w:szCs w:val="18"/>
          <w:lang w:val="pt-BR"/>
        </w:rPr>
        <w:t xml:space="preserve">para os quais se credencia, conforme tabela abaixo, 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de forma continuada, adotando as obrigações contratuais assumidas junto 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à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Prefeitura Municipal de </w:t>
      </w:r>
      <w:r w:rsidR="00201F4C" w:rsidRPr="00B31FCF">
        <w:rPr>
          <w:rFonts w:ascii="Book Antiqua" w:hAnsi="Book Antiqua"/>
          <w:sz w:val="18"/>
          <w:szCs w:val="18"/>
          <w:lang w:val="pt-BR"/>
        </w:rPr>
        <w:t>Santa Rita do Sapucaí / MG</w:t>
      </w:r>
      <w:r w:rsidR="009707D8" w:rsidRPr="00B31FCF">
        <w:rPr>
          <w:rFonts w:ascii="Book Antiqua" w:hAnsi="Book Antiqua"/>
          <w:sz w:val="18"/>
          <w:szCs w:val="18"/>
          <w:lang w:val="pt-BR"/>
        </w:rPr>
        <w:t>;</w:t>
      </w:r>
    </w:p>
    <w:p w14:paraId="09C8D11A" w14:textId="77777777" w:rsidR="00B65E5D" w:rsidRPr="00B31FCF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780A889E" w14:textId="004B8606" w:rsidR="00E92928" w:rsidRDefault="009707D8" w:rsidP="00E92928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B31FCF">
        <w:rPr>
          <w:rFonts w:ascii="Book Antiqua" w:hAnsi="Book Antiqua"/>
          <w:sz w:val="18"/>
          <w:szCs w:val="18"/>
          <w:lang w:val="pt-BR"/>
        </w:rPr>
        <w:t>3</w:t>
      </w:r>
      <w:r w:rsidR="00E92928" w:rsidRPr="00B31FCF">
        <w:rPr>
          <w:rFonts w:ascii="Book Antiqua" w:hAnsi="Book Antiqua"/>
          <w:sz w:val="18"/>
          <w:szCs w:val="18"/>
          <w:lang w:val="pt-BR"/>
        </w:rPr>
        <w:t xml:space="preserve"> — Que cumprirá integralmente </w:t>
      </w:r>
      <w:r w:rsidR="009B5FE7" w:rsidRPr="00B31FCF">
        <w:rPr>
          <w:rFonts w:ascii="Book Antiqua" w:hAnsi="Book Antiqua"/>
          <w:sz w:val="18"/>
          <w:szCs w:val="18"/>
          <w:lang w:val="pt-BR"/>
        </w:rPr>
        <w:t xml:space="preserve">TODAS 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as obrigações estabelecidas no Edital de Credenciamento Nº 00</w:t>
      </w:r>
      <w:r w:rsidR="001F1FB3">
        <w:rPr>
          <w:rFonts w:ascii="Book Antiqua" w:hAnsi="Book Antiqua"/>
          <w:sz w:val="18"/>
          <w:szCs w:val="18"/>
          <w:lang w:val="pt-BR"/>
        </w:rPr>
        <w:t>1</w:t>
      </w:r>
      <w:r w:rsidR="00E92928" w:rsidRPr="00B31FCF">
        <w:rPr>
          <w:rFonts w:ascii="Book Antiqua" w:hAnsi="Book Antiqua"/>
          <w:sz w:val="18"/>
          <w:szCs w:val="18"/>
          <w:lang w:val="pt-BR"/>
        </w:rPr>
        <w:t>/20</w:t>
      </w:r>
      <w:r w:rsidR="00350710">
        <w:rPr>
          <w:rFonts w:ascii="Book Antiqua" w:hAnsi="Book Antiqua"/>
          <w:sz w:val="18"/>
          <w:szCs w:val="18"/>
          <w:lang w:val="pt-BR"/>
        </w:rPr>
        <w:t>23</w:t>
      </w:r>
      <w:r w:rsidRPr="00B31FCF">
        <w:rPr>
          <w:rFonts w:ascii="Book Antiqua" w:hAnsi="Book Antiqua"/>
          <w:sz w:val="18"/>
          <w:szCs w:val="18"/>
          <w:lang w:val="pt-BR"/>
        </w:rPr>
        <w:t xml:space="preserve"> e seus Anexos</w:t>
      </w:r>
      <w:r w:rsidR="009B5FE7" w:rsidRPr="00B31FCF">
        <w:rPr>
          <w:rFonts w:ascii="Book Antiqua" w:hAnsi="Book Antiqua"/>
          <w:sz w:val="18"/>
          <w:szCs w:val="18"/>
          <w:lang w:val="pt-BR"/>
        </w:rPr>
        <w:t>, inclusive as que se referem aos prazos, locais e valores</w:t>
      </w:r>
      <w:r w:rsidRPr="00B31FCF">
        <w:rPr>
          <w:rFonts w:ascii="Book Antiqua" w:hAnsi="Book Antiqua"/>
          <w:sz w:val="18"/>
          <w:szCs w:val="18"/>
          <w:lang w:val="pt-BR"/>
        </w:rPr>
        <w:t>.</w:t>
      </w:r>
    </w:p>
    <w:p w14:paraId="4727FBC0" w14:textId="77777777" w:rsidR="00117140" w:rsidRDefault="00117140" w:rsidP="00E92928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tbl>
      <w:tblPr>
        <w:tblW w:w="8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1"/>
        <w:gridCol w:w="4365"/>
        <w:gridCol w:w="805"/>
        <w:gridCol w:w="1167"/>
        <w:gridCol w:w="1011"/>
        <w:gridCol w:w="992"/>
      </w:tblGrid>
      <w:tr w:rsidR="00C420A9" w:rsidRPr="00F65FBA" w14:paraId="53EDEF07" w14:textId="77777777" w:rsidTr="00E8358C">
        <w:trPr>
          <w:trHeight w:val="284"/>
          <w:jc w:val="center"/>
        </w:trPr>
        <w:tc>
          <w:tcPr>
            <w:tcW w:w="621" w:type="dxa"/>
            <w:vMerge w:val="restart"/>
            <w:shd w:val="clear" w:color="auto" w:fill="EFEFFF"/>
            <w:noWrap/>
            <w:vAlign w:val="center"/>
            <w:hideMark/>
          </w:tcPr>
          <w:p w14:paraId="63F1D362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 w:rsidRPr="00B31FCF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ITEM</w:t>
            </w:r>
          </w:p>
        </w:tc>
        <w:tc>
          <w:tcPr>
            <w:tcW w:w="4365" w:type="dxa"/>
            <w:vMerge w:val="restart"/>
            <w:shd w:val="clear" w:color="auto" w:fill="EFEFFF"/>
            <w:noWrap/>
            <w:vAlign w:val="center"/>
            <w:hideMark/>
          </w:tcPr>
          <w:p w14:paraId="4F474040" w14:textId="77777777" w:rsidR="00C420A9" w:rsidRPr="00B31FCF" w:rsidRDefault="00C420A9" w:rsidP="006C6C83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 w:rsidRPr="00B31FCF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 xml:space="preserve">DESCRIÇÃO </w:t>
            </w: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DOS SERVIÇOS</w:t>
            </w:r>
          </w:p>
        </w:tc>
        <w:tc>
          <w:tcPr>
            <w:tcW w:w="805" w:type="dxa"/>
            <w:vMerge w:val="restart"/>
            <w:shd w:val="clear" w:color="auto" w:fill="EFEFFF"/>
            <w:vAlign w:val="center"/>
          </w:tcPr>
          <w:p w14:paraId="7B78B56E" w14:textId="77777777" w:rsidR="00C420A9" w:rsidRPr="00896D26" w:rsidRDefault="00C420A9" w:rsidP="0009354A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highlight w:val="yellow"/>
                <w:lang w:val="pt-BR" w:eastAsia="pt-BR"/>
              </w:rPr>
            </w:pPr>
            <w:r w:rsidRPr="00896D26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UNID.</w:t>
            </w:r>
          </w:p>
        </w:tc>
        <w:tc>
          <w:tcPr>
            <w:tcW w:w="1167" w:type="dxa"/>
            <w:vMerge w:val="restart"/>
            <w:shd w:val="clear" w:color="auto" w:fill="EFEFFF"/>
            <w:vAlign w:val="center"/>
          </w:tcPr>
          <w:p w14:paraId="60D54986" w14:textId="77777777" w:rsidR="00C420A9" w:rsidRPr="00B31FCF" w:rsidRDefault="00C420A9" w:rsidP="0009354A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 w:rsidRPr="00B31FCF"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VALOR UNIT.</w:t>
            </w:r>
          </w:p>
        </w:tc>
        <w:tc>
          <w:tcPr>
            <w:tcW w:w="2003" w:type="dxa"/>
            <w:gridSpan w:val="2"/>
            <w:shd w:val="clear" w:color="auto" w:fill="EFEFFF"/>
            <w:noWrap/>
            <w:vAlign w:val="center"/>
            <w:hideMark/>
          </w:tcPr>
          <w:p w14:paraId="71729097" w14:textId="77777777" w:rsidR="00C420A9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CREDENCIA-SE?</w:t>
            </w:r>
          </w:p>
          <w:p w14:paraId="5321D4CF" w14:textId="77777777" w:rsidR="00C420A9" w:rsidRPr="002641BC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i/>
                <w:sz w:val="18"/>
                <w:szCs w:val="18"/>
                <w:lang w:val="pt-BR" w:eastAsia="pt-BR"/>
              </w:rPr>
            </w:pPr>
            <w:r w:rsidRPr="002641BC">
              <w:rPr>
                <w:rFonts w:ascii="Book Antiqua" w:hAnsi="Book Antiqua" w:cs="Arial"/>
                <w:b/>
                <w:bCs/>
                <w:i/>
                <w:sz w:val="18"/>
                <w:szCs w:val="18"/>
                <w:lang w:val="pt-BR" w:eastAsia="pt-BR"/>
              </w:rPr>
              <w:t>(Marque com X)</w:t>
            </w:r>
          </w:p>
        </w:tc>
      </w:tr>
      <w:tr w:rsidR="00C420A9" w:rsidRPr="00B31FCF" w14:paraId="1C9660D1" w14:textId="77777777" w:rsidTr="00E8358C">
        <w:trPr>
          <w:trHeight w:val="284"/>
          <w:jc w:val="center"/>
        </w:trPr>
        <w:tc>
          <w:tcPr>
            <w:tcW w:w="621" w:type="dxa"/>
            <w:vMerge/>
            <w:shd w:val="clear" w:color="auto" w:fill="EFEFFF"/>
            <w:noWrap/>
            <w:vAlign w:val="center"/>
          </w:tcPr>
          <w:p w14:paraId="69F7B39C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4365" w:type="dxa"/>
            <w:vMerge/>
            <w:shd w:val="clear" w:color="auto" w:fill="EFEFFF"/>
            <w:noWrap/>
            <w:vAlign w:val="center"/>
          </w:tcPr>
          <w:p w14:paraId="5EB2603B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805" w:type="dxa"/>
            <w:vMerge/>
            <w:shd w:val="clear" w:color="auto" w:fill="EFEFFF"/>
            <w:vAlign w:val="center"/>
          </w:tcPr>
          <w:p w14:paraId="7C229B3C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167" w:type="dxa"/>
            <w:vMerge/>
            <w:shd w:val="clear" w:color="auto" w:fill="EFEFFF"/>
            <w:vAlign w:val="center"/>
          </w:tcPr>
          <w:p w14:paraId="56AA4AE6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011" w:type="dxa"/>
            <w:shd w:val="clear" w:color="auto" w:fill="EFEFFF"/>
            <w:noWrap/>
            <w:vAlign w:val="center"/>
          </w:tcPr>
          <w:p w14:paraId="5E084E5E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SIM</w:t>
            </w:r>
          </w:p>
        </w:tc>
        <w:tc>
          <w:tcPr>
            <w:tcW w:w="992" w:type="dxa"/>
            <w:shd w:val="clear" w:color="auto" w:fill="EFEFFF"/>
            <w:vAlign w:val="center"/>
          </w:tcPr>
          <w:p w14:paraId="7FB34CCD" w14:textId="77777777" w:rsidR="00C420A9" w:rsidRPr="00B31FCF" w:rsidRDefault="00C420A9" w:rsidP="005962B6">
            <w:pPr>
              <w:widowControl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  <w:lang w:val="pt-BR" w:eastAsia="pt-BR"/>
              </w:rPr>
              <w:t>NÃO</w:t>
            </w:r>
          </w:p>
        </w:tc>
      </w:tr>
      <w:tr w:rsidR="00E8358C" w:rsidRPr="00326AE9" w14:paraId="1CE6B04C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500CEDA5" w14:textId="6C32E92D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B05A3DE" w14:textId="57AA68C1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ABDOMEN INFERIOR</w:t>
            </w:r>
          </w:p>
        </w:tc>
        <w:tc>
          <w:tcPr>
            <w:tcW w:w="805" w:type="dxa"/>
            <w:vAlign w:val="center"/>
          </w:tcPr>
          <w:p w14:paraId="426C35B8" w14:textId="191A06CC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4C55A4EA" w14:textId="31B75077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R$ 56,83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0CA49361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20B6B912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4E14F6E5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59061565" w14:textId="7828638C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2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596FAFF6" w14:textId="3F819FDC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ABDOMEN SUPERIOR</w:t>
            </w:r>
          </w:p>
        </w:tc>
        <w:tc>
          <w:tcPr>
            <w:tcW w:w="805" w:type="dxa"/>
            <w:vAlign w:val="center"/>
          </w:tcPr>
          <w:p w14:paraId="2CBE5C44" w14:textId="16837071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1DE665C3" w14:textId="6096B5B4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R$ 62,14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2ADAA123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20649781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5549F979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15509087" w14:textId="407FE9F8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3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4EC53CA5" w14:textId="6ADE9C67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PAREDE ABDOMINAL</w:t>
            </w:r>
          </w:p>
        </w:tc>
        <w:tc>
          <w:tcPr>
            <w:tcW w:w="805" w:type="dxa"/>
            <w:vAlign w:val="center"/>
          </w:tcPr>
          <w:p w14:paraId="7FB46938" w14:textId="4B7D5898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47357D08" w14:textId="10C59761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R$ 60,71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A0A8720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30EED40E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0FC9893C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11F46F60" w14:textId="063FAF88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lastRenderedPageBreak/>
              <w:t>4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6961763C" w14:textId="79230151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ABDOMEN TOTAL</w:t>
            </w:r>
          </w:p>
        </w:tc>
        <w:tc>
          <w:tcPr>
            <w:tcW w:w="805" w:type="dxa"/>
            <w:vAlign w:val="center"/>
          </w:tcPr>
          <w:p w14:paraId="5B01DD1F" w14:textId="22BCAC3E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718CDBBB" w14:textId="074D27AD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R$ 101,44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43D67D3C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168F3AA5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154F231D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41A28C9A" w14:textId="543D9F1D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5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3F8C691" w14:textId="4EF681D4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ABDOMEN TOTAL COM DOPPLER</w:t>
            </w:r>
          </w:p>
        </w:tc>
        <w:tc>
          <w:tcPr>
            <w:tcW w:w="805" w:type="dxa"/>
            <w:vAlign w:val="center"/>
          </w:tcPr>
          <w:p w14:paraId="49E65B41" w14:textId="3B288504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25479765" w14:textId="35F7DD9B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R$ 207,49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4687BBCF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603CBDED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2395CA2F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1802C63C" w14:textId="5B0E09E7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6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3D7BB633" w14:textId="61DF702A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BOLSA ESCROTAL</w:t>
            </w:r>
          </w:p>
        </w:tc>
        <w:tc>
          <w:tcPr>
            <w:tcW w:w="805" w:type="dxa"/>
            <w:vAlign w:val="center"/>
          </w:tcPr>
          <w:p w14:paraId="4E09AA87" w14:textId="1C83B0AA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63DFDB60" w14:textId="00FD6146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R$ 55,59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DEFE604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1757EFC3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20A3CFE7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447A2558" w14:textId="449ED21D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7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CF78A9F" w14:textId="53DEE668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MAMÁRIA BILATERAL</w:t>
            </w:r>
          </w:p>
        </w:tc>
        <w:tc>
          <w:tcPr>
            <w:tcW w:w="805" w:type="dxa"/>
            <w:vAlign w:val="center"/>
          </w:tcPr>
          <w:p w14:paraId="5F8DAD95" w14:textId="031D24CE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59491354" w14:textId="1389655E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R$ 57,90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377746D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78BA5D8D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77A1ACB8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476B9720" w14:textId="1BEF6B4B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8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05918809" w14:textId="2939F3E2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OBSTETRICO</w:t>
            </w:r>
          </w:p>
        </w:tc>
        <w:tc>
          <w:tcPr>
            <w:tcW w:w="805" w:type="dxa"/>
            <w:vAlign w:val="center"/>
          </w:tcPr>
          <w:p w14:paraId="3B1C79D7" w14:textId="1019AB69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4E7B0C44" w14:textId="19027DB3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R$ 65,89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1925A67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46A3091E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626B0F57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106C1378" w14:textId="4AF3DE08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9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D33A98E" w14:textId="2F4DDF3F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OBSTETRICO C / DOPPLER</w:t>
            </w:r>
          </w:p>
        </w:tc>
        <w:tc>
          <w:tcPr>
            <w:tcW w:w="805" w:type="dxa"/>
            <w:vAlign w:val="center"/>
          </w:tcPr>
          <w:p w14:paraId="61FC6096" w14:textId="43D193F1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2A123695" w14:textId="0F9D0400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R$ 144,98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7C4AEAC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6F6DCD54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496D5F31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40387850" w14:textId="0899C52E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10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516C6AA1" w14:textId="597A4BED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OBSTETRICO MORFOLÓGICO</w:t>
            </w:r>
          </w:p>
        </w:tc>
        <w:tc>
          <w:tcPr>
            <w:tcW w:w="805" w:type="dxa"/>
            <w:vAlign w:val="center"/>
          </w:tcPr>
          <w:p w14:paraId="47438CF6" w14:textId="5A256941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0583977B" w14:textId="15AF262B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R$ 196,39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2457028E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3909D641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093CCC01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03E9C401" w14:textId="0E2E3B3F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11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3A110EBD" w14:textId="43BFAD59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PÉLVICA GINECOLOGICA</w:t>
            </w:r>
          </w:p>
        </w:tc>
        <w:tc>
          <w:tcPr>
            <w:tcW w:w="805" w:type="dxa"/>
            <w:vAlign w:val="center"/>
          </w:tcPr>
          <w:p w14:paraId="3B6F413A" w14:textId="6843C13F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36261C5F" w14:textId="7B57F741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R$ 50,93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F1B3B3B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02BC34A8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560AC845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7C6AF3F7" w14:textId="1EA3A8F2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12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2E1E4501" w14:textId="2B69F88A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PROSTATA VIA ABDOMINAL</w:t>
            </w:r>
          </w:p>
        </w:tc>
        <w:tc>
          <w:tcPr>
            <w:tcW w:w="805" w:type="dxa"/>
            <w:vAlign w:val="center"/>
          </w:tcPr>
          <w:p w14:paraId="5A4A12D9" w14:textId="0A59778A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66C206B7" w14:textId="78B56093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R$ 52,40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3C888C4C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5D7B1613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76C31425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76B1D215" w14:textId="07950337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13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ED579B9" w14:textId="1B708B5E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PROSTATA VIA TRANSRETAL</w:t>
            </w:r>
          </w:p>
        </w:tc>
        <w:tc>
          <w:tcPr>
            <w:tcW w:w="805" w:type="dxa"/>
            <w:vAlign w:val="center"/>
          </w:tcPr>
          <w:p w14:paraId="7EAB7F0D" w14:textId="254BA0F5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1436158E" w14:textId="6146D578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R$ 71,69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9E59790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77F46B3E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38F1E2C3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34E8BB90" w14:textId="7AA90A67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14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5F706159" w14:textId="479F68B1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RINS E VIAS URINÁRIAS</w:t>
            </w:r>
          </w:p>
        </w:tc>
        <w:tc>
          <w:tcPr>
            <w:tcW w:w="805" w:type="dxa"/>
            <w:vAlign w:val="center"/>
          </w:tcPr>
          <w:p w14:paraId="75536B98" w14:textId="616A96D7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1C53A560" w14:textId="75785659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R$ 57,31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4FFC10CB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141D0913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535E696A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329529E8" w14:textId="4200FED0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15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F7585AC" w14:textId="49803C72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REGIÃO INGUINAL</w:t>
            </w:r>
          </w:p>
        </w:tc>
        <w:tc>
          <w:tcPr>
            <w:tcW w:w="805" w:type="dxa"/>
            <w:vAlign w:val="center"/>
          </w:tcPr>
          <w:p w14:paraId="7A95C989" w14:textId="5129AD04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5F61737F" w14:textId="24959AE8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R$ 59,46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3898AA2D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53C54E6C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5AF80E5A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67FEDBBA" w14:textId="3B3C52E5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16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37404EB4" w14:textId="579BBBB4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TIREÓIDE</w:t>
            </w:r>
          </w:p>
        </w:tc>
        <w:tc>
          <w:tcPr>
            <w:tcW w:w="805" w:type="dxa"/>
            <w:vAlign w:val="center"/>
          </w:tcPr>
          <w:p w14:paraId="39182AF4" w14:textId="46DF5668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6F34AB21" w14:textId="1A647274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R$ 56,84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5295FEAF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5F58566A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0D62882E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794B7778" w14:textId="1444F329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17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5F33428F" w14:textId="0C7CBD83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TRANSVAGINAL/ENDOVAGINAL</w:t>
            </w:r>
          </w:p>
        </w:tc>
        <w:tc>
          <w:tcPr>
            <w:tcW w:w="805" w:type="dxa"/>
            <w:vAlign w:val="center"/>
          </w:tcPr>
          <w:p w14:paraId="4C8D4D7A" w14:textId="0102B977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63E21FE1" w14:textId="1A877A26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R$ 58,15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4EDDD6A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6454342D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  <w:tr w:rsidR="00E8358C" w:rsidRPr="00326AE9" w14:paraId="092900DC" w14:textId="77777777" w:rsidTr="00E8358C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</w:tcPr>
          <w:p w14:paraId="180EFA6C" w14:textId="343128D0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18</w:t>
            </w:r>
          </w:p>
        </w:tc>
        <w:tc>
          <w:tcPr>
            <w:tcW w:w="4365" w:type="dxa"/>
            <w:shd w:val="clear" w:color="auto" w:fill="auto"/>
            <w:vAlign w:val="center"/>
          </w:tcPr>
          <w:p w14:paraId="11A9AD12" w14:textId="287F0B41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US ARTICULAÇAO</w:t>
            </w:r>
          </w:p>
        </w:tc>
        <w:tc>
          <w:tcPr>
            <w:tcW w:w="805" w:type="dxa"/>
            <w:vAlign w:val="center"/>
          </w:tcPr>
          <w:p w14:paraId="356148FB" w14:textId="6091AA00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SV</w:t>
            </w:r>
          </w:p>
        </w:tc>
        <w:tc>
          <w:tcPr>
            <w:tcW w:w="1167" w:type="dxa"/>
            <w:vAlign w:val="center"/>
          </w:tcPr>
          <w:p w14:paraId="70399CEC" w14:textId="5A65CB83" w:rsidR="00E8358C" w:rsidRPr="00E8358C" w:rsidRDefault="00E8358C" w:rsidP="00E8358C">
            <w:pPr>
              <w:widowControl/>
              <w:autoSpaceDE w:val="0"/>
              <w:autoSpaceDN w:val="0"/>
              <w:adjustRightInd w:val="0"/>
              <w:jc w:val="center"/>
              <w:rPr>
                <w:rFonts w:ascii="Book Antiqua" w:eastAsiaTheme="minorHAnsi" w:hAnsi="Book Antiqua" w:cs="Cambria"/>
                <w:color w:val="000000"/>
                <w:sz w:val="18"/>
                <w:szCs w:val="18"/>
                <w:highlight w:val="yellow"/>
                <w:lang w:val="pt-BR"/>
              </w:rPr>
            </w:pPr>
            <w:r w:rsidRPr="00E8358C">
              <w:rPr>
                <w:rFonts w:ascii="Book Antiqua" w:hAnsi="Book Antiqua"/>
                <w:sz w:val="18"/>
                <w:szCs w:val="18"/>
              </w:rPr>
              <w:t>R$ 60,90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6D45FE78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bCs/>
                <w:sz w:val="18"/>
                <w:szCs w:val="18"/>
                <w:highlight w:val="yellow"/>
                <w:lang w:val="pt-BR" w:eastAsia="pt-BR"/>
              </w:rPr>
            </w:pPr>
          </w:p>
        </w:tc>
        <w:tc>
          <w:tcPr>
            <w:tcW w:w="992" w:type="dxa"/>
            <w:vAlign w:val="center"/>
          </w:tcPr>
          <w:p w14:paraId="314041CC" w14:textId="77777777" w:rsidR="00E8358C" w:rsidRPr="00326AE9" w:rsidRDefault="00E8358C" w:rsidP="00896D26">
            <w:pPr>
              <w:widowControl/>
              <w:jc w:val="center"/>
              <w:rPr>
                <w:rFonts w:ascii="Book Antiqua" w:hAnsi="Book Antiqua" w:cs="Arial"/>
                <w:sz w:val="18"/>
                <w:szCs w:val="18"/>
                <w:highlight w:val="yellow"/>
                <w:lang w:val="pt-BR" w:eastAsia="pt-BR"/>
              </w:rPr>
            </w:pPr>
          </w:p>
        </w:tc>
      </w:tr>
    </w:tbl>
    <w:p w14:paraId="75B2F34B" w14:textId="77777777" w:rsidR="00B65E5D" w:rsidRDefault="00B65E5D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6D2C7336" w14:textId="77777777" w:rsidR="00EA665C" w:rsidRDefault="00EA665C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5D4CDF45" w14:textId="77777777" w:rsidR="005B1493" w:rsidRPr="00B31FCF" w:rsidRDefault="005B1493" w:rsidP="00375BBE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14:paraId="691E2F42" w14:textId="3B5C55DB" w:rsidR="002A5EC2" w:rsidRPr="00B31FCF" w:rsidRDefault="002A5EC2" w:rsidP="002A5EC2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_______________________________, ____ de ____________ de 20</w:t>
      </w:r>
      <w:r w:rsidR="00350710">
        <w:rPr>
          <w:rFonts w:ascii="Book Antiqua" w:hAnsi="Book Antiqua"/>
          <w:b/>
          <w:sz w:val="18"/>
          <w:szCs w:val="18"/>
          <w:lang w:val="pt-BR"/>
        </w:rPr>
        <w:t>23</w:t>
      </w:r>
      <w:r w:rsidRPr="00B31FCF">
        <w:rPr>
          <w:rFonts w:ascii="Book Antiqua" w:hAnsi="Book Antiqua"/>
          <w:b/>
          <w:sz w:val="18"/>
          <w:szCs w:val="18"/>
          <w:lang w:val="pt-BR"/>
        </w:rPr>
        <w:t>.</w:t>
      </w:r>
    </w:p>
    <w:p w14:paraId="4607E4F9" w14:textId="77777777" w:rsidR="00EA665C" w:rsidRDefault="00EA665C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14:paraId="37E7F0CF" w14:textId="77777777" w:rsidR="00EA665C" w:rsidRDefault="00EA665C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14:paraId="580E128F" w14:textId="77777777" w:rsidR="00EA665C" w:rsidRDefault="00EA665C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</w:p>
    <w:p w14:paraId="2EEADE3A" w14:textId="77777777" w:rsidR="002A5EC2" w:rsidRPr="00B31FCF" w:rsidRDefault="002A5EC2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>____________________________________________________</w:t>
      </w:r>
    </w:p>
    <w:p w14:paraId="035C2E97" w14:textId="77777777" w:rsidR="002A5EC2" w:rsidRPr="00B31FCF" w:rsidRDefault="002A5EC2" w:rsidP="002A5EC2">
      <w:pPr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ASS. E CARIMBO </w:t>
      </w: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 xml:space="preserve">DO REP. LEGAL DA </w:t>
      </w:r>
      <w:proofErr w:type="gramStart"/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EMPRESA</w:t>
      </w:r>
      <w:proofErr w:type="gramEnd"/>
      <w:r w:rsidRPr="00B31FCF">
        <w:rPr>
          <w:rFonts w:ascii="Book Antiqua" w:hAnsi="Book Antiqua"/>
          <w:b/>
          <w:sz w:val="18"/>
          <w:szCs w:val="18"/>
          <w:lang w:val="pt-BR"/>
        </w:rPr>
        <w:t xml:space="preserve"> </w:t>
      </w:r>
    </w:p>
    <w:p w14:paraId="02741054" w14:textId="77777777" w:rsidR="00B65E5D" w:rsidRPr="00B31FCF" w:rsidRDefault="002A5EC2" w:rsidP="002A5EC2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  <w:r w:rsidRPr="00B31FCF">
        <w:rPr>
          <w:rFonts w:ascii="Book Antiqua" w:hAnsi="Book Antiqua"/>
          <w:b/>
          <w:color w:val="000000"/>
          <w:sz w:val="18"/>
          <w:szCs w:val="18"/>
          <w:lang w:val="pt-BR"/>
        </w:rPr>
        <w:t>CARIMBO DO CNPJ</w:t>
      </w:r>
    </w:p>
    <w:p w14:paraId="7902E9C0" w14:textId="77777777" w:rsidR="00E8358C" w:rsidRPr="00B31FCF" w:rsidRDefault="00E8358C">
      <w:pPr>
        <w:jc w:val="center"/>
        <w:rPr>
          <w:rFonts w:ascii="Book Antiqua" w:hAnsi="Book Antiqua"/>
          <w:b/>
          <w:color w:val="000000"/>
          <w:sz w:val="18"/>
          <w:szCs w:val="18"/>
          <w:lang w:val="pt-BR"/>
        </w:rPr>
      </w:pPr>
    </w:p>
    <w:sectPr w:rsidR="00E8358C" w:rsidRPr="00B31FCF" w:rsidSect="00550D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410" w:right="1134" w:bottom="1701" w:left="1701" w:header="454" w:footer="2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8BD6A5" w14:textId="77777777" w:rsidR="00843697" w:rsidRDefault="00843697">
      <w:r>
        <w:separator/>
      </w:r>
    </w:p>
  </w:endnote>
  <w:endnote w:type="continuationSeparator" w:id="0">
    <w:p w14:paraId="0BED9183" w14:textId="77777777" w:rsidR="00843697" w:rsidRDefault="00843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B8EB8" w14:textId="77777777" w:rsidR="00400D88" w:rsidRDefault="00400D8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B166A" w14:textId="3E0F604B" w:rsidR="00843697" w:rsidRPr="00550DF8" w:rsidRDefault="00843697" w:rsidP="00550DF8">
    <w:pPr>
      <w:widowControl/>
      <w:tabs>
        <w:tab w:val="center" w:pos="4252"/>
        <w:tab w:val="right" w:pos="8504"/>
      </w:tabs>
      <w:ind w:right="360"/>
      <w:rPr>
        <w:rFonts w:eastAsia="Calibri"/>
        <w:sz w:val="24"/>
        <w:lang w:val="pt-BR"/>
      </w:rPr>
    </w:pPr>
    <w:bookmarkStart w:id="0" w:name="_GoBack"/>
    <w:bookmarkEnd w:id="0"/>
  </w:p>
  <w:p w14:paraId="0E67BE79" w14:textId="77777777" w:rsidR="00843697" w:rsidRPr="00550DF8" w:rsidRDefault="00843697" w:rsidP="00550DF8">
    <w:pPr>
      <w:widowControl/>
      <w:tabs>
        <w:tab w:val="center" w:pos="4252"/>
        <w:tab w:val="right" w:pos="8504"/>
      </w:tabs>
      <w:rPr>
        <w:rFonts w:eastAsia="Calibri"/>
        <w:sz w:val="24"/>
        <w:lang w:val="pt-BR"/>
      </w:rPr>
    </w:pPr>
  </w:p>
  <w:p w14:paraId="3D02D2E4" w14:textId="77777777" w:rsidR="00843697" w:rsidRPr="00550DF8" w:rsidRDefault="00843697" w:rsidP="00550DF8">
    <w:pPr>
      <w:widowControl/>
      <w:tabs>
        <w:tab w:val="center" w:pos="4252"/>
        <w:tab w:val="right" w:pos="8504"/>
      </w:tabs>
      <w:ind w:right="360"/>
      <w:rPr>
        <w:rFonts w:eastAsia="Calibri"/>
        <w:sz w:val="24"/>
        <w:lang w:val="pt-BR"/>
      </w:rPr>
    </w:pPr>
  </w:p>
  <w:p w14:paraId="306151BE" w14:textId="77777777" w:rsidR="00843697" w:rsidRPr="00550DF8" w:rsidRDefault="00843697" w:rsidP="00550DF8">
    <w:pPr>
      <w:widowControl/>
      <w:tabs>
        <w:tab w:val="center" w:pos="4252"/>
        <w:tab w:val="right" w:pos="8504"/>
      </w:tabs>
      <w:rPr>
        <w:rFonts w:eastAsia="Calibri"/>
        <w:sz w:val="24"/>
        <w:lang w:val="pt-BR"/>
      </w:rPr>
    </w:pPr>
  </w:p>
  <w:p w14:paraId="2089A27E" w14:textId="77777777" w:rsidR="00843697" w:rsidRDefault="00843697">
    <w:pPr>
      <w:pStyle w:val="Corpodetexto"/>
      <w:spacing w:line="14" w:lineRule="auto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F3C7B1" w14:textId="77777777" w:rsidR="00400D88" w:rsidRDefault="00400D8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A32635" w14:textId="77777777" w:rsidR="00843697" w:rsidRDefault="00843697">
      <w:r>
        <w:separator/>
      </w:r>
    </w:p>
  </w:footnote>
  <w:footnote w:type="continuationSeparator" w:id="0">
    <w:p w14:paraId="126BFE7D" w14:textId="77777777" w:rsidR="00843697" w:rsidRDefault="008436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6729F4" w14:textId="77777777" w:rsidR="00400D88" w:rsidRDefault="00400D8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9ADCD" w14:textId="3BA5F667" w:rsidR="00843697" w:rsidRPr="00DA1FA1" w:rsidRDefault="00843697" w:rsidP="00A030B8">
    <w:pPr>
      <w:pStyle w:val="Cabealho"/>
      <w:rPr>
        <w:rFonts w:ascii="Book Antiqua" w:hAnsi="Book Antiqua"/>
        <w:sz w:val="18"/>
        <w:szCs w:val="18"/>
      </w:rPr>
    </w:pPr>
  </w:p>
  <w:p w14:paraId="14E8DE95" w14:textId="4D4DFC6D" w:rsidR="00843697" w:rsidRDefault="00843697" w:rsidP="00A030B8">
    <w:pPr>
      <w:pStyle w:val="Cabealho"/>
    </w:pPr>
  </w:p>
  <w:p w14:paraId="001E4DF4" w14:textId="00D03B7D" w:rsidR="00843697" w:rsidRDefault="00843697" w:rsidP="00550DF8">
    <w:pPr>
      <w:pStyle w:val="Cabealho"/>
      <w:tabs>
        <w:tab w:val="left" w:pos="3240"/>
      </w:tabs>
    </w:pPr>
  </w:p>
  <w:p w14:paraId="37E3005B" w14:textId="77777777" w:rsidR="00843697" w:rsidRDefault="00843697" w:rsidP="00550DF8">
    <w:pPr>
      <w:pStyle w:val="Cabealho"/>
      <w:tabs>
        <w:tab w:val="left" w:pos="3240"/>
      </w:tabs>
    </w:pPr>
  </w:p>
  <w:p w14:paraId="1A91667F" w14:textId="77777777" w:rsidR="00843697" w:rsidRDefault="00843697" w:rsidP="00550DF8">
    <w:pPr>
      <w:pStyle w:val="Cabealho"/>
    </w:pPr>
  </w:p>
  <w:p w14:paraId="5715DBE5" w14:textId="77777777" w:rsidR="00843697" w:rsidRDefault="0084369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913EF" w14:textId="77777777" w:rsidR="00400D88" w:rsidRDefault="00400D8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69CC"/>
    <w:multiLevelType w:val="multilevel"/>
    <w:tmpl w:val="2BE66C42"/>
    <w:lvl w:ilvl="0">
      <w:start w:val="6"/>
      <w:numFmt w:val="decimal"/>
      <w:lvlText w:val="%1"/>
      <w:lvlJc w:val="left"/>
      <w:pPr>
        <w:ind w:left="301" w:hanging="173"/>
      </w:pPr>
      <w:rPr>
        <w:rFonts w:hint="default"/>
        <w:w w:val="97"/>
        <w:u w:val="single" w:color="0C0C0C"/>
      </w:rPr>
    </w:lvl>
    <w:lvl w:ilvl="1">
      <w:start w:val="1"/>
      <w:numFmt w:val="decimal"/>
      <w:lvlText w:val="%1.%2"/>
      <w:lvlJc w:val="left"/>
      <w:pPr>
        <w:ind w:left="133" w:hanging="423"/>
      </w:pPr>
      <w:rPr>
        <w:rFonts w:ascii="Times New Roman" w:eastAsia="Times New Roman" w:hAnsi="Times New Roman" w:cs="Times New Roman" w:hint="default"/>
        <w:w w:val="100"/>
      </w:rPr>
    </w:lvl>
    <w:lvl w:ilvl="2">
      <w:start w:val="1"/>
      <w:numFmt w:val="bullet"/>
      <w:lvlText w:val="•"/>
      <w:lvlJc w:val="left"/>
      <w:pPr>
        <w:ind w:left="300" w:hanging="4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425" w:hanging="4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50" w:hanging="4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75" w:hanging="4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00" w:hanging="4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25" w:hanging="4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50" w:hanging="423"/>
      </w:pPr>
      <w:rPr>
        <w:rFonts w:hint="default"/>
      </w:rPr>
    </w:lvl>
  </w:abstractNum>
  <w:abstractNum w:abstractNumId="1">
    <w:nsid w:val="043507DD"/>
    <w:multiLevelType w:val="hybridMultilevel"/>
    <w:tmpl w:val="AED21A60"/>
    <w:lvl w:ilvl="0" w:tplc="439C4AB0">
      <w:start w:val="1"/>
      <w:numFmt w:val="upperRoman"/>
      <w:lvlText w:val="%1"/>
      <w:lvlJc w:val="left"/>
      <w:pPr>
        <w:ind w:left="128" w:hanging="202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BDAAA832">
      <w:start w:val="1"/>
      <w:numFmt w:val="bullet"/>
      <w:lvlText w:val="•"/>
      <w:lvlJc w:val="left"/>
      <w:pPr>
        <w:ind w:left="1040" w:hanging="202"/>
      </w:pPr>
      <w:rPr>
        <w:rFonts w:hint="default"/>
      </w:rPr>
    </w:lvl>
    <w:lvl w:ilvl="2" w:tplc="3988647A">
      <w:start w:val="1"/>
      <w:numFmt w:val="bullet"/>
      <w:lvlText w:val="•"/>
      <w:lvlJc w:val="left"/>
      <w:pPr>
        <w:ind w:left="1960" w:hanging="202"/>
      </w:pPr>
      <w:rPr>
        <w:rFonts w:hint="default"/>
      </w:rPr>
    </w:lvl>
    <w:lvl w:ilvl="3" w:tplc="2604F422">
      <w:start w:val="1"/>
      <w:numFmt w:val="bullet"/>
      <w:lvlText w:val="•"/>
      <w:lvlJc w:val="left"/>
      <w:pPr>
        <w:ind w:left="2880" w:hanging="202"/>
      </w:pPr>
      <w:rPr>
        <w:rFonts w:hint="default"/>
      </w:rPr>
    </w:lvl>
    <w:lvl w:ilvl="4" w:tplc="8376E51E">
      <w:start w:val="1"/>
      <w:numFmt w:val="bullet"/>
      <w:lvlText w:val="•"/>
      <w:lvlJc w:val="left"/>
      <w:pPr>
        <w:ind w:left="3800" w:hanging="202"/>
      </w:pPr>
      <w:rPr>
        <w:rFonts w:hint="default"/>
      </w:rPr>
    </w:lvl>
    <w:lvl w:ilvl="5" w:tplc="4010FBD0">
      <w:start w:val="1"/>
      <w:numFmt w:val="bullet"/>
      <w:lvlText w:val="•"/>
      <w:lvlJc w:val="left"/>
      <w:pPr>
        <w:ind w:left="4720" w:hanging="202"/>
      </w:pPr>
      <w:rPr>
        <w:rFonts w:hint="default"/>
      </w:rPr>
    </w:lvl>
    <w:lvl w:ilvl="6" w:tplc="F04E9A92">
      <w:start w:val="1"/>
      <w:numFmt w:val="bullet"/>
      <w:lvlText w:val="•"/>
      <w:lvlJc w:val="left"/>
      <w:pPr>
        <w:ind w:left="5640" w:hanging="202"/>
      </w:pPr>
      <w:rPr>
        <w:rFonts w:hint="default"/>
      </w:rPr>
    </w:lvl>
    <w:lvl w:ilvl="7" w:tplc="5FEEA8C0">
      <w:start w:val="1"/>
      <w:numFmt w:val="bullet"/>
      <w:lvlText w:val="•"/>
      <w:lvlJc w:val="left"/>
      <w:pPr>
        <w:ind w:left="6560" w:hanging="202"/>
      </w:pPr>
      <w:rPr>
        <w:rFonts w:hint="default"/>
      </w:rPr>
    </w:lvl>
    <w:lvl w:ilvl="8" w:tplc="74F67338">
      <w:start w:val="1"/>
      <w:numFmt w:val="bullet"/>
      <w:lvlText w:val="•"/>
      <w:lvlJc w:val="left"/>
      <w:pPr>
        <w:ind w:left="7480" w:hanging="202"/>
      </w:pPr>
      <w:rPr>
        <w:rFonts w:hint="default"/>
      </w:rPr>
    </w:lvl>
  </w:abstractNum>
  <w:abstractNum w:abstractNumId="2">
    <w:nsid w:val="04D80C09"/>
    <w:multiLevelType w:val="hybridMultilevel"/>
    <w:tmpl w:val="A860EAE0"/>
    <w:lvl w:ilvl="0" w:tplc="56A2077E">
      <w:start w:val="1"/>
      <w:numFmt w:val="upperRoman"/>
      <w:lvlText w:val="%1"/>
      <w:lvlJc w:val="left"/>
      <w:pPr>
        <w:ind w:left="258" w:hanging="130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EE40D096">
      <w:start w:val="1"/>
      <w:numFmt w:val="bullet"/>
      <w:lvlText w:val="•"/>
      <w:lvlJc w:val="left"/>
      <w:pPr>
        <w:ind w:left="1166" w:hanging="130"/>
      </w:pPr>
      <w:rPr>
        <w:rFonts w:hint="default"/>
      </w:rPr>
    </w:lvl>
    <w:lvl w:ilvl="2" w:tplc="996A1302">
      <w:start w:val="1"/>
      <w:numFmt w:val="bullet"/>
      <w:lvlText w:val="•"/>
      <w:lvlJc w:val="left"/>
      <w:pPr>
        <w:ind w:left="2072" w:hanging="130"/>
      </w:pPr>
      <w:rPr>
        <w:rFonts w:hint="default"/>
      </w:rPr>
    </w:lvl>
    <w:lvl w:ilvl="3" w:tplc="7C52CF4A">
      <w:start w:val="1"/>
      <w:numFmt w:val="bullet"/>
      <w:lvlText w:val="•"/>
      <w:lvlJc w:val="left"/>
      <w:pPr>
        <w:ind w:left="2978" w:hanging="130"/>
      </w:pPr>
      <w:rPr>
        <w:rFonts w:hint="default"/>
      </w:rPr>
    </w:lvl>
    <w:lvl w:ilvl="4" w:tplc="D96818EA">
      <w:start w:val="1"/>
      <w:numFmt w:val="bullet"/>
      <w:lvlText w:val="•"/>
      <w:lvlJc w:val="left"/>
      <w:pPr>
        <w:ind w:left="3884" w:hanging="130"/>
      </w:pPr>
      <w:rPr>
        <w:rFonts w:hint="default"/>
      </w:rPr>
    </w:lvl>
    <w:lvl w:ilvl="5" w:tplc="1F5A2190">
      <w:start w:val="1"/>
      <w:numFmt w:val="bullet"/>
      <w:lvlText w:val="•"/>
      <w:lvlJc w:val="left"/>
      <w:pPr>
        <w:ind w:left="4790" w:hanging="130"/>
      </w:pPr>
      <w:rPr>
        <w:rFonts w:hint="default"/>
      </w:rPr>
    </w:lvl>
    <w:lvl w:ilvl="6" w:tplc="E9981108">
      <w:start w:val="1"/>
      <w:numFmt w:val="bullet"/>
      <w:lvlText w:val="•"/>
      <w:lvlJc w:val="left"/>
      <w:pPr>
        <w:ind w:left="5696" w:hanging="130"/>
      </w:pPr>
      <w:rPr>
        <w:rFonts w:hint="default"/>
      </w:rPr>
    </w:lvl>
    <w:lvl w:ilvl="7" w:tplc="C752082E">
      <w:start w:val="1"/>
      <w:numFmt w:val="bullet"/>
      <w:lvlText w:val="•"/>
      <w:lvlJc w:val="left"/>
      <w:pPr>
        <w:ind w:left="6602" w:hanging="130"/>
      </w:pPr>
      <w:rPr>
        <w:rFonts w:hint="default"/>
      </w:rPr>
    </w:lvl>
    <w:lvl w:ilvl="8" w:tplc="161EF5C2">
      <w:start w:val="1"/>
      <w:numFmt w:val="bullet"/>
      <w:lvlText w:val="•"/>
      <w:lvlJc w:val="left"/>
      <w:pPr>
        <w:ind w:left="7508" w:hanging="130"/>
      </w:pPr>
      <w:rPr>
        <w:rFonts w:hint="default"/>
      </w:rPr>
    </w:lvl>
  </w:abstractNum>
  <w:abstractNum w:abstractNumId="3">
    <w:nsid w:val="08152D71"/>
    <w:multiLevelType w:val="hybridMultilevel"/>
    <w:tmpl w:val="29DC39F8"/>
    <w:lvl w:ilvl="0" w:tplc="70841562">
      <w:start w:val="1"/>
      <w:numFmt w:val="lowerLetter"/>
      <w:lvlText w:val="%1)"/>
      <w:lvlJc w:val="left"/>
      <w:pPr>
        <w:ind w:left="128" w:hanging="279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909C338E">
      <w:start w:val="1"/>
      <w:numFmt w:val="bullet"/>
      <w:lvlText w:val="•"/>
      <w:lvlJc w:val="left"/>
      <w:pPr>
        <w:ind w:left="1038" w:hanging="279"/>
      </w:pPr>
      <w:rPr>
        <w:rFonts w:hint="default"/>
      </w:rPr>
    </w:lvl>
    <w:lvl w:ilvl="2" w:tplc="570AA188">
      <w:start w:val="1"/>
      <w:numFmt w:val="bullet"/>
      <w:lvlText w:val="•"/>
      <w:lvlJc w:val="left"/>
      <w:pPr>
        <w:ind w:left="1956" w:hanging="279"/>
      </w:pPr>
      <w:rPr>
        <w:rFonts w:hint="default"/>
      </w:rPr>
    </w:lvl>
    <w:lvl w:ilvl="3" w:tplc="8D9C0AD8">
      <w:start w:val="1"/>
      <w:numFmt w:val="bullet"/>
      <w:lvlText w:val="•"/>
      <w:lvlJc w:val="left"/>
      <w:pPr>
        <w:ind w:left="2874" w:hanging="279"/>
      </w:pPr>
      <w:rPr>
        <w:rFonts w:hint="default"/>
      </w:rPr>
    </w:lvl>
    <w:lvl w:ilvl="4" w:tplc="7A208AC6">
      <w:start w:val="1"/>
      <w:numFmt w:val="bullet"/>
      <w:lvlText w:val="•"/>
      <w:lvlJc w:val="left"/>
      <w:pPr>
        <w:ind w:left="3792" w:hanging="279"/>
      </w:pPr>
      <w:rPr>
        <w:rFonts w:hint="default"/>
      </w:rPr>
    </w:lvl>
    <w:lvl w:ilvl="5" w:tplc="39329D58">
      <w:start w:val="1"/>
      <w:numFmt w:val="bullet"/>
      <w:lvlText w:val="•"/>
      <w:lvlJc w:val="left"/>
      <w:pPr>
        <w:ind w:left="4710" w:hanging="279"/>
      </w:pPr>
      <w:rPr>
        <w:rFonts w:hint="default"/>
      </w:rPr>
    </w:lvl>
    <w:lvl w:ilvl="6" w:tplc="ABEABD20">
      <w:start w:val="1"/>
      <w:numFmt w:val="bullet"/>
      <w:lvlText w:val="•"/>
      <w:lvlJc w:val="left"/>
      <w:pPr>
        <w:ind w:left="5628" w:hanging="279"/>
      </w:pPr>
      <w:rPr>
        <w:rFonts w:hint="default"/>
      </w:rPr>
    </w:lvl>
    <w:lvl w:ilvl="7" w:tplc="FF66A45A">
      <w:start w:val="1"/>
      <w:numFmt w:val="bullet"/>
      <w:lvlText w:val="•"/>
      <w:lvlJc w:val="left"/>
      <w:pPr>
        <w:ind w:left="6546" w:hanging="279"/>
      </w:pPr>
      <w:rPr>
        <w:rFonts w:hint="default"/>
      </w:rPr>
    </w:lvl>
    <w:lvl w:ilvl="8" w:tplc="C14AB842">
      <w:start w:val="1"/>
      <w:numFmt w:val="bullet"/>
      <w:lvlText w:val="•"/>
      <w:lvlJc w:val="left"/>
      <w:pPr>
        <w:ind w:left="7464" w:hanging="279"/>
      </w:pPr>
      <w:rPr>
        <w:rFonts w:hint="default"/>
      </w:rPr>
    </w:lvl>
  </w:abstractNum>
  <w:abstractNum w:abstractNumId="4">
    <w:nsid w:val="0B143957"/>
    <w:multiLevelType w:val="hybridMultilevel"/>
    <w:tmpl w:val="D8B2AC40"/>
    <w:lvl w:ilvl="0" w:tplc="BDBC8734">
      <w:start w:val="3"/>
      <w:numFmt w:val="upperRoman"/>
      <w:lvlText w:val="%1"/>
      <w:lvlJc w:val="left"/>
      <w:pPr>
        <w:ind w:left="469" w:hanging="346"/>
      </w:pPr>
      <w:rPr>
        <w:rFonts w:ascii="Bookman Old Style" w:eastAsia="Bookman Old Style" w:hAnsi="Bookman Old Style" w:cs="Bookman Old Style" w:hint="default"/>
        <w:w w:val="116"/>
        <w:sz w:val="24"/>
        <w:szCs w:val="24"/>
      </w:rPr>
    </w:lvl>
    <w:lvl w:ilvl="1" w:tplc="52FE6060">
      <w:start w:val="1"/>
      <w:numFmt w:val="bullet"/>
      <w:lvlText w:val="•"/>
      <w:lvlJc w:val="left"/>
      <w:pPr>
        <w:ind w:left="1346" w:hanging="346"/>
      </w:pPr>
      <w:rPr>
        <w:rFonts w:hint="default"/>
      </w:rPr>
    </w:lvl>
    <w:lvl w:ilvl="2" w:tplc="C3368E44">
      <w:start w:val="1"/>
      <w:numFmt w:val="bullet"/>
      <w:lvlText w:val="•"/>
      <w:lvlJc w:val="left"/>
      <w:pPr>
        <w:ind w:left="2232" w:hanging="346"/>
      </w:pPr>
      <w:rPr>
        <w:rFonts w:hint="default"/>
      </w:rPr>
    </w:lvl>
    <w:lvl w:ilvl="3" w:tplc="2960BA76">
      <w:start w:val="1"/>
      <w:numFmt w:val="bullet"/>
      <w:lvlText w:val="•"/>
      <w:lvlJc w:val="left"/>
      <w:pPr>
        <w:ind w:left="3118" w:hanging="346"/>
      </w:pPr>
      <w:rPr>
        <w:rFonts w:hint="default"/>
      </w:rPr>
    </w:lvl>
    <w:lvl w:ilvl="4" w:tplc="BFC21A68">
      <w:start w:val="1"/>
      <w:numFmt w:val="bullet"/>
      <w:lvlText w:val="•"/>
      <w:lvlJc w:val="left"/>
      <w:pPr>
        <w:ind w:left="4004" w:hanging="346"/>
      </w:pPr>
      <w:rPr>
        <w:rFonts w:hint="default"/>
      </w:rPr>
    </w:lvl>
    <w:lvl w:ilvl="5" w:tplc="52B2FD50">
      <w:start w:val="1"/>
      <w:numFmt w:val="bullet"/>
      <w:lvlText w:val="•"/>
      <w:lvlJc w:val="left"/>
      <w:pPr>
        <w:ind w:left="4890" w:hanging="346"/>
      </w:pPr>
      <w:rPr>
        <w:rFonts w:hint="default"/>
      </w:rPr>
    </w:lvl>
    <w:lvl w:ilvl="6" w:tplc="A25C3624">
      <w:start w:val="1"/>
      <w:numFmt w:val="bullet"/>
      <w:lvlText w:val="•"/>
      <w:lvlJc w:val="left"/>
      <w:pPr>
        <w:ind w:left="5776" w:hanging="346"/>
      </w:pPr>
      <w:rPr>
        <w:rFonts w:hint="default"/>
      </w:rPr>
    </w:lvl>
    <w:lvl w:ilvl="7" w:tplc="7B02681A">
      <w:start w:val="1"/>
      <w:numFmt w:val="bullet"/>
      <w:lvlText w:val="•"/>
      <w:lvlJc w:val="left"/>
      <w:pPr>
        <w:ind w:left="6662" w:hanging="346"/>
      </w:pPr>
      <w:rPr>
        <w:rFonts w:hint="default"/>
      </w:rPr>
    </w:lvl>
    <w:lvl w:ilvl="8" w:tplc="329841CC">
      <w:start w:val="1"/>
      <w:numFmt w:val="bullet"/>
      <w:lvlText w:val="•"/>
      <w:lvlJc w:val="left"/>
      <w:pPr>
        <w:ind w:left="7548" w:hanging="346"/>
      </w:pPr>
      <w:rPr>
        <w:rFonts w:hint="default"/>
      </w:rPr>
    </w:lvl>
  </w:abstractNum>
  <w:abstractNum w:abstractNumId="5">
    <w:nsid w:val="0BA32059"/>
    <w:multiLevelType w:val="multilevel"/>
    <w:tmpl w:val="A38EEBD4"/>
    <w:lvl w:ilvl="0">
      <w:start w:val="6"/>
      <w:numFmt w:val="decimal"/>
      <w:lvlText w:val="%1"/>
      <w:lvlJc w:val="left"/>
      <w:pPr>
        <w:ind w:left="421" w:hanging="173"/>
      </w:pPr>
      <w:rPr>
        <w:rFonts w:ascii="Times New Roman" w:eastAsia="Times New Roman" w:hAnsi="Times New Roman" w:cs="Times New Roman" w:hint="default"/>
        <w:w w:val="102"/>
        <w:sz w:val="23"/>
        <w:szCs w:val="23"/>
      </w:rPr>
    </w:lvl>
    <w:lvl w:ilvl="1">
      <w:start w:val="1"/>
      <w:numFmt w:val="decimal"/>
      <w:lvlText w:val="%1.%2"/>
      <w:lvlJc w:val="left"/>
      <w:pPr>
        <w:ind w:left="599" w:hanging="351"/>
      </w:pPr>
      <w:rPr>
        <w:rFonts w:ascii="Bookman Old Style" w:eastAsia="Bookman Old Style" w:hAnsi="Bookman Old Style" w:cs="Bookman Old Style" w:hint="default"/>
        <w:w w:val="79"/>
        <w:sz w:val="24"/>
        <w:szCs w:val="24"/>
      </w:rPr>
    </w:lvl>
    <w:lvl w:ilvl="2">
      <w:start w:val="1"/>
      <w:numFmt w:val="decimal"/>
      <w:lvlText w:val="%1.%2.%3"/>
      <w:lvlJc w:val="left"/>
      <w:pPr>
        <w:ind w:left="244" w:hanging="529"/>
        <w:jc w:val="right"/>
      </w:pPr>
      <w:rPr>
        <w:rFonts w:ascii="Times New Roman" w:eastAsia="Times New Roman" w:hAnsi="Times New Roman" w:cs="Times New Roman" w:hint="default"/>
        <w:w w:val="95"/>
      </w:rPr>
    </w:lvl>
    <w:lvl w:ilvl="3">
      <w:start w:val="1"/>
      <w:numFmt w:val="bullet"/>
      <w:lvlText w:val="•"/>
      <w:lvlJc w:val="left"/>
      <w:pPr>
        <w:ind w:left="1717" w:hanging="5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5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52" w:hanging="5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70" w:hanging="5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87" w:hanging="5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5" w:hanging="529"/>
      </w:pPr>
      <w:rPr>
        <w:rFonts w:hint="default"/>
      </w:rPr>
    </w:lvl>
  </w:abstractNum>
  <w:abstractNum w:abstractNumId="6">
    <w:nsid w:val="0D621BDD"/>
    <w:multiLevelType w:val="hybridMultilevel"/>
    <w:tmpl w:val="55D4093C"/>
    <w:lvl w:ilvl="0" w:tplc="C2B8A8EA">
      <w:start w:val="1"/>
      <w:numFmt w:val="lowerLetter"/>
      <w:lvlText w:val="%1)"/>
      <w:lvlJc w:val="left"/>
      <w:pPr>
        <w:ind w:left="124" w:hanging="240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9CEA39D0">
      <w:start w:val="1"/>
      <w:numFmt w:val="bullet"/>
      <w:lvlText w:val="•"/>
      <w:lvlJc w:val="left"/>
      <w:pPr>
        <w:ind w:left="1038" w:hanging="240"/>
      </w:pPr>
      <w:rPr>
        <w:rFonts w:hint="default"/>
      </w:rPr>
    </w:lvl>
    <w:lvl w:ilvl="2" w:tplc="737CCD00">
      <w:start w:val="1"/>
      <w:numFmt w:val="bullet"/>
      <w:lvlText w:val="•"/>
      <w:lvlJc w:val="left"/>
      <w:pPr>
        <w:ind w:left="1956" w:hanging="240"/>
      </w:pPr>
      <w:rPr>
        <w:rFonts w:hint="default"/>
      </w:rPr>
    </w:lvl>
    <w:lvl w:ilvl="3" w:tplc="F158624C">
      <w:start w:val="1"/>
      <w:numFmt w:val="bullet"/>
      <w:lvlText w:val="•"/>
      <w:lvlJc w:val="left"/>
      <w:pPr>
        <w:ind w:left="2874" w:hanging="240"/>
      </w:pPr>
      <w:rPr>
        <w:rFonts w:hint="default"/>
      </w:rPr>
    </w:lvl>
    <w:lvl w:ilvl="4" w:tplc="953E0EDA">
      <w:start w:val="1"/>
      <w:numFmt w:val="bullet"/>
      <w:lvlText w:val="•"/>
      <w:lvlJc w:val="left"/>
      <w:pPr>
        <w:ind w:left="3792" w:hanging="240"/>
      </w:pPr>
      <w:rPr>
        <w:rFonts w:hint="default"/>
      </w:rPr>
    </w:lvl>
    <w:lvl w:ilvl="5" w:tplc="10A04F0E">
      <w:start w:val="1"/>
      <w:numFmt w:val="bullet"/>
      <w:lvlText w:val="•"/>
      <w:lvlJc w:val="left"/>
      <w:pPr>
        <w:ind w:left="4710" w:hanging="240"/>
      </w:pPr>
      <w:rPr>
        <w:rFonts w:hint="default"/>
      </w:rPr>
    </w:lvl>
    <w:lvl w:ilvl="6" w:tplc="21DA0356">
      <w:start w:val="1"/>
      <w:numFmt w:val="bullet"/>
      <w:lvlText w:val="•"/>
      <w:lvlJc w:val="left"/>
      <w:pPr>
        <w:ind w:left="5628" w:hanging="240"/>
      </w:pPr>
      <w:rPr>
        <w:rFonts w:hint="default"/>
      </w:rPr>
    </w:lvl>
    <w:lvl w:ilvl="7" w:tplc="48F08E1E">
      <w:start w:val="1"/>
      <w:numFmt w:val="bullet"/>
      <w:lvlText w:val="•"/>
      <w:lvlJc w:val="left"/>
      <w:pPr>
        <w:ind w:left="6546" w:hanging="240"/>
      </w:pPr>
      <w:rPr>
        <w:rFonts w:hint="default"/>
      </w:rPr>
    </w:lvl>
    <w:lvl w:ilvl="8" w:tplc="7CF4245E">
      <w:start w:val="1"/>
      <w:numFmt w:val="bullet"/>
      <w:lvlText w:val="•"/>
      <w:lvlJc w:val="left"/>
      <w:pPr>
        <w:ind w:left="7464" w:hanging="240"/>
      </w:pPr>
      <w:rPr>
        <w:rFonts w:hint="default"/>
      </w:rPr>
    </w:lvl>
  </w:abstractNum>
  <w:abstractNum w:abstractNumId="7">
    <w:nsid w:val="12BD0DDA"/>
    <w:multiLevelType w:val="multilevel"/>
    <w:tmpl w:val="E4566E1C"/>
    <w:lvl w:ilvl="0">
      <w:start w:val="18"/>
      <w:numFmt w:val="decimal"/>
      <w:lvlText w:val="%1"/>
      <w:lvlJc w:val="left"/>
      <w:pPr>
        <w:ind w:left="421" w:hanging="284"/>
      </w:pPr>
      <w:rPr>
        <w:rFonts w:ascii="Times New Roman" w:eastAsia="Times New Roman" w:hAnsi="Times New Roman" w:cs="Times New Roman" w:hint="default"/>
        <w:w w:val="103"/>
        <w:sz w:val="24"/>
        <w:szCs w:val="24"/>
      </w:rPr>
    </w:lvl>
    <w:lvl w:ilvl="1">
      <w:start w:val="1"/>
      <w:numFmt w:val="decimal"/>
      <w:lvlText w:val="%1.%2."/>
      <w:lvlJc w:val="left"/>
      <w:pPr>
        <w:ind w:left="128" w:hanging="519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bullet"/>
      <w:lvlText w:val="•"/>
      <w:lvlJc w:val="left"/>
      <w:pPr>
        <w:ind w:left="1406" w:hanging="51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93" w:hanging="51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80" w:hanging="51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66" w:hanging="51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3" w:hanging="51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40" w:hanging="51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26" w:hanging="519"/>
      </w:pPr>
      <w:rPr>
        <w:rFonts w:hint="default"/>
      </w:rPr>
    </w:lvl>
  </w:abstractNum>
  <w:abstractNum w:abstractNumId="8">
    <w:nsid w:val="1E4D2A42"/>
    <w:multiLevelType w:val="hybridMultilevel"/>
    <w:tmpl w:val="B6DA3830"/>
    <w:lvl w:ilvl="0" w:tplc="EA3ED56A">
      <w:start w:val="1"/>
      <w:numFmt w:val="lowerLetter"/>
      <w:lvlText w:val="%1)"/>
      <w:lvlJc w:val="left"/>
      <w:pPr>
        <w:ind w:left="128" w:hanging="240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FCCA60D2">
      <w:start w:val="1"/>
      <w:numFmt w:val="bullet"/>
      <w:lvlText w:val="•"/>
      <w:lvlJc w:val="left"/>
      <w:pPr>
        <w:ind w:left="1040" w:hanging="240"/>
      </w:pPr>
      <w:rPr>
        <w:rFonts w:hint="default"/>
      </w:rPr>
    </w:lvl>
    <w:lvl w:ilvl="2" w:tplc="AE4ABD9E">
      <w:start w:val="1"/>
      <w:numFmt w:val="bullet"/>
      <w:lvlText w:val="•"/>
      <w:lvlJc w:val="left"/>
      <w:pPr>
        <w:ind w:left="1960" w:hanging="240"/>
      </w:pPr>
      <w:rPr>
        <w:rFonts w:hint="default"/>
      </w:rPr>
    </w:lvl>
    <w:lvl w:ilvl="3" w:tplc="03CAB5BC">
      <w:start w:val="1"/>
      <w:numFmt w:val="bullet"/>
      <w:lvlText w:val="•"/>
      <w:lvlJc w:val="left"/>
      <w:pPr>
        <w:ind w:left="2880" w:hanging="240"/>
      </w:pPr>
      <w:rPr>
        <w:rFonts w:hint="default"/>
      </w:rPr>
    </w:lvl>
    <w:lvl w:ilvl="4" w:tplc="6466398C">
      <w:start w:val="1"/>
      <w:numFmt w:val="bullet"/>
      <w:lvlText w:val="•"/>
      <w:lvlJc w:val="left"/>
      <w:pPr>
        <w:ind w:left="3800" w:hanging="240"/>
      </w:pPr>
      <w:rPr>
        <w:rFonts w:hint="default"/>
      </w:rPr>
    </w:lvl>
    <w:lvl w:ilvl="5" w:tplc="3BC0BA80">
      <w:start w:val="1"/>
      <w:numFmt w:val="bullet"/>
      <w:lvlText w:val="•"/>
      <w:lvlJc w:val="left"/>
      <w:pPr>
        <w:ind w:left="4720" w:hanging="240"/>
      </w:pPr>
      <w:rPr>
        <w:rFonts w:hint="default"/>
      </w:rPr>
    </w:lvl>
    <w:lvl w:ilvl="6" w:tplc="6CDC8B08">
      <w:start w:val="1"/>
      <w:numFmt w:val="bullet"/>
      <w:lvlText w:val="•"/>
      <w:lvlJc w:val="left"/>
      <w:pPr>
        <w:ind w:left="5640" w:hanging="240"/>
      </w:pPr>
      <w:rPr>
        <w:rFonts w:hint="default"/>
      </w:rPr>
    </w:lvl>
    <w:lvl w:ilvl="7" w:tplc="3CB69EB0">
      <w:start w:val="1"/>
      <w:numFmt w:val="bullet"/>
      <w:lvlText w:val="•"/>
      <w:lvlJc w:val="left"/>
      <w:pPr>
        <w:ind w:left="6560" w:hanging="240"/>
      </w:pPr>
      <w:rPr>
        <w:rFonts w:hint="default"/>
      </w:rPr>
    </w:lvl>
    <w:lvl w:ilvl="8" w:tplc="39861F82">
      <w:start w:val="1"/>
      <w:numFmt w:val="bullet"/>
      <w:lvlText w:val="•"/>
      <w:lvlJc w:val="left"/>
      <w:pPr>
        <w:ind w:left="7480" w:hanging="240"/>
      </w:pPr>
      <w:rPr>
        <w:rFonts w:hint="default"/>
      </w:rPr>
    </w:lvl>
  </w:abstractNum>
  <w:abstractNum w:abstractNumId="9">
    <w:nsid w:val="1E554C10"/>
    <w:multiLevelType w:val="multilevel"/>
    <w:tmpl w:val="C09E1A1A"/>
    <w:lvl w:ilvl="0">
      <w:start w:val="15"/>
      <w:numFmt w:val="decimal"/>
      <w:lvlText w:val="%1"/>
      <w:lvlJc w:val="left"/>
      <w:pPr>
        <w:ind w:left="128" w:hanging="4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" w:hanging="490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1956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74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2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8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6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4" w:hanging="490"/>
      </w:pPr>
      <w:rPr>
        <w:rFonts w:hint="default"/>
      </w:rPr>
    </w:lvl>
  </w:abstractNum>
  <w:abstractNum w:abstractNumId="10">
    <w:nsid w:val="21A6276A"/>
    <w:multiLevelType w:val="hybridMultilevel"/>
    <w:tmpl w:val="6D248DB0"/>
    <w:lvl w:ilvl="0" w:tplc="3500A46C">
      <w:start w:val="1"/>
      <w:numFmt w:val="upperRoman"/>
      <w:lvlText w:val="%1"/>
      <w:lvlJc w:val="left"/>
      <w:pPr>
        <w:ind w:left="124" w:hanging="130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597EA2A4">
      <w:start w:val="1"/>
      <w:numFmt w:val="bullet"/>
      <w:lvlText w:val="•"/>
      <w:lvlJc w:val="left"/>
      <w:pPr>
        <w:ind w:left="1040" w:hanging="130"/>
      </w:pPr>
      <w:rPr>
        <w:rFonts w:hint="default"/>
      </w:rPr>
    </w:lvl>
    <w:lvl w:ilvl="2" w:tplc="01E2A66E">
      <w:start w:val="1"/>
      <w:numFmt w:val="bullet"/>
      <w:lvlText w:val="•"/>
      <w:lvlJc w:val="left"/>
      <w:pPr>
        <w:ind w:left="1960" w:hanging="130"/>
      </w:pPr>
      <w:rPr>
        <w:rFonts w:hint="default"/>
      </w:rPr>
    </w:lvl>
    <w:lvl w:ilvl="3" w:tplc="7248BDAA">
      <w:start w:val="1"/>
      <w:numFmt w:val="bullet"/>
      <w:lvlText w:val="•"/>
      <w:lvlJc w:val="left"/>
      <w:pPr>
        <w:ind w:left="2880" w:hanging="130"/>
      </w:pPr>
      <w:rPr>
        <w:rFonts w:hint="default"/>
      </w:rPr>
    </w:lvl>
    <w:lvl w:ilvl="4" w:tplc="D3F85354">
      <w:start w:val="1"/>
      <w:numFmt w:val="bullet"/>
      <w:lvlText w:val="•"/>
      <w:lvlJc w:val="left"/>
      <w:pPr>
        <w:ind w:left="3800" w:hanging="130"/>
      </w:pPr>
      <w:rPr>
        <w:rFonts w:hint="default"/>
      </w:rPr>
    </w:lvl>
    <w:lvl w:ilvl="5" w:tplc="26B65E7A">
      <w:start w:val="1"/>
      <w:numFmt w:val="bullet"/>
      <w:lvlText w:val="•"/>
      <w:lvlJc w:val="left"/>
      <w:pPr>
        <w:ind w:left="4720" w:hanging="130"/>
      </w:pPr>
      <w:rPr>
        <w:rFonts w:hint="default"/>
      </w:rPr>
    </w:lvl>
    <w:lvl w:ilvl="6" w:tplc="E94A398A">
      <w:start w:val="1"/>
      <w:numFmt w:val="bullet"/>
      <w:lvlText w:val="•"/>
      <w:lvlJc w:val="left"/>
      <w:pPr>
        <w:ind w:left="5640" w:hanging="130"/>
      </w:pPr>
      <w:rPr>
        <w:rFonts w:hint="default"/>
      </w:rPr>
    </w:lvl>
    <w:lvl w:ilvl="7" w:tplc="DAC8A3B6">
      <w:start w:val="1"/>
      <w:numFmt w:val="bullet"/>
      <w:lvlText w:val="•"/>
      <w:lvlJc w:val="left"/>
      <w:pPr>
        <w:ind w:left="6560" w:hanging="130"/>
      </w:pPr>
      <w:rPr>
        <w:rFonts w:hint="default"/>
      </w:rPr>
    </w:lvl>
    <w:lvl w:ilvl="8" w:tplc="006469DC">
      <w:start w:val="1"/>
      <w:numFmt w:val="bullet"/>
      <w:lvlText w:val="•"/>
      <w:lvlJc w:val="left"/>
      <w:pPr>
        <w:ind w:left="7480" w:hanging="130"/>
      </w:pPr>
      <w:rPr>
        <w:rFonts w:hint="default"/>
      </w:rPr>
    </w:lvl>
  </w:abstractNum>
  <w:abstractNum w:abstractNumId="11">
    <w:nsid w:val="26442E4C"/>
    <w:multiLevelType w:val="multilevel"/>
    <w:tmpl w:val="8AD6CB16"/>
    <w:lvl w:ilvl="0">
      <w:start w:val="10"/>
      <w:numFmt w:val="decimal"/>
      <w:lvlText w:val="%1"/>
      <w:lvlJc w:val="left"/>
      <w:pPr>
        <w:ind w:left="104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" w:hanging="500"/>
      </w:pPr>
      <w:rPr>
        <w:rFonts w:ascii="Book Antiqua" w:eastAsia="Times New Roman" w:hAnsi="Book Antiqua" w:cs="Times New Roman" w:hint="default"/>
        <w:b/>
        <w:bCs/>
        <w:w w:val="95"/>
        <w:sz w:val="18"/>
        <w:szCs w:val="18"/>
      </w:rPr>
    </w:lvl>
    <w:lvl w:ilvl="2">
      <w:start w:val="1"/>
      <w:numFmt w:val="bullet"/>
      <w:lvlText w:val="•"/>
      <w:lvlJc w:val="left"/>
      <w:pPr>
        <w:ind w:left="1936" w:hanging="5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4" w:hanging="5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2" w:hanging="5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0" w:hanging="5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08" w:hanging="5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26" w:hanging="5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4" w:hanging="500"/>
      </w:pPr>
      <w:rPr>
        <w:rFonts w:hint="default"/>
      </w:rPr>
    </w:lvl>
  </w:abstractNum>
  <w:abstractNum w:abstractNumId="12">
    <w:nsid w:val="282A0724"/>
    <w:multiLevelType w:val="hybridMultilevel"/>
    <w:tmpl w:val="1B5602EA"/>
    <w:lvl w:ilvl="0" w:tplc="3A1E1170">
      <w:start w:val="3"/>
      <w:numFmt w:val="lowerLetter"/>
      <w:lvlText w:val="%1)"/>
      <w:lvlJc w:val="left"/>
      <w:pPr>
        <w:ind w:left="128" w:hanging="284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63727242">
      <w:start w:val="1"/>
      <w:numFmt w:val="bullet"/>
      <w:lvlText w:val="•"/>
      <w:lvlJc w:val="left"/>
      <w:pPr>
        <w:ind w:left="1038" w:hanging="284"/>
      </w:pPr>
      <w:rPr>
        <w:rFonts w:hint="default"/>
      </w:rPr>
    </w:lvl>
    <w:lvl w:ilvl="2" w:tplc="CFB048EC">
      <w:start w:val="1"/>
      <w:numFmt w:val="bullet"/>
      <w:lvlText w:val="•"/>
      <w:lvlJc w:val="left"/>
      <w:pPr>
        <w:ind w:left="1956" w:hanging="284"/>
      </w:pPr>
      <w:rPr>
        <w:rFonts w:hint="default"/>
      </w:rPr>
    </w:lvl>
    <w:lvl w:ilvl="3" w:tplc="1B04DA56">
      <w:start w:val="1"/>
      <w:numFmt w:val="bullet"/>
      <w:lvlText w:val="•"/>
      <w:lvlJc w:val="left"/>
      <w:pPr>
        <w:ind w:left="2874" w:hanging="284"/>
      </w:pPr>
      <w:rPr>
        <w:rFonts w:hint="default"/>
      </w:rPr>
    </w:lvl>
    <w:lvl w:ilvl="4" w:tplc="CF102BA2">
      <w:start w:val="1"/>
      <w:numFmt w:val="bullet"/>
      <w:lvlText w:val="•"/>
      <w:lvlJc w:val="left"/>
      <w:pPr>
        <w:ind w:left="3792" w:hanging="284"/>
      </w:pPr>
      <w:rPr>
        <w:rFonts w:hint="default"/>
      </w:rPr>
    </w:lvl>
    <w:lvl w:ilvl="5" w:tplc="2EDAC36C">
      <w:start w:val="1"/>
      <w:numFmt w:val="bullet"/>
      <w:lvlText w:val="•"/>
      <w:lvlJc w:val="left"/>
      <w:pPr>
        <w:ind w:left="4710" w:hanging="284"/>
      </w:pPr>
      <w:rPr>
        <w:rFonts w:hint="default"/>
      </w:rPr>
    </w:lvl>
    <w:lvl w:ilvl="6" w:tplc="B4349E20">
      <w:start w:val="1"/>
      <w:numFmt w:val="bullet"/>
      <w:lvlText w:val="•"/>
      <w:lvlJc w:val="left"/>
      <w:pPr>
        <w:ind w:left="5628" w:hanging="284"/>
      </w:pPr>
      <w:rPr>
        <w:rFonts w:hint="default"/>
      </w:rPr>
    </w:lvl>
    <w:lvl w:ilvl="7" w:tplc="C81C6F78">
      <w:start w:val="1"/>
      <w:numFmt w:val="bullet"/>
      <w:lvlText w:val="•"/>
      <w:lvlJc w:val="left"/>
      <w:pPr>
        <w:ind w:left="6546" w:hanging="284"/>
      </w:pPr>
      <w:rPr>
        <w:rFonts w:hint="default"/>
      </w:rPr>
    </w:lvl>
    <w:lvl w:ilvl="8" w:tplc="AA726E3A">
      <w:start w:val="1"/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3">
    <w:nsid w:val="2B77415D"/>
    <w:multiLevelType w:val="hybridMultilevel"/>
    <w:tmpl w:val="B55277C2"/>
    <w:lvl w:ilvl="0" w:tplc="CCB85272">
      <w:start w:val="1"/>
      <w:numFmt w:val="lowerLetter"/>
      <w:lvlText w:val="%1)"/>
      <w:lvlJc w:val="left"/>
      <w:pPr>
        <w:ind w:left="128" w:hanging="36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45F418C8">
      <w:start w:val="1"/>
      <w:numFmt w:val="bullet"/>
      <w:lvlText w:val="•"/>
      <w:lvlJc w:val="left"/>
      <w:pPr>
        <w:ind w:left="1038" w:hanging="361"/>
      </w:pPr>
      <w:rPr>
        <w:rFonts w:hint="default"/>
      </w:rPr>
    </w:lvl>
    <w:lvl w:ilvl="2" w:tplc="31D8927E">
      <w:start w:val="1"/>
      <w:numFmt w:val="bullet"/>
      <w:lvlText w:val="•"/>
      <w:lvlJc w:val="left"/>
      <w:pPr>
        <w:ind w:left="1956" w:hanging="361"/>
      </w:pPr>
      <w:rPr>
        <w:rFonts w:hint="default"/>
      </w:rPr>
    </w:lvl>
    <w:lvl w:ilvl="3" w:tplc="5936CDB4">
      <w:start w:val="1"/>
      <w:numFmt w:val="bullet"/>
      <w:lvlText w:val="•"/>
      <w:lvlJc w:val="left"/>
      <w:pPr>
        <w:ind w:left="2874" w:hanging="361"/>
      </w:pPr>
      <w:rPr>
        <w:rFonts w:hint="default"/>
      </w:rPr>
    </w:lvl>
    <w:lvl w:ilvl="4" w:tplc="EF24F24C">
      <w:start w:val="1"/>
      <w:numFmt w:val="bullet"/>
      <w:lvlText w:val="•"/>
      <w:lvlJc w:val="left"/>
      <w:pPr>
        <w:ind w:left="3792" w:hanging="361"/>
      </w:pPr>
      <w:rPr>
        <w:rFonts w:hint="default"/>
      </w:rPr>
    </w:lvl>
    <w:lvl w:ilvl="5" w:tplc="074AE8F2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 w:tplc="1026C8BA">
      <w:start w:val="1"/>
      <w:numFmt w:val="bullet"/>
      <w:lvlText w:val="•"/>
      <w:lvlJc w:val="left"/>
      <w:pPr>
        <w:ind w:left="5628" w:hanging="361"/>
      </w:pPr>
      <w:rPr>
        <w:rFonts w:hint="default"/>
      </w:rPr>
    </w:lvl>
    <w:lvl w:ilvl="7" w:tplc="3E9E9AEA">
      <w:start w:val="1"/>
      <w:numFmt w:val="bullet"/>
      <w:lvlText w:val="•"/>
      <w:lvlJc w:val="left"/>
      <w:pPr>
        <w:ind w:left="6546" w:hanging="361"/>
      </w:pPr>
      <w:rPr>
        <w:rFonts w:hint="default"/>
      </w:rPr>
    </w:lvl>
    <w:lvl w:ilvl="8" w:tplc="B1D2332A">
      <w:start w:val="1"/>
      <w:numFmt w:val="bullet"/>
      <w:lvlText w:val="•"/>
      <w:lvlJc w:val="left"/>
      <w:pPr>
        <w:ind w:left="7464" w:hanging="361"/>
      </w:pPr>
      <w:rPr>
        <w:rFonts w:hint="default"/>
      </w:rPr>
    </w:lvl>
  </w:abstractNum>
  <w:abstractNum w:abstractNumId="14">
    <w:nsid w:val="2F5D4C7F"/>
    <w:multiLevelType w:val="multilevel"/>
    <w:tmpl w:val="3328E638"/>
    <w:lvl w:ilvl="0">
      <w:start w:val="5"/>
      <w:numFmt w:val="decimal"/>
      <w:lvlText w:val="%1"/>
      <w:lvlJc w:val="left"/>
      <w:pPr>
        <w:ind w:left="421" w:hanging="173"/>
      </w:pPr>
      <w:rPr>
        <w:rFonts w:ascii="Book Antiqua" w:eastAsia="Bookman Old Style" w:hAnsi="Book Antiqua" w:cs="Bookman Old Style" w:hint="default"/>
        <w:w w:val="83"/>
        <w:sz w:val="18"/>
        <w:szCs w:val="18"/>
      </w:rPr>
    </w:lvl>
    <w:lvl w:ilvl="1">
      <w:start w:val="1"/>
      <w:numFmt w:val="decimal"/>
      <w:lvlText w:val="%1.%2"/>
      <w:lvlJc w:val="left"/>
      <w:pPr>
        <w:ind w:left="248" w:hanging="538"/>
      </w:pPr>
      <w:rPr>
        <w:rFonts w:ascii="Times New Roman" w:eastAsia="Times New Roman" w:hAnsi="Times New Roman" w:cs="Times New Roman" w:hint="default"/>
        <w:w w:val="93"/>
        <w:sz w:val="24"/>
        <w:szCs w:val="24"/>
      </w:rPr>
    </w:lvl>
    <w:lvl w:ilvl="2">
      <w:start w:val="1"/>
      <w:numFmt w:val="decimal"/>
      <w:lvlText w:val="%1.%2.%3"/>
      <w:lvlJc w:val="left"/>
      <w:pPr>
        <w:ind w:left="239" w:hanging="572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446" w:hanging="57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60" w:hanging="57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73" w:hanging="57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6" w:hanging="57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00" w:hanging="57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3" w:hanging="572"/>
      </w:pPr>
      <w:rPr>
        <w:rFonts w:hint="default"/>
      </w:rPr>
    </w:lvl>
  </w:abstractNum>
  <w:abstractNum w:abstractNumId="15">
    <w:nsid w:val="2FE927D7"/>
    <w:multiLevelType w:val="multilevel"/>
    <w:tmpl w:val="78224690"/>
    <w:lvl w:ilvl="0">
      <w:start w:val="1"/>
      <w:numFmt w:val="lowerLetter"/>
      <w:lvlText w:val="%1)"/>
      <w:lvlJc w:val="left"/>
      <w:pPr>
        <w:ind w:left="124" w:hanging="245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>
      <w:start w:val="1"/>
      <w:numFmt w:val="decimal"/>
      <w:lvlText w:val="%1.%2)"/>
      <w:lvlJc w:val="left"/>
      <w:pPr>
        <w:ind w:left="119" w:hanging="457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bullet"/>
      <w:lvlText w:val="•"/>
      <w:lvlJc w:val="left"/>
      <w:pPr>
        <w:ind w:left="1956" w:hanging="4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74" w:hanging="4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92" w:hanging="4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4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8" w:hanging="4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6" w:hanging="4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4" w:hanging="457"/>
      </w:pPr>
      <w:rPr>
        <w:rFonts w:hint="default"/>
      </w:rPr>
    </w:lvl>
  </w:abstractNum>
  <w:abstractNum w:abstractNumId="16">
    <w:nsid w:val="34CF18ED"/>
    <w:multiLevelType w:val="hybridMultilevel"/>
    <w:tmpl w:val="073E521A"/>
    <w:lvl w:ilvl="0" w:tplc="4146A494">
      <w:start w:val="1"/>
      <w:numFmt w:val="lowerLetter"/>
      <w:lvlText w:val="%1)"/>
      <w:lvlJc w:val="left"/>
      <w:pPr>
        <w:ind w:left="124" w:hanging="71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52DC3608">
      <w:start w:val="1"/>
      <w:numFmt w:val="bullet"/>
      <w:lvlText w:val="•"/>
      <w:lvlJc w:val="left"/>
      <w:pPr>
        <w:ind w:left="1040" w:hanging="711"/>
      </w:pPr>
      <w:rPr>
        <w:rFonts w:hint="default"/>
      </w:rPr>
    </w:lvl>
    <w:lvl w:ilvl="2" w:tplc="3AD43158">
      <w:start w:val="1"/>
      <w:numFmt w:val="bullet"/>
      <w:lvlText w:val="•"/>
      <w:lvlJc w:val="left"/>
      <w:pPr>
        <w:ind w:left="1960" w:hanging="711"/>
      </w:pPr>
      <w:rPr>
        <w:rFonts w:hint="default"/>
      </w:rPr>
    </w:lvl>
    <w:lvl w:ilvl="3" w:tplc="8AFA2A9A">
      <w:start w:val="1"/>
      <w:numFmt w:val="bullet"/>
      <w:lvlText w:val="•"/>
      <w:lvlJc w:val="left"/>
      <w:pPr>
        <w:ind w:left="2880" w:hanging="711"/>
      </w:pPr>
      <w:rPr>
        <w:rFonts w:hint="default"/>
      </w:rPr>
    </w:lvl>
    <w:lvl w:ilvl="4" w:tplc="A13ACA4C">
      <w:start w:val="1"/>
      <w:numFmt w:val="bullet"/>
      <w:lvlText w:val="•"/>
      <w:lvlJc w:val="left"/>
      <w:pPr>
        <w:ind w:left="3800" w:hanging="711"/>
      </w:pPr>
      <w:rPr>
        <w:rFonts w:hint="default"/>
      </w:rPr>
    </w:lvl>
    <w:lvl w:ilvl="5" w:tplc="7018E150">
      <w:start w:val="1"/>
      <w:numFmt w:val="bullet"/>
      <w:lvlText w:val="•"/>
      <w:lvlJc w:val="left"/>
      <w:pPr>
        <w:ind w:left="4720" w:hanging="711"/>
      </w:pPr>
      <w:rPr>
        <w:rFonts w:hint="default"/>
      </w:rPr>
    </w:lvl>
    <w:lvl w:ilvl="6" w:tplc="5942B242">
      <w:start w:val="1"/>
      <w:numFmt w:val="bullet"/>
      <w:lvlText w:val="•"/>
      <w:lvlJc w:val="left"/>
      <w:pPr>
        <w:ind w:left="5640" w:hanging="711"/>
      </w:pPr>
      <w:rPr>
        <w:rFonts w:hint="default"/>
      </w:rPr>
    </w:lvl>
    <w:lvl w:ilvl="7" w:tplc="082CC90E">
      <w:start w:val="1"/>
      <w:numFmt w:val="bullet"/>
      <w:lvlText w:val="•"/>
      <w:lvlJc w:val="left"/>
      <w:pPr>
        <w:ind w:left="6560" w:hanging="711"/>
      </w:pPr>
      <w:rPr>
        <w:rFonts w:hint="default"/>
      </w:rPr>
    </w:lvl>
    <w:lvl w:ilvl="8" w:tplc="A3A8DBFC">
      <w:start w:val="1"/>
      <w:numFmt w:val="bullet"/>
      <w:lvlText w:val="•"/>
      <w:lvlJc w:val="left"/>
      <w:pPr>
        <w:ind w:left="7480" w:hanging="711"/>
      </w:pPr>
      <w:rPr>
        <w:rFonts w:hint="default"/>
      </w:rPr>
    </w:lvl>
  </w:abstractNum>
  <w:abstractNum w:abstractNumId="17">
    <w:nsid w:val="37155DFE"/>
    <w:multiLevelType w:val="hybridMultilevel"/>
    <w:tmpl w:val="5390431A"/>
    <w:lvl w:ilvl="0" w:tplc="CB18F672">
      <w:start w:val="1"/>
      <w:numFmt w:val="lowerLetter"/>
      <w:lvlText w:val="%1)"/>
      <w:lvlJc w:val="left"/>
      <w:pPr>
        <w:ind w:left="128" w:hanging="303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05D4F300">
      <w:start w:val="1"/>
      <w:numFmt w:val="bullet"/>
      <w:lvlText w:val="•"/>
      <w:lvlJc w:val="left"/>
      <w:pPr>
        <w:ind w:left="1038" w:hanging="303"/>
      </w:pPr>
      <w:rPr>
        <w:rFonts w:hint="default"/>
      </w:rPr>
    </w:lvl>
    <w:lvl w:ilvl="2" w:tplc="F06634AC">
      <w:start w:val="1"/>
      <w:numFmt w:val="bullet"/>
      <w:lvlText w:val="•"/>
      <w:lvlJc w:val="left"/>
      <w:pPr>
        <w:ind w:left="1956" w:hanging="303"/>
      </w:pPr>
      <w:rPr>
        <w:rFonts w:hint="default"/>
      </w:rPr>
    </w:lvl>
    <w:lvl w:ilvl="3" w:tplc="33DE39BA">
      <w:start w:val="1"/>
      <w:numFmt w:val="bullet"/>
      <w:lvlText w:val="•"/>
      <w:lvlJc w:val="left"/>
      <w:pPr>
        <w:ind w:left="2874" w:hanging="303"/>
      </w:pPr>
      <w:rPr>
        <w:rFonts w:hint="default"/>
      </w:rPr>
    </w:lvl>
    <w:lvl w:ilvl="4" w:tplc="16E48692">
      <w:start w:val="1"/>
      <w:numFmt w:val="bullet"/>
      <w:lvlText w:val="•"/>
      <w:lvlJc w:val="left"/>
      <w:pPr>
        <w:ind w:left="3792" w:hanging="303"/>
      </w:pPr>
      <w:rPr>
        <w:rFonts w:hint="default"/>
      </w:rPr>
    </w:lvl>
    <w:lvl w:ilvl="5" w:tplc="315E4782">
      <w:start w:val="1"/>
      <w:numFmt w:val="bullet"/>
      <w:lvlText w:val="•"/>
      <w:lvlJc w:val="left"/>
      <w:pPr>
        <w:ind w:left="4710" w:hanging="303"/>
      </w:pPr>
      <w:rPr>
        <w:rFonts w:hint="default"/>
      </w:rPr>
    </w:lvl>
    <w:lvl w:ilvl="6" w:tplc="AB0EACF8">
      <w:start w:val="1"/>
      <w:numFmt w:val="bullet"/>
      <w:lvlText w:val="•"/>
      <w:lvlJc w:val="left"/>
      <w:pPr>
        <w:ind w:left="5628" w:hanging="303"/>
      </w:pPr>
      <w:rPr>
        <w:rFonts w:hint="default"/>
      </w:rPr>
    </w:lvl>
    <w:lvl w:ilvl="7" w:tplc="2AA4286E">
      <w:start w:val="1"/>
      <w:numFmt w:val="bullet"/>
      <w:lvlText w:val="•"/>
      <w:lvlJc w:val="left"/>
      <w:pPr>
        <w:ind w:left="6546" w:hanging="303"/>
      </w:pPr>
      <w:rPr>
        <w:rFonts w:hint="default"/>
      </w:rPr>
    </w:lvl>
    <w:lvl w:ilvl="8" w:tplc="868E5A0C">
      <w:start w:val="1"/>
      <w:numFmt w:val="bullet"/>
      <w:lvlText w:val="•"/>
      <w:lvlJc w:val="left"/>
      <w:pPr>
        <w:ind w:left="7464" w:hanging="303"/>
      </w:pPr>
      <w:rPr>
        <w:rFonts w:hint="default"/>
      </w:rPr>
    </w:lvl>
  </w:abstractNum>
  <w:abstractNum w:abstractNumId="18">
    <w:nsid w:val="3BE46AE9"/>
    <w:multiLevelType w:val="multilevel"/>
    <w:tmpl w:val="33943CD6"/>
    <w:lvl w:ilvl="0">
      <w:start w:val="11"/>
      <w:numFmt w:val="decimal"/>
      <w:lvlText w:val="%1"/>
      <w:lvlJc w:val="left"/>
      <w:pPr>
        <w:ind w:left="108" w:hanging="48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" w:hanging="481"/>
      </w:pPr>
      <w:rPr>
        <w:rFonts w:ascii="Book Antiqua" w:eastAsia="Times New Roman" w:hAnsi="Book Antiqua" w:cs="Times New Roman" w:hint="default"/>
        <w:w w:val="95"/>
        <w:sz w:val="18"/>
        <w:szCs w:val="18"/>
      </w:rPr>
    </w:lvl>
    <w:lvl w:ilvl="2">
      <w:start w:val="1"/>
      <w:numFmt w:val="bullet"/>
      <w:lvlText w:val="•"/>
      <w:lvlJc w:val="left"/>
      <w:pPr>
        <w:ind w:left="1936" w:hanging="48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4" w:hanging="4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72" w:hanging="4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0" w:hanging="4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08" w:hanging="4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26" w:hanging="4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4" w:hanging="481"/>
      </w:pPr>
      <w:rPr>
        <w:rFonts w:hint="default"/>
      </w:rPr>
    </w:lvl>
  </w:abstractNum>
  <w:abstractNum w:abstractNumId="19">
    <w:nsid w:val="3C1531B7"/>
    <w:multiLevelType w:val="hybridMultilevel"/>
    <w:tmpl w:val="EBE0B258"/>
    <w:lvl w:ilvl="0" w:tplc="49F46DAA">
      <w:start w:val="1"/>
      <w:numFmt w:val="upperRoman"/>
      <w:lvlText w:val="%1"/>
      <w:lvlJc w:val="left"/>
      <w:pPr>
        <w:ind w:left="119" w:hanging="173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6B6A2C74">
      <w:start w:val="1"/>
      <w:numFmt w:val="bullet"/>
      <w:lvlText w:val="•"/>
      <w:lvlJc w:val="left"/>
      <w:pPr>
        <w:ind w:left="1040" w:hanging="173"/>
      </w:pPr>
      <w:rPr>
        <w:rFonts w:hint="default"/>
      </w:rPr>
    </w:lvl>
    <w:lvl w:ilvl="2" w:tplc="C206D59E">
      <w:start w:val="1"/>
      <w:numFmt w:val="bullet"/>
      <w:lvlText w:val="•"/>
      <w:lvlJc w:val="left"/>
      <w:pPr>
        <w:ind w:left="1960" w:hanging="173"/>
      </w:pPr>
      <w:rPr>
        <w:rFonts w:hint="default"/>
      </w:rPr>
    </w:lvl>
    <w:lvl w:ilvl="3" w:tplc="86200576">
      <w:start w:val="1"/>
      <w:numFmt w:val="bullet"/>
      <w:lvlText w:val="•"/>
      <w:lvlJc w:val="left"/>
      <w:pPr>
        <w:ind w:left="2880" w:hanging="173"/>
      </w:pPr>
      <w:rPr>
        <w:rFonts w:hint="default"/>
      </w:rPr>
    </w:lvl>
    <w:lvl w:ilvl="4" w:tplc="BBA09ECC">
      <w:start w:val="1"/>
      <w:numFmt w:val="bullet"/>
      <w:lvlText w:val="•"/>
      <w:lvlJc w:val="left"/>
      <w:pPr>
        <w:ind w:left="3800" w:hanging="173"/>
      </w:pPr>
      <w:rPr>
        <w:rFonts w:hint="default"/>
      </w:rPr>
    </w:lvl>
    <w:lvl w:ilvl="5" w:tplc="7ABAC406">
      <w:start w:val="1"/>
      <w:numFmt w:val="bullet"/>
      <w:lvlText w:val="•"/>
      <w:lvlJc w:val="left"/>
      <w:pPr>
        <w:ind w:left="4720" w:hanging="173"/>
      </w:pPr>
      <w:rPr>
        <w:rFonts w:hint="default"/>
      </w:rPr>
    </w:lvl>
    <w:lvl w:ilvl="6" w:tplc="BAB2C968">
      <w:start w:val="1"/>
      <w:numFmt w:val="bullet"/>
      <w:lvlText w:val="•"/>
      <w:lvlJc w:val="left"/>
      <w:pPr>
        <w:ind w:left="5640" w:hanging="173"/>
      </w:pPr>
      <w:rPr>
        <w:rFonts w:hint="default"/>
      </w:rPr>
    </w:lvl>
    <w:lvl w:ilvl="7" w:tplc="17F8CAF4">
      <w:start w:val="1"/>
      <w:numFmt w:val="bullet"/>
      <w:lvlText w:val="•"/>
      <w:lvlJc w:val="left"/>
      <w:pPr>
        <w:ind w:left="6560" w:hanging="173"/>
      </w:pPr>
      <w:rPr>
        <w:rFonts w:hint="default"/>
      </w:rPr>
    </w:lvl>
    <w:lvl w:ilvl="8" w:tplc="83082FE4">
      <w:start w:val="1"/>
      <w:numFmt w:val="bullet"/>
      <w:lvlText w:val="•"/>
      <w:lvlJc w:val="left"/>
      <w:pPr>
        <w:ind w:left="7480" w:hanging="173"/>
      </w:pPr>
      <w:rPr>
        <w:rFonts w:hint="default"/>
      </w:rPr>
    </w:lvl>
  </w:abstractNum>
  <w:abstractNum w:abstractNumId="20">
    <w:nsid w:val="431824DD"/>
    <w:multiLevelType w:val="multilevel"/>
    <w:tmpl w:val="115C5804"/>
    <w:lvl w:ilvl="0">
      <w:start w:val="16"/>
      <w:numFmt w:val="decimal"/>
      <w:lvlText w:val="%1"/>
      <w:lvlJc w:val="left"/>
      <w:pPr>
        <w:ind w:left="421" w:hanging="284"/>
      </w:pPr>
      <w:rPr>
        <w:rFonts w:ascii="Times New Roman" w:eastAsia="Times New Roman" w:hAnsi="Times New Roman" w:cs="Times New Roman" w:hint="default"/>
        <w:w w:val="101"/>
        <w:sz w:val="24"/>
        <w:szCs w:val="24"/>
      </w:rPr>
    </w:lvl>
    <w:lvl w:ilvl="1">
      <w:start w:val="1"/>
      <w:numFmt w:val="decimal"/>
      <w:lvlText w:val="%1.%2"/>
      <w:lvlJc w:val="left"/>
      <w:pPr>
        <w:ind w:left="599" w:hanging="447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decimal"/>
      <w:lvlText w:val="%1.%2.%3"/>
      <w:lvlJc w:val="left"/>
      <w:pPr>
        <w:ind w:left="124" w:hanging="639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3">
      <w:start w:val="1"/>
      <w:numFmt w:val="bullet"/>
      <w:lvlText w:val="•"/>
      <w:lvlJc w:val="left"/>
      <w:pPr>
        <w:ind w:left="1687" w:hanging="6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75" w:hanging="6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62" w:hanging="6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50" w:hanging="6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37" w:hanging="6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25" w:hanging="639"/>
      </w:pPr>
      <w:rPr>
        <w:rFonts w:hint="default"/>
      </w:rPr>
    </w:lvl>
  </w:abstractNum>
  <w:abstractNum w:abstractNumId="21">
    <w:nsid w:val="43B9522E"/>
    <w:multiLevelType w:val="multilevel"/>
    <w:tmpl w:val="55CA94AE"/>
    <w:lvl w:ilvl="0">
      <w:start w:val="2"/>
      <w:numFmt w:val="decimal"/>
      <w:lvlText w:val="%1"/>
      <w:lvlJc w:val="left"/>
      <w:pPr>
        <w:ind w:left="301" w:hanging="173"/>
      </w:pPr>
      <w:rPr>
        <w:rFonts w:ascii="Book Antiqua" w:eastAsia="Times New Roman" w:hAnsi="Book Antiqua" w:cs="Times New Roman" w:hint="default"/>
        <w:w w:val="89"/>
        <w:sz w:val="18"/>
        <w:szCs w:val="18"/>
      </w:rPr>
    </w:lvl>
    <w:lvl w:ilvl="1">
      <w:start w:val="1"/>
      <w:numFmt w:val="decimal"/>
      <w:lvlText w:val="%1.%2"/>
      <w:lvlJc w:val="left"/>
      <w:pPr>
        <w:ind w:left="124" w:hanging="428"/>
      </w:pPr>
      <w:rPr>
        <w:rFonts w:ascii="Book Antiqua" w:eastAsia="Times New Roman" w:hAnsi="Book Antiqua" w:cs="Times New Roman" w:hint="default"/>
        <w:w w:val="95"/>
        <w:sz w:val="18"/>
        <w:szCs w:val="18"/>
      </w:rPr>
    </w:lvl>
    <w:lvl w:ilvl="2">
      <w:start w:val="1"/>
      <w:numFmt w:val="decimal"/>
      <w:lvlText w:val="%1.%2.%3"/>
      <w:lvlJc w:val="left"/>
      <w:pPr>
        <w:ind w:left="124" w:hanging="538"/>
        <w:jc w:val="right"/>
      </w:pPr>
      <w:rPr>
        <w:rFonts w:ascii="Book Antiqua" w:eastAsia="Times New Roman" w:hAnsi="Book Antiqua" w:cs="Times New Roman" w:hint="default"/>
        <w:w w:val="96"/>
        <w:sz w:val="18"/>
        <w:szCs w:val="18"/>
      </w:rPr>
    </w:lvl>
    <w:lvl w:ilvl="3">
      <w:start w:val="1"/>
      <w:numFmt w:val="bullet"/>
      <w:lvlText w:val="•"/>
      <w:lvlJc w:val="left"/>
      <w:pPr>
        <w:ind w:left="2304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06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08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11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13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15" w:hanging="538"/>
      </w:pPr>
      <w:rPr>
        <w:rFonts w:hint="default"/>
      </w:rPr>
    </w:lvl>
  </w:abstractNum>
  <w:abstractNum w:abstractNumId="22">
    <w:nsid w:val="44122286"/>
    <w:multiLevelType w:val="hybridMultilevel"/>
    <w:tmpl w:val="6E34536E"/>
    <w:lvl w:ilvl="0" w:tplc="36DE5448">
      <w:start w:val="1"/>
      <w:numFmt w:val="upperRoman"/>
      <w:lvlText w:val="%1"/>
      <w:lvlJc w:val="left"/>
      <w:pPr>
        <w:ind w:left="128" w:hanging="159"/>
        <w:jc w:val="right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DA64DE78">
      <w:start w:val="1"/>
      <w:numFmt w:val="bullet"/>
      <w:lvlText w:val="•"/>
      <w:lvlJc w:val="left"/>
      <w:pPr>
        <w:ind w:left="1040" w:hanging="159"/>
      </w:pPr>
      <w:rPr>
        <w:rFonts w:hint="default"/>
      </w:rPr>
    </w:lvl>
    <w:lvl w:ilvl="2" w:tplc="42A41E8C">
      <w:start w:val="1"/>
      <w:numFmt w:val="bullet"/>
      <w:lvlText w:val="•"/>
      <w:lvlJc w:val="left"/>
      <w:pPr>
        <w:ind w:left="1960" w:hanging="159"/>
      </w:pPr>
      <w:rPr>
        <w:rFonts w:hint="default"/>
      </w:rPr>
    </w:lvl>
    <w:lvl w:ilvl="3" w:tplc="4A4A87B6">
      <w:start w:val="1"/>
      <w:numFmt w:val="bullet"/>
      <w:lvlText w:val="•"/>
      <w:lvlJc w:val="left"/>
      <w:pPr>
        <w:ind w:left="2880" w:hanging="159"/>
      </w:pPr>
      <w:rPr>
        <w:rFonts w:hint="default"/>
      </w:rPr>
    </w:lvl>
    <w:lvl w:ilvl="4" w:tplc="E37A3B20">
      <w:start w:val="1"/>
      <w:numFmt w:val="bullet"/>
      <w:lvlText w:val="•"/>
      <w:lvlJc w:val="left"/>
      <w:pPr>
        <w:ind w:left="3800" w:hanging="159"/>
      </w:pPr>
      <w:rPr>
        <w:rFonts w:hint="default"/>
      </w:rPr>
    </w:lvl>
    <w:lvl w:ilvl="5" w:tplc="B5168F6E">
      <w:start w:val="1"/>
      <w:numFmt w:val="bullet"/>
      <w:lvlText w:val="•"/>
      <w:lvlJc w:val="left"/>
      <w:pPr>
        <w:ind w:left="4720" w:hanging="159"/>
      </w:pPr>
      <w:rPr>
        <w:rFonts w:hint="default"/>
      </w:rPr>
    </w:lvl>
    <w:lvl w:ilvl="6" w:tplc="0018E136">
      <w:start w:val="1"/>
      <w:numFmt w:val="bullet"/>
      <w:lvlText w:val="•"/>
      <w:lvlJc w:val="left"/>
      <w:pPr>
        <w:ind w:left="5640" w:hanging="159"/>
      </w:pPr>
      <w:rPr>
        <w:rFonts w:hint="default"/>
      </w:rPr>
    </w:lvl>
    <w:lvl w:ilvl="7" w:tplc="763EC458">
      <w:start w:val="1"/>
      <w:numFmt w:val="bullet"/>
      <w:lvlText w:val="•"/>
      <w:lvlJc w:val="left"/>
      <w:pPr>
        <w:ind w:left="6560" w:hanging="159"/>
      </w:pPr>
      <w:rPr>
        <w:rFonts w:hint="default"/>
      </w:rPr>
    </w:lvl>
    <w:lvl w:ilvl="8" w:tplc="20ACF2F4">
      <w:start w:val="1"/>
      <w:numFmt w:val="bullet"/>
      <w:lvlText w:val="•"/>
      <w:lvlJc w:val="left"/>
      <w:pPr>
        <w:ind w:left="7480" w:hanging="159"/>
      </w:pPr>
      <w:rPr>
        <w:rFonts w:hint="default"/>
      </w:rPr>
    </w:lvl>
  </w:abstractNum>
  <w:abstractNum w:abstractNumId="23">
    <w:nsid w:val="44886252"/>
    <w:multiLevelType w:val="hybridMultilevel"/>
    <w:tmpl w:val="7A348B1A"/>
    <w:lvl w:ilvl="0" w:tplc="C784BC58">
      <w:start w:val="5"/>
      <w:numFmt w:val="upperRoman"/>
      <w:lvlText w:val="%1"/>
      <w:lvlJc w:val="left"/>
      <w:pPr>
        <w:ind w:left="124" w:hanging="279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F09C357A">
      <w:start w:val="1"/>
      <w:numFmt w:val="bullet"/>
      <w:lvlText w:val="•"/>
      <w:lvlJc w:val="left"/>
      <w:pPr>
        <w:ind w:left="1040" w:hanging="279"/>
      </w:pPr>
      <w:rPr>
        <w:rFonts w:hint="default"/>
      </w:rPr>
    </w:lvl>
    <w:lvl w:ilvl="2" w:tplc="04DA6474">
      <w:start w:val="1"/>
      <w:numFmt w:val="bullet"/>
      <w:lvlText w:val="•"/>
      <w:lvlJc w:val="left"/>
      <w:pPr>
        <w:ind w:left="1960" w:hanging="279"/>
      </w:pPr>
      <w:rPr>
        <w:rFonts w:hint="default"/>
      </w:rPr>
    </w:lvl>
    <w:lvl w:ilvl="3" w:tplc="53ECDF3E">
      <w:start w:val="1"/>
      <w:numFmt w:val="bullet"/>
      <w:lvlText w:val="•"/>
      <w:lvlJc w:val="left"/>
      <w:pPr>
        <w:ind w:left="2880" w:hanging="279"/>
      </w:pPr>
      <w:rPr>
        <w:rFonts w:hint="default"/>
      </w:rPr>
    </w:lvl>
    <w:lvl w:ilvl="4" w:tplc="CC7E73F6">
      <w:start w:val="1"/>
      <w:numFmt w:val="bullet"/>
      <w:lvlText w:val="•"/>
      <w:lvlJc w:val="left"/>
      <w:pPr>
        <w:ind w:left="3800" w:hanging="279"/>
      </w:pPr>
      <w:rPr>
        <w:rFonts w:hint="default"/>
      </w:rPr>
    </w:lvl>
    <w:lvl w:ilvl="5" w:tplc="48D2ECB2">
      <w:start w:val="1"/>
      <w:numFmt w:val="bullet"/>
      <w:lvlText w:val="•"/>
      <w:lvlJc w:val="left"/>
      <w:pPr>
        <w:ind w:left="4720" w:hanging="279"/>
      </w:pPr>
      <w:rPr>
        <w:rFonts w:hint="default"/>
      </w:rPr>
    </w:lvl>
    <w:lvl w:ilvl="6" w:tplc="15D8596E">
      <w:start w:val="1"/>
      <w:numFmt w:val="bullet"/>
      <w:lvlText w:val="•"/>
      <w:lvlJc w:val="left"/>
      <w:pPr>
        <w:ind w:left="5640" w:hanging="279"/>
      </w:pPr>
      <w:rPr>
        <w:rFonts w:hint="default"/>
      </w:rPr>
    </w:lvl>
    <w:lvl w:ilvl="7" w:tplc="586C80F0">
      <w:start w:val="1"/>
      <w:numFmt w:val="bullet"/>
      <w:lvlText w:val="•"/>
      <w:lvlJc w:val="left"/>
      <w:pPr>
        <w:ind w:left="6560" w:hanging="279"/>
      </w:pPr>
      <w:rPr>
        <w:rFonts w:hint="default"/>
      </w:rPr>
    </w:lvl>
    <w:lvl w:ilvl="8" w:tplc="F3FEF9AA">
      <w:start w:val="1"/>
      <w:numFmt w:val="bullet"/>
      <w:lvlText w:val="•"/>
      <w:lvlJc w:val="left"/>
      <w:pPr>
        <w:ind w:left="7480" w:hanging="279"/>
      </w:pPr>
      <w:rPr>
        <w:rFonts w:hint="default"/>
      </w:rPr>
    </w:lvl>
  </w:abstractNum>
  <w:abstractNum w:abstractNumId="24">
    <w:nsid w:val="46253F23"/>
    <w:multiLevelType w:val="hybridMultilevel"/>
    <w:tmpl w:val="E0024216"/>
    <w:lvl w:ilvl="0" w:tplc="9620E69E">
      <w:start w:val="1"/>
      <w:numFmt w:val="lowerLetter"/>
      <w:lvlText w:val="%1)"/>
      <w:lvlJc w:val="left"/>
      <w:pPr>
        <w:ind w:left="119" w:hanging="70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FA309D9E">
      <w:start w:val="1"/>
      <w:numFmt w:val="bullet"/>
      <w:lvlText w:val="•"/>
      <w:lvlJc w:val="left"/>
      <w:pPr>
        <w:ind w:left="1038" w:hanging="701"/>
      </w:pPr>
      <w:rPr>
        <w:rFonts w:hint="default"/>
      </w:rPr>
    </w:lvl>
    <w:lvl w:ilvl="2" w:tplc="6712821E">
      <w:start w:val="1"/>
      <w:numFmt w:val="bullet"/>
      <w:lvlText w:val="•"/>
      <w:lvlJc w:val="left"/>
      <w:pPr>
        <w:ind w:left="1956" w:hanging="701"/>
      </w:pPr>
      <w:rPr>
        <w:rFonts w:hint="default"/>
      </w:rPr>
    </w:lvl>
    <w:lvl w:ilvl="3" w:tplc="22EC0A80">
      <w:start w:val="1"/>
      <w:numFmt w:val="bullet"/>
      <w:lvlText w:val="•"/>
      <w:lvlJc w:val="left"/>
      <w:pPr>
        <w:ind w:left="2874" w:hanging="701"/>
      </w:pPr>
      <w:rPr>
        <w:rFonts w:hint="default"/>
      </w:rPr>
    </w:lvl>
    <w:lvl w:ilvl="4" w:tplc="538EE458">
      <w:start w:val="1"/>
      <w:numFmt w:val="bullet"/>
      <w:lvlText w:val="•"/>
      <w:lvlJc w:val="left"/>
      <w:pPr>
        <w:ind w:left="3792" w:hanging="701"/>
      </w:pPr>
      <w:rPr>
        <w:rFonts w:hint="default"/>
      </w:rPr>
    </w:lvl>
    <w:lvl w:ilvl="5" w:tplc="CA0E17E8">
      <w:start w:val="1"/>
      <w:numFmt w:val="bullet"/>
      <w:lvlText w:val="•"/>
      <w:lvlJc w:val="left"/>
      <w:pPr>
        <w:ind w:left="4710" w:hanging="701"/>
      </w:pPr>
      <w:rPr>
        <w:rFonts w:hint="default"/>
      </w:rPr>
    </w:lvl>
    <w:lvl w:ilvl="6" w:tplc="8BC0C7D2">
      <w:start w:val="1"/>
      <w:numFmt w:val="bullet"/>
      <w:lvlText w:val="•"/>
      <w:lvlJc w:val="left"/>
      <w:pPr>
        <w:ind w:left="5628" w:hanging="701"/>
      </w:pPr>
      <w:rPr>
        <w:rFonts w:hint="default"/>
      </w:rPr>
    </w:lvl>
    <w:lvl w:ilvl="7" w:tplc="5D805C02">
      <w:start w:val="1"/>
      <w:numFmt w:val="bullet"/>
      <w:lvlText w:val="•"/>
      <w:lvlJc w:val="left"/>
      <w:pPr>
        <w:ind w:left="6546" w:hanging="701"/>
      </w:pPr>
      <w:rPr>
        <w:rFonts w:hint="default"/>
      </w:rPr>
    </w:lvl>
    <w:lvl w:ilvl="8" w:tplc="3E9A158E">
      <w:start w:val="1"/>
      <w:numFmt w:val="bullet"/>
      <w:lvlText w:val="•"/>
      <w:lvlJc w:val="left"/>
      <w:pPr>
        <w:ind w:left="7464" w:hanging="701"/>
      </w:pPr>
      <w:rPr>
        <w:rFonts w:hint="default"/>
      </w:rPr>
    </w:lvl>
  </w:abstractNum>
  <w:abstractNum w:abstractNumId="25">
    <w:nsid w:val="48D95FBC"/>
    <w:multiLevelType w:val="multilevel"/>
    <w:tmpl w:val="65EA2582"/>
    <w:lvl w:ilvl="0">
      <w:start w:val="16"/>
      <w:numFmt w:val="decimal"/>
      <w:lvlText w:val="%1"/>
      <w:lvlJc w:val="left"/>
      <w:pPr>
        <w:ind w:left="599" w:hanging="45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9" w:hanging="452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2">
      <w:start w:val="1"/>
      <w:numFmt w:val="decimal"/>
      <w:lvlText w:val="%1.%2.%3"/>
      <w:lvlJc w:val="left"/>
      <w:pPr>
        <w:ind w:left="119" w:hanging="682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533" w:hanging="68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00" w:hanging="6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66" w:hanging="6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33" w:hanging="6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0" w:hanging="6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66" w:hanging="682"/>
      </w:pPr>
      <w:rPr>
        <w:rFonts w:hint="default"/>
      </w:rPr>
    </w:lvl>
  </w:abstractNum>
  <w:abstractNum w:abstractNumId="26">
    <w:nsid w:val="4CD4141C"/>
    <w:multiLevelType w:val="multilevel"/>
    <w:tmpl w:val="385A5640"/>
    <w:lvl w:ilvl="0">
      <w:start w:val="2"/>
      <w:numFmt w:val="decimal"/>
      <w:lvlText w:val="%1"/>
      <w:lvlJc w:val="left"/>
      <w:pPr>
        <w:ind w:left="421" w:hanging="173"/>
        <w:jc w:val="right"/>
      </w:pPr>
      <w:rPr>
        <w:rFonts w:hint="default"/>
        <w:w w:val="89"/>
        <w:u w:val="single" w:color="0F0F0F"/>
      </w:rPr>
    </w:lvl>
    <w:lvl w:ilvl="1">
      <w:start w:val="1"/>
      <w:numFmt w:val="decimal"/>
      <w:lvlText w:val="%1.%2"/>
      <w:lvlJc w:val="left"/>
      <w:pPr>
        <w:ind w:left="119" w:hanging="380"/>
      </w:pPr>
      <w:rPr>
        <w:rFonts w:ascii="Times New Roman" w:eastAsia="Times New Roman" w:hAnsi="Times New Roman" w:cs="Times New Roman" w:hint="default"/>
        <w:w w:val="98"/>
        <w:sz w:val="24"/>
        <w:szCs w:val="24"/>
      </w:rPr>
    </w:lvl>
    <w:lvl w:ilvl="2">
      <w:start w:val="1"/>
      <w:numFmt w:val="bullet"/>
      <w:lvlText w:val="•"/>
      <w:lvlJc w:val="left"/>
      <w:pPr>
        <w:ind w:left="420" w:hanging="3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30" w:hanging="3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0" w:hanging="3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50" w:hanging="3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60" w:hanging="3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70" w:hanging="3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80" w:hanging="380"/>
      </w:pPr>
      <w:rPr>
        <w:rFonts w:hint="default"/>
      </w:rPr>
    </w:lvl>
  </w:abstractNum>
  <w:abstractNum w:abstractNumId="27">
    <w:nsid w:val="522B0219"/>
    <w:multiLevelType w:val="hybridMultilevel"/>
    <w:tmpl w:val="4D7621F4"/>
    <w:lvl w:ilvl="0" w:tplc="D68428EC">
      <w:start w:val="1"/>
      <w:numFmt w:val="lowerLetter"/>
      <w:lvlText w:val="%1)"/>
      <w:lvlJc w:val="left"/>
      <w:pPr>
        <w:ind w:left="834" w:hanging="706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49A47238">
      <w:start w:val="1"/>
      <w:numFmt w:val="bullet"/>
      <w:lvlText w:val="•"/>
      <w:lvlJc w:val="left"/>
      <w:pPr>
        <w:ind w:left="1688" w:hanging="706"/>
      </w:pPr>
      <w:rPr>
        <w:rFonts w:hint="default"/>
      </w:rPr>
    </w:lvl>
    <w:lvl w:ilvl="2" w:tplc="4208A05A">
      <w:start w:val="1"/>
      <w:numFmt w:val="bullet"/>
      <w:lvlText w:val="•"/>
      <w:lvlJc w:val="left"/>
      <w:pPr>
        <w:ind w:left="2536" w:hanging="706"/>
      </w:pPr>
      <w:rPr>
        <w:rFonts w:hint="default"/>
      </w:rPr>
    </w:lvl>
    <w:lvl w:ilvl="3" w:tplc="42F049CE">
      <w:start w:val="1"/>
      <w:numFmt w:val="bullet"/>
      <w:lvlText w:val="•"/>
      <w:lvlJc w:val="left"/>
      <w:pPr>
        <w:ind w:left="3384" w:hanging="706"/>
      </w:pPr>
      <w:rPr>
        <w:rFonts w:hint="default"/>
      </w:rPr>
    </w:lvl>
    <w:lvl w:ilvl="4" w:tplc="DEF27F00">
      <w:start w:val="1"/>
      <w:numFmt w:val="bullet"/>
      <w:lvlText w:val="•"/>
      <w:lvlJc w:val="left"/>
      <w:pPr>
        <w:ind w:left="4232" w:hanging="706"/>
      </w:pPr>
      <w:rPr>
        <w:rFonts w:hint="default"/>
      </w:rPr>
    </w:lvl>
    <w:lvl w:ilvl="5" w:tplc="802E0AA4">
      <w:start w:val="1"/>
      <w:numFmt w:val="bullet"/>
      <w:lvlText w:val="•"/>
      <w:lvlJc w:val="left"/>
      <w:pPr>
        <w:ind w:left="5080" w:hanging="706"/>
      </w:pPr>
      <w:rPr>
        <w:rFonts w:hint="default"/>
      </w:rPr>
    </w:lvl>
    <w:lvl w:ilvl="6" w:tplc="789EA5AE">
      <w:start w:val="1"/>
      <w:numFmt w:val="bullet"/>
      <w:lvlText w:val="•"/>
      <w:lvlJc w:val="left"/>
      <w:pPr>
        <w:ind w:left="5928" w:hanging="706"/>
      </w:pPr>
      <w:rPr>
        <w:rFonts w:hint="default"/>
      </w:rPr>
    </w:lvl>
    <w:lvl w:ilvl="7" w:tplc="6D62B3A6">
      <w:start w:val="1"/>
      <w:numFmt w:val="bullet"/>
      <w:lvlText w:val="•"/>
      <w:lvlJc w:val="left"/>
      <w:pPr>
        <w:ind w:left="6776" w:hanging="706"/>
      </w:pPr>
      <w:rPr>
        <w:rFonts w:hint="default"/>
      </w:rPr>
    </w:lvl>
    <w:lvl w:ilvl="8" w:tplc="9768140E">
      <w:start w:val="1"/>
      <w:numFmt w:val="bullet"/>
      <w:lvlText w:val="•"/>
      <w:lvlJc w:val="left"/>
      <w:pPr>
        <w:ind w:left="7624" w:hanging="706"/>
      </w:pPr>
      <w:rPr>
        <w:rFonts w:hint="default"/>
      </w:rPr>
    </w:lvl>
  </w:abstractNum>
  <w:abstractNum w:abstractNumId="28">
    <w:nsid w:val="524C6AB4"/>
    <w:multiLevelType w:val="multilevel"/>
    <w:tmpl w:val="5942BE80"/>
    <w:lvl w:ilvl="0">
      <w:start w:val="8"/>
      <w:numFmt w:val="decimal"/>
      <w:lvlText w:val="%1"/>
      <w:lvlJc w:val="left"/>
      <w:pPr>
        <w:ind w:left="306" w:hanging="178"/>
      </w:pPr>
      <w:rPr>
        <w:rFonts w:ascii="Book Antiqua" w:eastAsia="Times New Roman" w:hAnsi="Book Antiqua" w:cs="Times New Roman" w:hint="default"/>
        <w:w w:val="107"/>
        <w:sz w:val="18"/>
        <w:szCs w:val="18"/>
      </w:rPr>
    </w:lvl>
    <w:lvl w:ilvl="1">
      <w:start w:val="1"/>
      <w:numFmt w:val="decimal"/>
      <w:lvlText w:val="%1.%2"/>
      <w:lvlJc w:val="left"/>
      <w:pPr>
        <w:ind w:left="124" w:hanging="365"/>
      </w:pPr>
      <w:rPr>
        <w:rFonts w:ascii="Book Antiqua" w:eastAsia="Times New Roman" w:hAnsi="Book Antiqua" w:cs="Times New Roman" w:hint="default"/>
        <w:w w:val="96"/>
        <w:sz w:val="18"/>
        <w:szCs w:val="18"/>
      </w:rPr>
    </w:lvl>
    <w:lvl w:ilvl="2">
      <w:start w:val="2"/>
      <w:numFmt w:val="decimal"/>
      <w:lvlText w:val="%1.%2.%3"/>
      <w:lvlJc w:val="left"/>
      <w:pPr>
        <w:ind w:left="108" w:hanging="538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3">
      <w:start w:val="1"/>
      <w:numFmt w:val="bullet"/>
      <w:lvlText w:val="•"/>
      <w:lvlJc w:val="left"/>
      <w:pPr>
        <w:ind w:left="1422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45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67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90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12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35" w:hanging="538"/>
      </w:pPr>
      <w:rPr>
        <w:rFonts w:hint="default"/>
      </w:rPr>
    </w:lvl>
  </w:abstractNum>
  <w:abstractNum w:abstractNumId="29">
    <w:nsid w:val="551D76C3"/>
    <w:multiLevelType w:val="hybridMultilevel"/>
    <w:tmpl w:val="E2F42554"/>
    <w:lvl w:ilvl="0" w:tplc="560C9110">
      <w:start w:val="1"/>
      <w:numFmt w:val="upperRoman"/>
      <w:lvlText w:val="%1"/>
      <w:lvlJc w:val="left"/>
      <w:pPr>
        <w:ind w:left="119" w:hanging="164"/>
      </w:pPr>
      <w:rPr>
        <w:rFonts w:ascii="Times New Roman" w:eastAsia="Times New Roman" w:hAnsi="Times New Roman" w:cs="Times New Roman" w:hint="default"/>
        <w:w w:val="89"/>
        <w:sz w:val="24"/>
        <w:szCs w:val="24"/>
      </w:rPr>
    </w:lvl>
    <w:lvl w:ilvl="1" w:tplc="77E2A2A2">
      <w:start w:val="1"/>
      <w:numFmt w:val="bullet"/>
      <w:lvlText w:val="•"/>
      <w:lvlJc w:val="left"/>
      <w:pPr>
        <w:ind w:left="1040" w:hanging="164"/>
      </w:pPr>
      <w:rPr>
        <w:rFonts w:hint="default"/>
      </w:rPr>
    </w:lvl>
    <w:lvl w:ilvl="2" w:tplc="947E118A">
      <w:start w:val="1"/>
      <w:numFmt w:val="bullet"/>
      <w:lvlText w:val="•"/>
      <w:lvlJc w:val="left"/>
      <w:pPr>
        <w:ind w:left="1960" w:hanging="164"/>
      </w:pPr>
      <w:rPr>
        <w:rFonts w:hint="default"/>
      </w:rPr>
    </w:lvl>
    <w:lvl w:ilvl="3" w:tplc="23B07064">
      <w:start w:val="1"/>
      <w:numFmt w:val="bullet"/>
      <w:lvlText w:val="•"/>
      <w:lvlJc w:val="left"/>
      <w:pPr>
        <w:ind w:left="2880" w:hanging="164"/>
      </w:pPr>
      <w:rPr>
        <w:rFonts w:hint="default"/>
      </w:rPr>
    </w:lvl>
    <w:lvl w:ilvl="4" w:tplc="4398AE52">
      <w:start w:val="1"/>
      <w:numFmt w:val="bullet"/>
      <w:lvlText w:val="•"/>
      <w:lvlJc w:val="left"/>
      <w:pPr>
        <w:ind w:left="3800" w:hanging="164"/>
      </w:pPr>
      <w:rPr>
        <w:rFonts w:hint="default"/>
      </w:rPr>
    </w:lvl>
    <w:lvl w:ilvl="5" w:tplc="201AD8E2">
      <w:start w:val="1"/>
      <w:numFmt w:val="bullet"/>
      <w:lvlText w:val="•"/>
      <w:lvlJc w:val="left"/>
      <w:pPr>
        <w:ind w:left="4720" w:hanging="164"/>
      </w:pPr>
      <w:rPr>
        <w:rFonts w:hint="default"/>
      </w:rPr>
    </w:lvl>
    <w:lvl w:ilvl="6" w:tplc="160655BE">
      <w:start w:val="1"/>
      <w:numFmt w:val="bullet"/>
      <w:lvlText w:val="•"/>
      <w:lvlJc w:val="left"/>
      <w:pPr>
        <w:ind w:left="5640" w:hanging="164"/>
      </w:pPr>
      <w:rPr>
        <w:rFonts w:hint="default"/>
      </w:rPr>
    </w:lvl>
    <w:lvl w:ilvl="7" w:tplc="B5E0E58C">
      <w:start w:val="1"/>
      <w:numFmt w:val="bullet"/>
      <w:lvlText w:val="•"/>
      <w:lvlJc w:val="left"/>
      <w:pPr>
        <w:ind w:left="6560" w:hanging="164"/>
      </w:pPr>
      <w:rPr>
        <w:rFonts w:hint="default"/>
      </w:rPr>
    </w:lvl>
    <w:lvl w:ilvl="8" w:tplc="B902344A">
      <w:start w:val="1"/>
      <w:numFmt w:val="bullet"/>
      <w:lvlText w:val="•"/>
      <w:lvlJc w:val="left"/>
      <w:pPr>
        <w:ind w:left="7480" w:hanging="164"/>
      </w:pPr>
      <w:rPr>
        <w:rFonts w:hint="default"/>
      </w:rPr>
    </w:lvl>
  </w:abstractNum>
  <w:abstractNum w:abstractNumId="30">
    <w:nsid w:val="59CA6387"/>
    <w:multiLevelType w:val="hybridMultilevel"/>
    <w:tmpl w:val="09CE9BB2"/>
    <w:lvl w:ilvl="0" w:tplc="7BAE1E7A">
      <w:start w:val="1"/>
      <w:numFmt w:val="lowerLetter"/>
      <w:lvlText w:val="%1)"/>
      <w:lvlJc w:val="left"/>
      <w:pPr>
        <w:ind w:left="128" w:hanging="361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B02E77DC">
      <w:start w:val="1"/>
      <w:numFmt w:val="bullet"/>
      <w:lvlText w:val="•"/>
      <w:lvlJc w:val="left"/>
      <w:pPr>
        <w:ind w:left="1040" w:hanging="361"/>
      </w:pPr>
      <w:rPr>
        <w:rFonts w:hint="default"/>
      </w:rPr>
    </w:lvl>
    <w:lvl w:ilvl="2" w:tplc="A704EF96">
      <w:start w:val="1"/>
      <w:numFmt w:val="bullet"/>
      <w:lvlText w:val="•"/>
      <w:lvlJc w:val="left"/>
      <w:pPr>
        <w:ind w:left="1960" w:hanging="361"/>
      </w:pPr>
      <w:rPr>
        <w:rFonts w:hint="default"/>
      </w:rPr>
    </w:lvl>
    <w:lvl w:ilvl="3" w:tplc="FCF88384">
      <w:start w:val="1"/>
      <w:numFmt w:val="bullet"/>
      <w:lvlText w:val="•"/>
      <w:lvlJc w:val="left"/>
      <w:pPr>
        <w:ind w:left="2880" w:hanging="361"/>
      </w:pPr>
      <w:rPr>
        <w:rFonts w:hint="default"/>
      </w:rPr>
    </w:lvl>
    <w:lvl w:ilvl="4" w:tplc="F690A468">
      <w:start w:val="1"/>
      <w:numFmt w:val="bullet"/>
      <w:lvlText w:val="•"/>
      <w:lvlJc w:val="left"/>
      <w:pPr>
        <w:ind w:left="3800" w:hanging="361"/>
      </w:pPr>
      <w:rPr>
        <w:rFonts w:hint="default"/>
      </w:rPr>
    </w:lvl>
    <w:lvl w:ilvl="5" w:tplc="BA18CF16">
      <w:start w:val="1"/>
      <w:numFmt w:val="bullet"/>
      <w:lvlText w:val="•"/>
      <w:lvlJc w:val="left"/>
      <w:pPr>
        <w:ind w:left="4720" w:hanging="361"/>
      </w:pPr>
      <w:rPr>
        <w:rFonts w:hint="default"/>
      </w:rPr>
    </w:lvl>
    <w:lvl w:ilvl="6" w:tplc="06C05FC8">
      <w:start w:val="1"/>
      <w:numFmt w:val="bullet"/>
      <w:lvlText w:val="•"/>
      <w:lvlJc w:val="left"/>
      <w:pPr>
        <w:ind w:left="5640" w:hanging="361"/>
      </w:pPr>
      <w:rPr>
        <w:rFonts w:hint="default"/>
      </w:rPr>
    </w:lvl>
    <w:lvl w:ilvl="7" w:tplc="020CED40">
      <w:start w:val="1"/>
      <w:numFmt w:val="bullet"/>
      <w:lvlText w:val="•"/>
      <w:lvlJc w:val="left"/>
      <w:pPr>
        <w:ind w:left="6560" w:hanging="361"/>
      </w:pPr>
      <w:rPr>
        <w:rFonts w:hint="default"/>
      </w:rPr>
    </w:lvl>
    <w:lvl w:ilvl="8" w:tplc="301CEA84">
      <w:start w:val="1"/>
      <w:numFmt w:val="bullet"/>
      <w:lvlText w:val="•"/>
      <w:lvlJc w:val="left"/>
      <w:pPr>
        <w:ind w:left="7480" w:hanging="361"/>
      </w:pPr>
      <w:rPr>
        <w:rFonts w:hint="default"/>
      </w:rPr>
    </w:lvl>
  </w:abstractNum>
  <w:abstractNum w:abstractNumId="31">
    <w:nsid w:val="5B825AD2"/>
    <w:multiLevelType w:val="hybridMultilevel"/>
    <w:tmpl w:val="FAD09CF4"/>
    <w:lvl w:ilvl="0" w:tplc="CB9CD270">
      <w:start w:val="1"/>
      <w:numFmt w:val="lowerLetter"/>
      <w:lvlText w:val="%1)"/>
      <w:lvlJc w:val="left"/>
      <w:pPr>
        <w:ind w:left="124" w:hanging="245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B14061BE">
      <w:start w:val="1"/>
      <w:numFmt w:val="bullet"/>
      <w:lvlText w:val="•"/>
      <w:lvlJc w:val="left"/>
      <w:pPr>
        <w:ind w:left="1040" w:hanging="245"/>
      </w:pPr>
      <w:rPr>
        <w:rFonts w:hint="default"/>
      </w:rPr>
    </w:lvl>
    <w:lvl w:ilvl="2" w:tplc="49FCA390">
      <w:start w:val="1"/>
      <w:numFmt w:val="bullet"/>
      <w:lvlText w:val="•"/>
      <w:lvlJc w:val="left"/>
      <w:pPr>
        <w:ind w:left="1960" w:hanging="245"/>
      </w:pPr>
      <w:rPr>
        <w:rFonts w:hint="default"/>
      </w:rPr>
    </w:lvl>
    <w:lvl w:ilvl="3" w:tplc="485A0614">
      <w:start w:val="1"/>
      <w:numFmt w:val="bullet"/>
      <w:lvlText w:val="•"/>
      <w:lvlJc w:val="left"/>
      <w:pPr>
        <w:ind w:left="2880" w:hanging="245"/>
      </w:pPr>
      <w:rPr>
        <w:rFonts w:hint="default"/>
      </w:rPr>
    </w:lvl>
    <w:lvl w:ilvl="4" w:tplc="918652B8">
      <w:start w:val="1"/>
      <w:numFmt w:val="bullet"/>
      <w:lvlText w:val="•"/>
      <w:lvlJc w:val="left"/>
      <w:pPr>
        <w:ind w:left="3800" w:hanging="245"/>
      </w:pPr>
      <w:rPr>
        <w:rFonts w:hint="default"/>
      </w:rPr>
    </w:lvl>
    <w:lvl w:ilvl="5" w:tplc="EA265F52">
      <w:start w:val="1"/>
      <w:numFmt w:val="bullet"/>
      <w:lvlText w:val="•"/>
      <w:lvlJc w:val="left"/>
      <w:pPr>
        <w:ind w:left="4720" w:hanging="245"/>
      </w:pPr>
      <w:rPr>
        <w:rFonts w:hint="default"/>
      </w:rPr>
    </w:lvl>
    <w:lvl w:ilvl="6" w:tplc="2C122DC2">
      <w:start w:val="1"/>
      <w:numFmt w:val="bullet"/>
      <w:lvlText w:val="•"/>
      <w:lvlJc w:val="left"/>
      <w:pPr>
        <w:ind w:left="5640" w:hanging="245"/>
      </w:pPr>
      <w:rPr>
        <w:rFonts w:hint="default"/>
      </w:rPr>
    </w:lvl>
    <w:lvl w:ilvl="7" w:tplc="EE085FB8">
      <w:start w:val="1"/>
      <w:numFmt w:val="bullet"/>
      <w:lvlText w:val="•"/>
      <w:lvlJc w:val="left"/>
      <w:pPr>
        <w:ind w:left="6560" w:hanging="245"/>
      </w:pPr>
      <w:rPr>
        <w:rFonts w:hint="default"/>
      </w:rPr>
    </w:lvl>
    <w:lvl w:ilvl="8" w:tplc="7C10EBA8">
      <w:start w:val="1"/>
      <w:numFmt w:val="bullet"/>
      <w:lvlText w:val="•"/>
      <w:lvlJc w:val="left"/>
      <w:pPr>
        <w:ind w:left="7480" w:hanging="245"/>
      </w:pPr>
      <w:rPr>
        <w:rFonts w:hint="default"/>
      </w:rPr>
    </w:lvl>
  </w:abstractNum>
  <w:abstractNum w:abstractNumId="32">
    <w:nsid w:val="5CE63D60"/>
    <w:multiLevelType w:val="multilevel"/>
    <w:tmpl w:val="3BB4D884"/>
    <w:lvl w:ilvl="0">
      <w:start w:val="6"/>
      <w:numFmt w:val="decimal"/>
      <w:lvlText w:val="%1"/>
      <w:lvlJc w:val="left"/>
      <w:pPr>
        <w:ind w:left="661" w:hanging="529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1" w:hanging="529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8" w:hanging="529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3">
      <w:start w:val="1"/>
      <w:numFmt w:val="bullet"/>
      <w:lvlText w:val="•"/>
      <w:lvlJc w:val="left"/>
      <w:pPr>
        <w:ind w:left="2584" w:hanging="5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6" w:hanging="5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8" w:hanging="5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71" w:hanging="5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3" w:hanging="5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95" w:hanging="529"/>
      </w:pPr>
      <w:rPr>
        <w:rFonts w:hint="default"/>
      </w:rPr>
    </w:lvl>
  </w:abstractNum>
  <w:abstractNum w:abstractNumId="33">
    <w:nsid w:val="64155654"/>
    <w:multiLevelType w:val="multilevel"/>
    <w:tmpl w:val="BD920618"/>
    <w:lvl w:ilvl="0">
      <w:start w:val="19"/>
      <w:numFmt w:val="decimal"/>
      <w:lvlText w:val="%1"/>
      <w:lvlJc w:val="left"/>
      <w:pPr>
        <w:ind w:left="421" w:hanging="284"/>
      </w:pPr>
      <w:rPr>
        <w:rFonts w:ascii="Times New Roman" w:eastAsia="Times New Roman" w:hAnsi="Times New Roman" w:cs="Times New Roman" w:hint="default"/>
        <w:w w:val="102"/>
        <w:sz w:val="24"/>
        <w:szCs w:val="24"/>
      </w:rPr>
    </w:lvl>
    <w:lvl w:ilvl="1">
      <w:start w:val="1"/>
      <w:numFmt w:val="decimal"/>
      <w:lvlText w:val="%1.%2"/>
      <w:lvlJc w:val="left"/>
      <w:pPr>
        <w:ind w:left="124" w:hanging="452"/>
      </w:pPr>
      <w:rPr>
        <w:rFonts w:ascii="Times New Roman" w:eastAsia="Times New Roman" w:hAnsi="Times New Roman" w:cs="Times New Roman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420" w:hanging="45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30" w:hanging="4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0" w:hanging="4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50" w:hanging="4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60" w:hanging="4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70" w:hanging="4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80" w:hanging="452"/>
      </w:pPr>
      <w:rPr>
        <w:rFonts w:hint="default"/>
      </w:rPr>
    </w:lvl>
  </w:abstractNum>
  <w:abstractNum w:abstractNumId="34">
    <w:nsid w:val="64782141"/>
    <w:multiLevelType w:val="multilevel"/>
    <w:tmpl w:val="122CAA34"/>
    <w:lvl w:ilvl="0">
      <w:start w:val="7"/>
      <w:numFmt w:val="decimal"/>
      <w:lvlText w:val="%1"/>
      <w:lvlJc w:val="left"/>
      <w:pPr>
        <w:ind w:left="493" w:hanging="3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93" w:hanging="365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2">
      <w:start w:val="1"/>
      <w:numFmt w:val="decimal"/>
      <w:lvlText w:val="%1.%2.%3"/>
      <w:lvlJc w:val="left"/>
      <w:pPr>
        <w:ind w:left="128" w:hanging="577"/>
      </w:pPr>
      <w:rPr>
        <w:rFonts w:ascii="Times New Roman" w:eastAsia="Times New Roman" w:hAnsi="Times New Roman" w:cs="Times New Roman" w:hint="default"/>
        <w:spacing w:val="-28"/>
        <w:w w:val="90"/>
        <w:sz w:val="24"/>
        <w:szCs w:val="24"/>
      </w:rPr>
    </w:lvl>
    <w:lvl w:ilvl="3">
      <w:start w:val="1"/>
      <w:numFmt w:val="bullet"/>
      <w:lvlText w:val="•"/>
      <w:lvlJc w:val="left"/>
      <w:pPr>
        <w:ind w:left="2455" w:hanging="57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33" w:hanging="57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11" w:hanging="57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88" w:hanging="57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66" w:hanging="57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44" w:hanging="577"/>
      </w:pPr>
      <w:rPr>
        <w:rFonts w:hint="default"/>
      </w:rPr>
    </w:lvl>
  </w:abstractNum>
  <w:abstractNum w:abstractNumId="35">
    <w:nsid w:val="65CF7CBC"/>
    <w:multiLevelType w:val="multilevel"/>
    <w:tmpl w:val="FC2A920E"/>
    <w:lvl w:ilvl="0">
      <w:start w:val="17"/>
      <w:numFmt w:val="decimal"/>
      <w:lvlText w:val="%1"/>
      <w:lvlJc w:val="left"/>
      <w:pPr>
        <w:ind w:left="104" w:hanging="53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" w:hanging="538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bullet"/>
      <w:lvlText w:val="•"/>
      <w:lvlJc w:val="left"/>
      <w:pPr>
        <w:ind w:left="1940" w:hanging="53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60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80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0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40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60" w:hanging="538"/>
      </w:pPr>
      <w:rPr>
        <w:rFonts w:hint="default"/>
      </w:rPr>
    </w:lvl>
  </w:abstractNum>
  <w:abstractNum w:abstractNumId="36">
    <w:nsid w:val="66E65E64"/>
    <w:multiLevelType w:val="multilevel"/>
    <w:tmpl w:val="A0E061DC"/>
    <w:lvl w:ilvl="0">
      <w:start w:val="6"/>
      <w:numFmt w:val="decimal"/>
      <w:lvlText w:val="%1"/>
      <w:lvlJc w:val="left"/>
      <w:pPr>
        <w:ind w:left="124" w:hanging="3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4" w:hanging="356"/>
      </w:pPr>
      <w:rPr>
        <w:rFonts w:ascii="Times New Roman" w:eastAsia="Times New Roman" w:hAnsi="Times New Roman" w:cs="Times New Roman" w:hint="default"/>
        <w:w w:val="95"/>
      </w:rPr>
    </w:lvl>
    <w:lvl w:ilvl="2">
      <w:start w:val="1"/>
      <w:numFmt w:val="bullet"/>
      <w:lvlText w:val="•"/>
      <w:lvlJc w:val="left"/>
      <w:pPr>
        <w:ind w:left="1960" w:hanging="3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0" w:hanging="3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0" w:hanging="3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0" w:hanging="3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0" w:hanging="3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0" w:hanging="3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0" w:hanging="356"/>
      </w:pPr>
      <w:rPr>
        <w:rFonts w:hint="default"/>
      </w:rPr>
    </w:lvl>
  </w:abstractNum>
  <w:abstractNum w:abstractNumId="37">
    <w:nsid w:val="6C5A1897"/>
    <w:multiLevelType w:val="multilevel"/>
    <w:tmpl w:val="9B1AB2A0"/>
    <w:lvl w:ilvl="0">
      <w:start w:val="6"/>
      <w:numFmt w:val="decimal"/>
      <w:lvlText w:val="%1"/>
      <w:lvlJc w:val="left"/>
      <w:pPr>
        <w:ind w:left="479" w:hanging="351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79" w:hanging="351"/>
      </w:pPr>
      <w:rPr>
        <w:rFonts w:ascii="Times New Roman" w:eastAsia="Times New Roman" w:hAnsi="Times New Roman" w:cs="Times New Roman" w:hint="default"/>
        <w:w w:val="98"/>
        <w:sz w:val="24"/>
        <w:szCs w:val="24"/>
      </w:rPr>
    </w:lvl>
    <w:lvl w:ilvl="2">
      <w:start w:val="1"/>
      <w:numFmt w:val="decimal"/>
      <w:lvlText w:val="%1.%2.%3"/>
      <w:lvlJc w:val="left"/>
      <w:pPr>
        <w:ind w:left="128" w:hanging="529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444" w:hanging="5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26" w:hanging="5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8" w:hanging="5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91" w:hanging="5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73" w:hanging="5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5" w:hanging="529"/>
      </w:pPr>
      <w:rPr>
        <w:rFonts w:hint="default"/>
      </w:rPr>
    </w:lvl>
  </w:abstractNum>
  <w:abstractNum w:abstractNumId="38">
    <w:nsid w:val="7760643E"/>
    <w:multiLevelType w:val="multilevel"/>
    <w:tmpl w:val="4AB45870"/>
    <w:lvl w:ilvl="0">
      <w:start w:val="6"/>
      <w:numFmt w:val="decimal"/>
      <w:lvlText w:val="%1"/>
      <w:lvlJc w:val="left"/>
      <w:pPr>
        <w:ind w:left="479" w:hanging="35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9" w:hanging="351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2">
      <w:start w:val="1"/>
      <w:numFmt w:val="decimal"/>
      <w:lvlText w:val="%1.%2.%3"/>
      <w:lvlJc w:val="left"/>
      <w:pPr>
        <w:ind w:left="128" w:hanging="711"/>
      </w:pPr>
      <w:rPr>
        <w:rFonts w:ascii="Times New Roman" w:eastAsia="Times New Roman" w:hAnsi="Times New Roman" w:cs="Times New Roman" w:hint="default"/>
        <w:w w:val="95"/>
        <w:sz w:val="24"/>
        <w:szCs w:val="24"/>
      </w:rPr>
    </w:lvl>
    <w:lvl w:ilvl="3">
      <w:start w:val="1"/>
      <w:numFmt w:val="bullet"/>
      <w:lvlText w:val="•"/>
      <w:lvlJc w:val="left"/>
      <w:pPr>
        <w:ind w:left="2444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26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8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91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73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55" w:hanging="711"/>
      </w:pPr>
      <w:rPr>
        <w:rFonts w:hint="default"/>
      </w:rPr>
    </w:lvl>
  </w:abstractNum>
  <w:abstractNum w:abstractNumId="39">
    <w:nsid w:val="7AD33A50"/>
    <w:multiLevelType w:val="hybridMultilevel"/>
    <w:tmpl w:val="A59CDAB2"/>
    <w:lvl w:ilvl="0" w:tplc="65A4B0B2">
      <w:start w:val="1"/>
      <w:numFmt w:val="upperRoman"/>
      <w:lvlText w:val="%1"/>
      <w:lvlJc w:val="left"/>
      <w:pPr>
        <w:ind w:left="272" w:hanging="144"/>
      </w:pPr>
      <w:rPr>
        <w:rFonts w:ascii="Times New Roman" w:eastAsia="Times New Roman" w:hAnsi="Times New Roman" w:cs="Times New Roman" w:hint="default"/>
        <w:w w:val="110"/>
        <w:sz w:val="24"/>
        <w:szCs w:val="24"/>
      </w:rPr>
    </w:lvl>
    <w:lvl w:ilvl="1" w:tplc="50ECC9AC">
      <w:start w:val="1"/>
      <w:numFmt w:val="bullet"/>
      <w:lvlText w:val="•"/>
      <w:lvlJc w:val="left"/>
      <w:pPr>
        <w:ind w:left="1182" w:hanging="144"/>
      </w:pPr>
      <w:rPr>
        <w:rFonts w:hint="default"/>
      </w:rPr>
    </w:lvl>
    <w:lvl w:ilvl="2" w:tplc="62941F4A">
      <w:start w:val="1"/>
      <w:numFmt w:val="bullet"/>
      <w:lvlText w:val="•"/>
      <w:lvlJc w:val="left"/>
      <w:pPr>
        <w:ind w:left="2084" w:hanging="144"/>
      </w:pPr>
      <w:rPr>
        <w:rFonts w:hint="default"/>
      </w:rPr>
    </w:lvl>
    <w:lvl w:ilvl="3" w:tplc="A37A0B10">
      <w:start w:val="1"/>
      <w:numFmt w:val="bullet"/>
      <w:lvlText w:val="•"/>
      <w:lvlJc w:val="left"/>
      <w:pPr>
        <w:ind w:left="2986" w:hanging="144"/>
      </w:pPr>
      <w:rPr>
        <w:rFonts w:hint="default"/>
      </w:rPr>
    </w:lvl>
    <w:lvl w:ilvl="4" w:tplc="D0D64DEA">
      <w:start w:val="1"/>
      <w:numFmt w:val="bullet"/>
      <w:lvlText w:val="•"/>
      <w:lvlJc w:val="left"/>
      <w:pPr>
        <w:ind w:left="3888" w:hanging="144"/>
      </w:pPr>
      <w:rPr>
        <w:rFonts w:hint="default"/>
      </w:rPr>
    </w:lvl>
    <w:lvl w:ilvl="5" w:tplc="A0EE379C">
      <w:start w:val="1"/>
      <w:numFmt w:val="bullet"/>
      <w:lvlText w:val="•"/>
      <w:lvlJc w:val="left"/>
      <w:pPr>
        <w:ind w:left="4790" w:hanging="144"/>
      </w:pPr>
      <w:rPr>
        <w:rFonts w:hint="default"/>
      </w:rPr>
    </w:lvl>
    <w:lvl w:ilvl="6" w:tplc="DDAE08A0">
      <w:start w:val="1"/>
      <w:numFmt w:val="bullet"/>
      <w:lvlText w:val="•"/>
      <w:lvlJc w:val="left"/>
      <w:pPr>
        <w:ind w:left="5692" w:hanging="144"/>
      </w:pPr>
      <w:rPr>
        <w:rFonts w:hint="default"/>
      </w:rPr>
    </w:lvl>
    <w:lvl w:ilvl="7" w:tplc="560C66C4">
      <w:start w:val="1"/>
      <w:numFmt w:val="bullet"/>
      <w:lvlText w:val="•"/>
      <w:lvlJc w:val="left"/>
      <w:pPr>
        <w:ind w:left="6594" w:hanging="144"/>
      </w:pPr>
      <w:rPr>
        <w:rFonts w:hint="default"/>
      </w:rPr>
    </w:lvl>
    <w:lvl w:ilvl="8" w:tplc="FF5E7E12">
      <w:start w:val="1"/>
      <w:numFmt w:val="bullet"/>
      <w:lvlText w:val="•"/>
      <w:lvlJc w:val="left"/>
      <w:pPr>
        <w:ind w:left="7496" w:hanging="144"/>
      </w:pPr>
      <w:rPr>
        <w:rFonts w:hint="default"/>
      </w:rPr>
    </w:lvl>
  </w:abstractNum>
  <w:abstractNum w:abstractNumId="40">
    <w:nsid w:val="7E5C5873"/>
    <w:multiLevelType w:val="multilevel"/>
    <w:tmpl w:val="3ADA22A4"/>
    <w:lvl w:ilvl="0">
      <w:start w:val="12"/>
      <w:numFmt w:val="decimal"/>
      <w:lvlText w:val="%1"/>
      <w:lvlJc w:val="left"/>
      <w:pPr>
        <w:ind w:left="401" w:hanging="284"/>
      </w:pPr>
      <w:rPr>
        <w:rFonts w:ascii="Book Antiqua" w:eastAsia="Times New Roman" w:hAnsi="Book Antiqua" w:cs="Times New Roman" w:hint="default"/>
        <w:w w:val="99"/>
        <w:sz w:val="18"/>
        <w:szCs w:val="18"/>
      </w:rPr>
    </w:lvl>
    <w:lvl w:ilvl="1">
      <w:start w:val="1"/>
      <w:numFmt w:val="decimal"/>
      <w:lvlText w:val="%1.%2"/>
      <w:lvlJc w:val="left"/>
      <w:pPr>
        <w:ind w:left="104" w:hanging="476"/>
      </w:pPr>
      <w:rPr>
        <w:rFonts w:ascii="Book Antiqua" w:eastAsia="Times New Roman" w:hAnsi="Book Antiqua" w:cs="Times New Roman" w:hint="default"/>
        <w:w w:val="96"/>
        <w:sz w:val="18"/>
        <w:szCs w:val="18"/>
      </w:rPr>
    </w:lvl>
    <w:lvl w:ilvl="2">
      <w:start w:val="1"/>
      <w:numFmt w:val="bullet"/>
      <w:lvlText w:val="•"/>
      <w:lvlJc w:val="left"/>
      <w:pPr>
        <w:ind w:left="400" w:hanging="47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10" w:hanging="4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20" w:hanging="4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30" w:hanging="4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840" w:hanging="4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50" w:hanging="4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60" w:hanging="476"/>
      </w:pPr>
      <w:rPr>
        <w:rFonts w:hint="default"/>
      </w:rPr>
    </w:lvl>
  </w:abstractNum>
  <w:num w:numId="1">
    <w:abstractNumId w:val="1"/>
  </w:num>
  <w:num w:numId="2">
    <w:abstractNumId w:val="24"/>
  </w:num>
  <w:num w:numId="3">
    <w:abstractNumId w:val="17"/>
  </w:num>
  <w:num w:numId="4">
    <w:abstractNumId w:val="39"/>
  </w:num>
  <w:num w:numId="5">
    <w:abstractNumId w:val="3"/>
  </w:num>
  <w:num w:numId="6">
    <w:abstractNumId w:val="8"/>
  </w:num>
  <w:num w:numId="7">
    <w:abstractNumId w:val="4"/>
  </w:num>
  <w:num w:numId="8">
    <w:abstractNumId w:val="30"/>
  </w:num>
  <w:num w:numId="9">
    <w:abstractNumId w:val="16"/>
  </w:num>
  <w:num w:numId="10">
    <w:abstractNumId w:val="2"/>
  </w:num>
  <w:num w:numId="11">
    <w:abstractNumId w:val="31"/>
  </w:num>
  <w:num w:numId="12">
    <w:abstractNumId w:val="10"/>
  </w:num>
  <w:num w:numId="13">
    <w:abstractNumId w:val="19"/>
  </w:num>
  <w:num w:numId="14">
    <w:abstractNumId w:val="29"/>
  </w:num>
  <w:num w:numId="15">
    <w:abstractNumId w:val="23"/>
  </w:num>
  <w:num w:numId="16">
    <w:abstractNumId w:val="22"/>
  </w:num>
  <w:num w:numId="17">
    <w:abstractNumId w:val="0"/>
  </w:num>
  <w:num w:numId="18">
    <w:abstractNumId w:val="26"/>
  </w:num>
  <w:num w:numId="19">
    <w:abstractNumId w:val="33"/>
  </w:num>
  <w:num w:numId="20">
    <w:abstractNumId w:val="13"/>
  </w:num>
  <w:num w:numId="21">
    <w:abstractNumId w:val="7"/>
  </w:num>
  <w:num w:numId="22">
    <w:abstractNumId w:val="35"/>
  </w:num>
  <w:num w:numId="23">
    <w:abstractNumId w:val="15"/>
  </w:num>
  <w:num w:numId="24">
    <w:abstractNumId w:val="25"/>
  </w:num>
  <w:num w:numId="25">
    <w:abstractNumId w:val="20"/>
  </w:num>
  <w:num w:numId="26">
    <w:abstractNumId w:val="9"/>
  </w:num>
  <w:num w:numId="27">
    <w:abstractNumId w:val="40"/>
  </w:num>
  <w:num w:numId="28">
    <w:abstractNumId w:val="18"/>
  </w:num>
  <w:num w:numId="29">
    <w:abstractNumId w:val="11"/>
  </w:num>
  <w:num w:numId="30">
    <w:abstractNumId w:val="28"/>
  </w:num>
  <w:num w:numId="31">
    <w:abstractNumId w:val="34"/>
  </w:num>
  <w:num w:numId="32">
    <w:abstractNumId w:val="12"/>
  </w:num>
  <w:num w:numId="33">
    <w:abstractNumId w:val="6"/>
  </w:num>
  <w:num w:numId="34">
    <w:abstractNumId w:val="27"/>
  </w:num>
  <w:num w:numId="35">
    <w:abstractNumId w:val="36"/>
  </w:num>
  <w:num w:numId="36">
    <w:abstractNumId w:val="37"/>
  </w:num>
  <w:num w:numId="37">
    <w:abstractNumId w:val="32"/>
  </w:num>
  <w:num w:numId="38">
    <w:abstractNumId w:val="38"/>
  </w:num>
  <w:num w:numId="39">
    <w:abstractNumId w:val="5"/>
  </w:num>
  <w:num w:numId="40">
    <w:abstractNumId w:val="14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E5D"/>
    <w:rsid w:val="00001441"/>
    <w:rsid w:val="000039FC"/>
    <w:rsid w:val="00005700"/>
    <w:rsid w:val="00006E79"/>
    <w:rsid w:val="00011DAD"/>
    <w:rsid w:val="00011FA0"/>
    <w:rsid w:val="00012279"/>
    <w:rsid w:val="00017481"/>
    <w:rsid w:val="00017B09"/>
    <w:rsid w:val="00025E5A"/>
    <w:rsid w:val="000273C0"/>
    <w:rsid w:val="00033D6E"/>
    <w:rsid w:val="00036861"/>
    <w:rsid w:val="000422B5"/>
    <w:rsid w:val="000439E7"/>
    <w:rsid w:val="00045652"/>
    <w:rsid w:val="00045C6C"/>
    <w:rsid w:val="00045DCA"/>
    <w:rsid w:val="00056B87"/>
    <w:rsid w:val="00057E6C"/>
    <w:rsid w:val="00074697"/>
    <w:rsid w:val="00077EBB"/>
    <w:rsid w:val="00081504"/>
    <w:rsid w:val="00083876"/>
    <w:rsid w:val="00086474"/>
    <w:rsid w:val="00086E5D"/>
    <w:rsid w:val="000871EA"/>
    <w:rsid w:val="000876EF"/>
    <w:rsid w:val="00092DD9"/>
    <w:rsid w:val="0009354A"/>
    <w:rsid w:val="00096213"/>
    <w:rsid w:val="00096422"/>
    <w:rsid w:val="000A3994"/>
    <w:rsid w:val="000A6CE2"/>
    <w:rsid w:val="000B1C84"/>
    <w:rsid w:val="000B1DEB"/>
    <w:rsid w:val="000B23EC"/>
    <w:rsid w:val="000B6D04"/>
    <w:rsid w:val="000B7496"/>
    <w:rsid w:val="000B7F31"/>
    <w:rsid w:val="000C01B0"/>
    <w:rsid w:val="000C0354"/>
    <w:rsid w:val="000C18A7"/>
    <w:rsid w:val="000C1A02"/>
    <w:rsid w:val="000C1C4B"/>
    <w:rsid w:val="000C3BDC"/>
    <w:rsid w:val="000C58DB"/>
    <w:rsid w:val="000C5A1A"/>
    <w:rsid w:val="000C606C"/>
    <w:rsid w:val="000C6073"/>
    <w:rsid w:val="000C7886"/>
    <w:rsid w:val="000D015B"/>
    <w:rsid w:val="000D0E10"/>
    <w:rsid w:val="000D2528"/>
    <w:rsid w:val="000D3679"/>
    <w:rsid w:val="000D4C20"/>
    <w:rsid w:val="000D683C"/>
    <w:rsid w:val="000D6FB0"/>
    <w:rsid w:val="000E0207"/>
    <w:rsid w:val="000E1026"/>
    <w:rsid w:val="000E385D"/>
    <w:rsid w:val="000E698E"/>
    <w:rsid w:val="000F0416"/>
    <w:rsid w:val="000F25D7"/>
    <w:rsid w:val="000F2834"/>
    <w:rsid w:val="000F3A2D"/>
    <w:rsid w:val="000F5F0C"/>
    <w:rsid w:val="00100949"/>
    <w:rsid w:val="00101332"/>
    <w:rsid w:val="0010141C"/>
    <w:rsid w:val="00101925"/>
    <w:rsid w:val="0010708C"/>
    <w:rsid w:val="0011050B"/>
    <w:rsid w:val="001114CA"/>
    <w:rsid w:val="00113559"/>
    <w:rsid w:val="0011357A"/>
    <w:rsid w:val="00115130"/>
    <w:rsid w:val="00117140"/>
    <w:rsid w:val="001179E1"/>
    <w:rsid w:val="00124876"/>
    <w:rsid w:val="00126230"/>
    <w:rsid w:val="00131B3E"/>
    <w:rsid w:val="00134242"/>
    <w:rsid w:val="0013661C"/>
    <w:rsid w:val="00137A2D"/>
    <w:rsid w:val="0014084E"/>
    <w:rsid w:val="0014393E"/>
    <w:rsid w:val="0014649A"/>
    <w:rsid w:val="00147A96"/>
    <w:rsid w:val="0015185A"/>
    <w:rsid w:val="0015418C"/>
    <w:rsid w:val="00155E62"/>
    <w:rsid w:val="0015683D"/>
    <w:rsid w:val="00157B8E"/>
    <w:rsid w:val="00161737"/>
    <w:rsid w:val="00161D19"/>
    <w:rsid w:val="00161EBE"/>
    <w:rsid w:val="001623FE"/>
    <w:rsid w:val="00163237"/>
    <w:rsid w:val="00165349"/>
    <w:rsid w:val="001660DD"/>
    <w:rsid w:val="00167FE8"/>
    <w:rsid w:val="00170DC6"/>
    <w:rsid w:val="001750D5"/>
    <w:rsid w:val="001758D0"/>
    <w:rsid w:val="00177F54"/>
    <w:rsid w:val="00181B6B"/>
    <w:rsid w:val="001930CC"/>
    <w:rsid w:val="00193ACD"/>
    <w:rsid w:val="00195AE9"/>
    <w:rsid w:val="001960BC"/>
    <w:rsid w:val="00197E21"/>
    <w:rsid w:val="001A4A36"/>
    <w:rsid w:val="001A62FA"/>
    <w:rsid w:val="001B198C"/>
    <w:rsid w:val="001B19C1"/>
    <w:rsid w:val="001B1ACD"/>
    <w:rsid w:val="001C005E"/>
    <w:rsid w:val="001C249A"/>
    <w:rsid w:val="001C41F7"/>
    <w:rsid w:val="001C7224"/>
    <w:rsid w:val="001D0379"/>
    <w:rsid w:val="001D2D6D"/>
    <w:rsid w:val="001D33AF"/>
    <w:rsid w:val="001E1F27"/>
    <w:rsid w:val="001E39A2"/>
    <w:rsid w:val="001E5C31"/>
    <w:rsid w:val="001F1FB3"/>
    <w:rsid w:val="001F27AA"/>
    <w:rsid w:val="001F2CD5"/>
    <w:rsid w:val="001F435B"/>
    <w:rsid w:val="001F4652"/>
    <w:rsid w:val="001F5DC2"/>
    <w:rsid w:val="001F6B62"/>
    <w:rsid w:val="001F7A24"/>
    <w:rsid w:val="002011FD"/>
    <w:rsid w:val="00201991"/>
    <w:rsid w:val="00201F4C"/>
    <w:rsid w:val="00202D70"/>
    <w:rsid w:val="0020354E"/>
    <w:rsid w:val="002038A8"/>
    <w:rsid w:val="0020411D"/>
    <w:rsid w:val="00205CD5"/>
    <w:rsid w:val="00206006"/>
    <w:rsid w:val="0021510E"/>
    <w:rsid w:val="00215E7D"/>
    <w:rsid w:val="00215EFD"/>
    <w:rsid w:val="00217064"/>
    <w:rsid w:val="0022016E"/>
    <w:rsid w:val="00220422"/>
    <w:rsid w:val="002209E5"/>
    <w:rsid w:val="00220AD8"/>
    <w:rsid w:val="00222BC0"/>
    <w:rsid w:val="00223B5C"/>
    <w:rsid w:val="002270DB"/>
    <w:rsid w:val="00227306"/>
    <w:rsid w:val="002333C9"/>
    <w:rsid w:val="00236123"/>
    <w:rsid w:val="00237516"/>
    <w:rsid w:val="00243FE5"/>
    <w:rsid w:val="002503C6"/>
    <w:rsid w:val="002508A8"/>
    <w:rsid w:val="0025115E"/>
    <w:rsid w:val="00252BF3"/>
    <w:rsid w:val="002539F0"/>
    <w:rsid w:val="002601FA"/>
    <w:rsid w:val="002637BF"/>
    <w:rsid w:val="00263943"/>
    <w:rsid w:val="002641BC"/>
    <w:rsid w:val="00264D84"/>
    <w:rsid w:val="00272813"/>
    <w:rsid w:val="002729B7"/>
    <w:rsid w:val="00272E92"/>
    <w:rsid w:val="00275360"/>
    <w:rsid w:val="00276C13"/>
    <w:rsid w:val="00277AE3"/>
    <w:rsid w:val="0028102D"/>
    <w:rsid w:val="00285B09"/>
    <w:rsid w:val="002877C8"/>
    <w:rsid w:val="00290F4E"/>
    <w:rsid w:val="00292F20"/>
    <w:rsid w:val="002936F1"/>
    <w:rsid w:val="002938BB"/>
    <w:rsid w:val="00294015"/>
    <w:rsid w:val="0029542A"/>
    <w:rsid w:val="002A040D"/>
    <w:rsid w:val="002A12D7"/>
    <w:rsid w:val="002A26B6"/>
    <w:rsid w:val="002A3524"/>
    <w:rsid w:val="002A3D33"/>
    <w:rsid w:val="002A54DC"/>
    <w:rsid w:val="002A5EC2"/>
    <w:rsid w:val="002B37DA"/>
    <w:rsid w:val="002B3A46"/>
    <w:rsid w:val="002B493E"/>
    <w:rsid w:val="002C6CDF"/>
    <w:rsid w:val="002D278E"/>
    <w:rsid w:val="002D2ABE"/>
    <w:rsid w:val="002D3BC6"/>
    <w:rsid w:val="002D6653"/>
    <w:rsid w:val="002D6809"/>
    <w:rsid w:val="002E0274"/>
    <w:rsid w:val="002E0962"/>
    <w:rsid w:val="002E2B30"/>
    <w:rsid w:val="002E2BCD"/>
    <w:rsid w:val="002E581A"/>
    <w:rsid w:val="002E5D21"/>
    <w:rsid w:val="002F19EE"/>
    <w:rsid w:val="002F2AAF"/>
    <w:rsid w:val="002F3F65"/>
    <w:rsid w:val="002F4C86"/>
    <w:rsid w:val="002F7099"/>
    <w:rsid w:val="00301304"/>
    <w:rsid w:val="00302AF5"/>
    <w:rsid w:val="0030338E"/>
    <w:rsid w:val="003055E5"/>
    <w:rsid w:val="00306589"/>
    <w:rsid w:val="00310C51"/>
    <w:rsid w:val="00314461"/>
    <w:rsid w:val="00315768"/>
    <w:rsid w:val="00316868"/>
    <w:rsid w:val="003170AE"/>
    <w:rsid w:val="003172BB"/>
    <w:rsid w:val="00317BD4"/>
    <w:rsid w:val="00320B60"/>
    <w:rsid w:val="003217AF"/>
    <w:rsid w:val="00321B47"/>
    <w:rsid w:val="00321C05"/>
    <w:rsid w:val="003231C9"/>
    <w:rsid w:val="0032586D"/>
    <w:rsid w:val="00326AE9"/>
    <w:rsid w:val="00332587"/>
    <w:rsid w:val="0033493A"/>
    <w:rsid w:val="00334A94"/>
    <w:rsid w:val="00335310"/>
    <w:rsid w:val="0034214D"/>
    <w:rsid w:val="00343BD7"/>
    <w:rsid w:val="00343DF4"/>
    <w:rsid w:val="00346972"/>
    <w:rsid w:val="003474AD"/>
    <w:rsid w:val="00350710"/>
    <w:rsid w:val="00350D2A"/>
    <w:rsid w:val="0035102A"/>
    <w:rsid w:val="00353E5E"/>
    <w:rsid w:val="00355FA2"/>
    <w:rsid w:val="0036040B"/>
    <w:rsid w:val="00361D42"/>
    <w:rsid w:val="00363BA7"/>
    <w:rsid w:val="00365769"/>
    <w:rsid w:val="00370D07"/>
    <w:rsid w:val="003714CD"/>
    <w:rsid w:val="00374249"/>
    <w:rsid w:val="00375665"/>
    <w:rsid w:val="00375BBE"/>
    <w:rsid w:val="00376265"/>
    <w:rsid w:val="0037675B"/>
    <w:rsid w:val="00377317"/>
    <w:rsid w:val="00380F00"/>
    <w:rsid w:val="00383C49"/>
    <w:rsid w:val="00383C6F"/>
    <w:rsid w:val="0039528F"/>
    <w:rsid w:val="00397F0D"/>
    <w:rsid w:val="003A415D"/>
    <w:rsid w:val="003A489E"/>
    <w:rsid w:val="003A649F"/>
    <w:rsid w:val="003A7C00"/>
    <w:rsid w:val="003B2837"/>
    <w:rsid w:val="003C119D"/>
    <w:rsid w:val="003C242D"/>
    <w:rsid w:val="003C2430"/>
    <w:rsid w:val="003C29EA"/>
    <w:rsid w:val="003C4CCF"/>
    <w:rsid w:val="003C732F"/>
    <w:rsid w:val="003D1C37"/>
    <w:rsid w:val="003D2D92"/>
    <w:rsid w:val="003D3CF8"/>
    <w:rsid w:val="003D3E29"/>
    <w:rsid w:val="003D63FF"/>
    <w:rsid w:val="003D712D"/>
    <w:rsid w:val="003E126B"/>
    <w:rsid w:val="003E3A27"/>
    <w:rsid w:val="003E6A49"/>
    <w:rsid w:val="003F0645"/>
    <w:rsid w:val="003F4EDD"/>
    <w:rsid w:val="00400D88"/>
    <w:rsid w:val="00401602"/>
    <w:rsid w:val="00401CDA"/>
    <w:rsid w:val="00403320"/>
    <w:rsid w:val="00404164"/>
    <w:rsid w:val="00404DE3"/>
    <w:rsid w:val="00405F37"/>
    <w:rsid w:val="004137DA"/>
    <w:rsid w:val="00421958"/>
    <w:rsid w:val="00422951"/>
    <w:rsid w:val="0042300D"/>
    <w:rsid w:val="00423184"/>
    <w:rsid w:val="00423D41"/>
    <w:rsid w:val="004241A6"/>
    <w:rsid w:val="00426AC4"/>
    <w:rsid w:val="004300E8"/>
    <w:rsid w:val="004321EE"/>
    <w:rsid w:val="00434FC0"/>
    <w:rsid w:val="00441F68"/>
    <w:rsid w:val="00442AD3"/>
    <w:rsid w:val="0044338B"/>
    <w:rsid w:val="00444323"/>
    <w:rsid w:val="00445B06"/>
    <w:rsid w:val="00445ED3"/>
    <w:rsid w:val="004471D6"/>
    <w:rsid w:val="00451E37"/>
    <w:rsid w:val="00465652"/>
    <w:rsid w:val="004664AB"/>
    <w:rsid w:val="004674B6"/>
    <w:rsid w:val="00471D8A"/>
    <w:rsid w:val="00471FF3"/>
    <w:rsid w:val="004727F2"/>
    <w:rsid w:val="00472B64"/>
    <w:rsid w:val="004801D1"/>
    <w:rsid w:val="0048201C"/>
    <w:rsid w:val="00487C6D"/>
    <w:rsid w:val="00495C3F"/>
    <w:rsid w:val="00496805"/>
    <w:rsid w:val="004A019A"/>
    <w:rsid w:val="004A09F2"/>
    <w:rsid w:val="004A4BD3"/>
    <w:rsid w:val="004A7AEE"/>
    <w:rsid w:val="004B60D8"/>
    <w:rsid w:val="004B6B28"/>
    <w:rsid w:val="004B7BE2"/>
    <w:rsid w:val="004C15FE"/>
    <w:rsid w:val="004C1880"/>
    <w:rsid w:val="004C1A53"/>
    <w:rsid w:val="004C3F51"/>
    <w:rsid w:val="004D304E"/>
    <w:rsid w:val="004D6238"/>
    <w:rsid w:val="004D7FC6"/>
    <w:rsid w:val="004E17F1"/>
    <w:rsid w:val="004E2CE6"/>
    <w:rsid w:val="004E361C"/>
    <w:rsid w:val="004E49E7"/>
    <w:rsid w:val="004E4D66"/>
    <w:rsid w:val="004E7081"/>
    <w:rsid w:val="004F197A"/>
    <w:rsid w:val="004F2533"/>
    <w:rsid w:val="004F4E11"/>
    <w:rsid w:val="00504030"/>
    <w:rsid w:val="00505DC7"/>
    <w:rsid w:val="00506FB4"/>
    <w:rsid w:val="005135BC"/>
    <w:rsid w:val="00514CD8"/>
    <w:rsid w:val="005173E4"/>
    <w:rsid w:val="00517CF9"/>
    <w:rsid w:val="005230DF"/>
    <w:rsid w:val="00524F67"/>
    <w:rsid w:val="00526994"/>
    <w:rsid w:val="00526EE7"/>
    <w:rsid w:val="00533497"/>
    <w:rsid w:val="00534A0B"/>
    <w:rsid w:val="00534F5E"/>
    <w:rsid w:val="00535688"/>
    <w:rsid w:val="00544C10"/>
    <w:rsid w:val="00545252"/>
    <w:rsid w:val="00547742"/>
    <w:rsid w:val="00547DDB"/>
    <w:rsid w:val="00550DF8"/>
    <w:rsid w:val="00555FE2"/>
    <w:rsid w:val="005570ED"/>
    <w:rsid w:val="00560FC0"/>
    <w:rsid w:val="00562699"/>
    <w:rsid w:val="005640F6"/>
    <w:rsid w:val="00564900"/>
    <w:rsid w:val="005651CB"/>
    <w:rsid w:val="0057298D"/>
    <w:rsid w:val="00577B06"/>
    <w:rsid w:val="005816C9"/>
    <w:rsid w:val="0058534A"/>
    <w:rsid w:val="0058547A"/>
    <w:rsid w:val="00586D0A"/>
    <w:rsid w:val="00592255"/>
    <w:rsid w:val="00595BB4"/>
    <w:rsid w:val="005962B6"/>
    <w:rsid w:val="005A06D5"/>
    <w:rsid w:val="005A1C52"/>
    <w:rsid w:val="005A2656"/>
    <w:rsid w:val="005A4AE6"/>
    <w:rsid w:val="005A5207"/>
    <w:rsid w:val="005B1493"/>
    <w:rsid w:val="005B17D4"/>
    <w:rsid w:val="005B2411"/>
    <w:rsid w:val="005B38B0"/>
    <w:rsid w:val="005B3D2E"/>
    <w:rsid w:val="005B58D4"/>
    <w:rsid w:val="005B6AD1"/>
    <w:rsid w:val="005C0506"/>
    <w:rsid w:val="005C2DE1"/>
    <w:rsid w:val="005C4EAA"/>
    <w:rsid w:val="005C7C21"/>
    <w:rsid w:val="005D2C8A"/>
    <w:rsid w:val="005D61B3"/>
    <w:rsid w:val="005D74DC"/>
    <w:rsid w:val="005E2163"/>
    <w:rsid w:val="005E2C6A"/>
    <w:rsid w:val="005E4ECD"/>
    <w:rsid w:val="005E51C6"/>
    <w:rsid w:val="005E5234"/>
    <w:rsid w:val="005E6338"/>
    <w:rsid w:val="006005A0"/>
    <w:rsid w:val="006006A7"/>
    <w:rsid w:val="00602BCC"/>
    <w:rsid w:val="006070E9"/>
    <w:rsid w:val="00612D6D"/>
    <w:rsid w:val="00614124"/>
    <w:rsid w:val="00615474"/>
    <w:rsid w:val="00615FF4"/>
    <w:rsid w:val="00616369"/>
    <w:rsid w:val="006163A9"/>
    <w:rsid w:val="00616BA1"/>
    <w:rsid w:val="006201F5"/>
    <w:rsid w:val="00621198"/>
    <w:rsid w:val="006238AF"/>
    <w:rsid w:val="00624181"/>
    <w:rsid w:val="00625AD2"/>
    <w:rsid w:val="00632456"/>
    <w:rsid w:val="0063357E"/>
    <w:rsid w:val="00633E8B"/>
    <w:rsid w:val="00641383"/>
    <w:rsid w:val="006429DF"/>
    <w:rsid w:val="00644C48"/>
    <w:rsid w:val="006452F4"/>
    <w:rsid w:val="00647658"/>
    <w:rsid w:val="006511B9"/>
    <w:rsid w:val="00651755"/>
    <w:rsid w:val="00651E0C"/>
    <w:rsid w:val="00660C60"/>
    <w:rsid w:val="00660CD3"/>
    <w:rsid w:val="00661E0B"/>
    <w:rsid w:val="00663695"/>
    <w:rsid w:val="00665BAF"/>
    <w:rsid w:val="0066739D"/>
    <w:rsid w:val="00673410"/>
    <w:rsid w:val="006738AE"/>
    <w:rsid w:val="00673F79"/>
    <w:rsid w:val="00676160"/>
    <w:rsid w:val="00680668"/>
    <w:rsid w:val="00681DA3"/>
    <w:rsid w:val="00683460"/>
    <w:rsid w:val="0068429F"/>
    <w:rsid w:val="00690958"/>
    <w:rsid w:val="00692C7E"/>
    <w:rsid w:val="006940F3"/>
    <w:rsid w:val="006A030B"/>
    <w:rsid w:val="006A3E86"/>
    <w:rsid w:val="006A5320"/>
    <w:rsid w:val="006A632F"/>
    <w:rsid w:val="006B5BBF"/>
    <w:rsid w:val="006B76C5"/>
    <w:rsid w:val="006C0D7E"/>
    <w:rsid w:val="006C1934"/>
    <w:rsid w:val="006C29D6"/>
    <w:rsid w:val="006C5D4E"/>
    <w:rsid w:val="006C6C83"/>
    <w:rsid w:val="006C6E25"/>
    <w:rsid w:val="006C719B"/>
    <w:rsid w:val="006C7A86"/>
    <w:rsid w:val="006E084E"/>
    <w:rsid w:val="006E3B80"/>
    <w:rsid w:val="006F75C2"/>
    <w:rsid w:val="0070029E"/>
    <w:rsid w:val="007036B7"/>
    <w:rsid w:val="00707814"/>
    <w:rsid w:val="00710EBF"/>
    <w:rsid w:val="00712ECE"/>
    <w:rsid w:val="00712FF4"/>
    <w:rsid w:val="007130BF"/>
    <w:rsid w:val="007134C6"/>
    <w:rsid w:val="0071407C"/>
    <w:rsid w:val="007151AB"/>
    <w:rsid w:val="007172E8"/>
    <w:rsid w:val="0072420B"/>
    <w:rsid w:val="00724B4A"/>
    <w:rsid w:val="00725075"/>
    <w:rsid w:val="0072607F"/>
    <w:rsid w:val="0072732D"/>
    <w:rsid w:val="00727359"/>
    <w:rsid w:val="00731515"/>
    <w:rsid w:val="007326A5"/>
    <w:rsid w:val="007405CF"/>
    <w:rsid w:val="007430C3"/>
    <w:rsid w:val="007445A9"/>
    <w:rsid w:val="007479ED"/>
    <w:rsid w:val="00752F2D"/>
    <w:rsid w:val="00754D7E"/>
    <w:rsid w:val="0075602D"/>
    <w:rsid w:val="00756CE1"/>
    <w:rsid w:val="00757F3C"/>
    <w:rsid w:val="007618DF"/>
    <w:rsid w:val="0076611F"/>
    <w:rsid w:val="00767285"/>
    <w:rsid w:val="00767296"/>
    <w:rsid w:val="007713F5"/>
    <w:rsid w:val="00774326"/>
    <w:rsid w:val="00777302"/>
    <w:rsid w:val="00777354"/>
    <w:rsid w:val="00780E27"/>
    <w:rsid w:val="00782040"/>
    <w:rsid w:val="007919A0"/>
    <w:rsid w:val="007920B0"/>
    <w:rsid w:val="00792F1C"/>
    <w:rsid w:val="00793A8A"/>
    <w:rsid w:val="00796F1A"/>
    <w:rsid w:val="007A171D"/>
    <w:rsid w:val="007A1CD2"/>
    <w:rsid w:val="007A44D5"/>
    <w:rsid w:val="007A4859"/>
    <w:rsid w:val="007A51A3"/>
    <w:rsid w:val="007A5A27"/>
    <w:rsid w:val="007B4CC9"/>
    <w:rsid w:val="007B5BC7"/>
    <w:rsid w:val="007B7A02"/>
    <w:rsid w:val="007C1003"/>
    <w:rsid w:val="007C10C3"/>
    <w:rsid w:val="007C3940"/>
    <w:rsid w:val="007D0315"/>
    <w:rsid w:val="007D1B0F"/>
    <w:rsid w:val="007D1C15"/>
    <w:rsid w:val="007D6825"/>
    <w:rsid w:val="007E45AE"/>
    <w:rsid w:val="007E5AB0"/>
    <w:rsid w:val="007E5DC4"/>
    <w:rsid w:val="007F1C64"/>
    <w:rsid w:val="007F2661"/>
    <w:rsid w:val="007F2D4F"/>
    <w:rsid w:val="007F50E9"/>
    <w:rsid w:val="007F53AD"/>
    <w:rsid w:val="007F7BB5"/>
    <w:rsid w:val="008004D5"/>
    <w:rsid w:val="008005F9"/>
    <w:rsid w:val="00801575"/>
    <w:rsid w:val="00810042"/>
    <w:rsid w:val="008138B4"/>
    <w:rsid w:val="0081428E"/>
    <w:rsid w:val="0081547D"/>
    <w:rsid w:val="00817EFB"/>
    <w:rsid w:val="00824040"/>
    <w:rsid w:val="00825091"/>
    <w:rsid w:val="00825B98"/>
    <w:rsid w:val="008260BC"/>
    <w:rsid w:val="00827518"/>
    <w:rsid w:val="0083072C"/>
    <w:rsid w:val="0083235E"/>
    <w:rsid w:val="00832E86"/>
    <w:rsid w:val="0083394A"/>
    <w:rsid w:val="00837401"/>
    <w:rsid w:val="008403BF"/>
    <w:rsid w:val="00841800"/>
    <w:rsid w:val="008431E3"/>
    <w:rsid w:val="00843697"/>
    <w:rsid w:val="008449AB"/>
    <w:rsid w:val="00846C99"/>
    <w:rsid w:val="00851B6E"/>
    <w:rsid w:val="00856CCE"/>
    <w:rsid w:val="00860983"/>
    <w:rsid w:val="00861B6F"/>
    <w:rsid w:val="00862C6B"/>
    <w:rsid w:val="00864B96"/>
    <w:rsid w:val="00865A21"/>
    <w:rsid w:val="008729FE"/>
    <w:rsid w:val="00872FC7"/>
    <w:rsid w:val="00874C19"/>
    <w:rsid w:val="00881F80"/>
    <w:rsid w:val="00882A70"/>
    <w:rsid w:val="00884C98"/>
    <w:rsid w:val="008870B0"/>
    <w:rsid w:val="00891C57"/>
    <w:rsid w:val="00894247"/>
    <w:rsid w:val="00894640"/>
    <w:rsid w:val="00894B75"/>
    <w:rsid w:val="00896D26"/>
    <w:rsid w:val="008975D9"/>
    <w:rsid w:val="008A14CF"/>
    <w:rsid w:val="008A2B66"/>
    <w:rsid w:val="008B1CB3"/>
    <w:rsid w:val="008B5C00"/>
    <w:rsid w:val="008B5E46"/>
    <w:rsid w:val="008B7686"/>
    <w:rsid w:val="008C06BA"/>
    <w:rsid w:val="008C1899"/>
    <w:rsid w:val="008C2285"/>
    <w:rsid w:val="008C5151"/>
    <w:rsid w:val="008C5A38"/>
    <w:rsid w:val="008C6287"/>
    <w:rsid w:val="008C667D"/>
    <w:rsid w:val="008C769F"/>
    <w:rsid w:val="008D4914"/>
    <w:rsid w:val="008D66C8"/>
    <w:rsid w:val="008D74F0"/>
    <w:rsid w:val="008E4C3A"/>
    <w:rsid w:val="008F2ADA"/>
    <w:rsid w:val="008F4C87"/>
    <w:rsid w:val="008F73B1"/>
    <w:rsid w:val="00900F66"/>
    <w:rsid w:val="00901CA8"/>
    <w:rsid w:val="00901F44"/>
    <w:rsid w:val="00903333"/>
    <w:rsid w:val="00907AEA"/>
    <w:rsid w:val="00910CC6"/>
    <w:rsid w:val="00910DFB"/>
    <w:rsid w:val="00912814"/>
    <w:rsid w:val="00913080"/>
    <w:rsid w:val="009139FE"/>
    <w:rsid w:val="00914785"/>
    <w:rsid w:val="00914CB9"/>
    <w:rsid w:val="00914DD3"/>
    <w:rsid w:val="00915CC0"/>
    <w:rsid w:val="00917A48"/>
    <w:rsid w:val="009203ED"/>
    <w:rsid w:val="0092763F"/>
    <w:rsid w:val="0093018C"/>
    <w:rsid w:val="00931DF0"/>
    <w:rsid w:val="00932A2E"/>
    <w:rsid w:val="00932F59"/>
    <w:rsid w:val="00933A4B"/>
    <w:rsid w:val="0093440B"/>
    <w:rsid w:val="00936648"/>
    <w:rsid w:val="009406B0"/>
    <w:rsid w:val="00953D49"/>
    <w:rsid w:val="0095482D"/>
    <w:rsid w:val="00961061"/>
    <w:rsid w:val="009615B5"/>
    <w:rsid w:val="009650E5"/>
    <w:rsid w:val="009653C3"/>
    <w:rsid w:val="00965702"/>
    <w:rsid w:val="00965A9C"/>
    <w:rsid w:val="009707D8"/>
    <w:rsid w:val="009718F6"/>
    <w:rsid w:val="009721C7"/>
    <w:rsid w:val="00972DAC"/>
    <w:rsid w:val="00973F7B"/>
    <w:rsid w:val="00981B66"/>
    <w:rsid w:val="0098629E"/>
    <w:rsid w:val="00991A39"/>
    <w:rsid w:val="00994243"/>
    <w:rsid w:val="009A254B"/>
    <w:rsid w:val="009B0090"/>
    <w:rsid w:val="009B12BA"/>
    <w:rsid w:val="009B275A"/>
    <w:rsid w:val="009B4E51"/>
    <w:rsid w:val="009B5333"/>
    <w:rsid w:val="009B571A"/>
    <w:rsid w:val="009B5FE7"/>
    <w:rsid w:val="009B773F"/>
    <w:rsid w:val="009C01E8"/>
    <w:rsid w:val="009C1AC3"/>
    <w:rsid w:val="009C429A"/>
    <w:rsid w:val="009C5821"/>
    <w:rsid w:val="009C5935"/>
    <w:rsid w:val="009D121D"/>
    <w:rsid w:val="009D3245"/>
    <w:rsid w:val="009D79DB"/>
    <w:rsid w:val="009D7C88"/>
    <w:rsid w:val="009E1DA8"/>
    <w:rsid w:val="009E429E"/>
    <w:rsid w:val="009E437F"/>
    <w:rsid w:val="009F067D"/>
    <w:rsid w:val="009F20F7"/>
    <w:rsid w:val="009F26C2"/>
    <w:rsid w:val="009F6323"/>
    <w:rsid w:val="009F7F8E"/>
    <w:rsid w:val="00A012F0"/>
    <w:rsid w:val="00A030B8"/>
    <w:rsid w:val="00A03CF5"/>
    <w:rsid w:val="00A04B64"/>
    <w:rsid w:val="00A05FB0"/>
    <w:rsid w:val="00A077D5"/>
    <w:rsid w:val="00A07C07"/>
    <w:rsid w:val="00A1720D"/>
    <w:rsid w:val="00A1726E"/>
    <w:rsid w:val="00A21148"/>
    <w:rsid w:val="00A23B89"/>
    <w:rsid w:val="00A2660C"/>
    <w:rsid w:val="00A26914"/>
    <w:rsid w:val="00A31442"/>
    <w:rsid w:val="00A347BA"/>
    <w:rsid w:val="00A377D8"/>
    <w:rsid w:val="00A407DB"/>
    <w:rsid w:val="00A40D90"/>
    <w:rsid w:val="00A41394"/>
    <w:rsid w:val="00A45B3A"/>
    <w:rsid w:val="00A46FD7"/>
    <w:rsid w:val="00A50467"/>
    <w:rsid w:val="00A51F65"/>
    <w:rsid w:val="00A528AC"/>
    <w:rsid w:val="00A53FF5"/>
    <w:rsid w:val="00A54F23"/>
    <w:rsid w:val="00A553BD"/>
    <w:rsid w:val="00A5788C"/>
    <w:rsid w:val="00A57BE2"/>
    <w:rsid w:val="00A62ED0"/>
    <w:rsid w:val="00A65D6D"/>
    <w:rsid w:val="00A65E04"/>
    <w:rsid w:val="00A6661E"/>
    <w:rsid w:val="00A70C64"/>
    <w:rsid w:val="00A725D2"/>
    <w:rsid w:val="00A757E4"/>
    <w:rsid w:val="00A7789D"/>
    <w:rsid w:val="00A77BD0"/>
    <w:rsid w:val="00A837A3"/>
    <w:rsid w:val="00A83D4E"/>
    <w:rsid w:val="00A83F1F"/>
    <w:rsid w:val="00A8402F"/>
    <w:rsid w:val="00A85DEC"/>
    <w:rsid w:val="00A85E33"/>
    <w:rsid w:val="00A87349"/>
    <w:rsid w:val="00A91EE1"/>
    <w:rsid w:val="00A921FA"/>
    <w:rsid w:val="00A92915"/>
    <w:rsid w:val="00A9399D"/>
    <w:rsid w:val="00A93AB3"/>
    <w:rsid w:val="00A93F29"/>
    <w:rsid w:val="00AA3B7F"/>
    <w:rsid w:val="00AA5188"/>
    <w:rsid w:val="00AA5EEA"/>
    <w:rsid w:val="00AA6560"/>
    <w:rsid w:val="00AA6602"/>
    <w:rsid w:val="00AA7E2B"/>
    <w:rsid w:val="00AB023C"/>
    <w:rsid w:val="00AB15E3"/>
    <w:rsid w:val="00AB3539"/>
    <w:rsid w:val="00AB3F5D"/>
    <w:rsid w:val="00AB5925"/>
    <w:rsid w:val="00AC09A5"/>
    <w:rsid w:val="00AC110F"/>
    <w:rsid w:val="00AC1744"/>
    <w:rsid w:val="00AC1BE8"/>
    <w:rsid w:val="00AC4E57"/>
    <w:rsid w:val="00AC71ED"/>
    <w:rsid w:val="00AD1A50"/>
    <w:rsid w:val="00AD1C43"/>
    <w:rsid w:val="00AD3C36"/>
    <w:rsid w:val="00AD4922"/>
    <w:rsid w:val="00AD7BD1"/>
    <w:rsid w:val="00AE2850"/>
    <w:rsid w:val="00AE5B46"/>
    <w:rsid w:val="00AF1C62"/>
    <w:rsid w:val="00AF2309"/>
    <w:rsid w:val="00AF4A58"/>
    <w:rsid w:val="00AF4CF4"/>
    <w:rsid w:val="00AF688A"/>
    <w:rsid w:val="00AF6F35"/>
    <w:rsid w:val="00AF70B4"/>
    <w:rsid w:val="00AF739F"/>
    <w:rsid w:val="00AF745C"/>
    <w:rsid w:val="00B0060D"/>
    <w:rsid w:val="00B00AA5"/>
    <w:rsid w:val="00B02346"/>
    <w:rsid w:val="00B030CF"/>
    <w:rsid w:val="00B05E80"/>
    <w:rsid w:val="00B06738"/>
    <w:rsid w:val="00B07729"/>
    <w:rsid w:val="00B11A3E"/>
    <w:rsid w:val="00B14A6A"/>
    <w:rsid w:val="00B16D6A"/>
    <w:rsid w:val="00B20AA3"/>
    <w:rsid w:val="00B23321"/>
    <w:rsid w:val="00B27578"/>
    <w:rsid w:val="00B316B7"/>
    <w:rsid w:val="00B31FCF"/>
    <w:rsid w:val="00B32E5A"/>
    <w:rsid w:val="00B3481E"/>
    <w:rsid w:val="00B35159"/>
    <w:rsid w:val="00B47C3F"/>
    <w:rsid w:val="00B51D5C"/>
    <w:rsid w:val="00B53166"/>
    <w:rsid w:val="00B5368C"/>
    <w:rsid w:val="00B541FE"/>
    <w:rsid w:val="00B57822"/>
    <w:rsid w:val="00B601F2"/>
    <w:rsid w:val="00B608FE"/>
    <w:rsid w:val="00B62CA2"/>
    <w:rsid w:val="00B64CAE"/>
    <w:rsid w:val="00B656AB"/>
    <w:rsid w:val="00B65E5D"/>
    <w:rsid w:val="00B66150"/>
    <w:rsid w:val="00B70460"/>
    <w:rsid w:val="00B705AF"/>
    <w:rsid w:val="00B71D34"/>
    <w:rsid w:val="00B7444F"/>
    <w:rsid w:val="00B754DE"/>
    <w:rsid w:val="00B754E5"/>
    <w:rsid w:val="00B75714"/>
    <w:rsid w:val="00B771C6"/>
    <w:rsid w:val="00B77D9A"/>
    <w:rsid w:val="00B82427"/>
    <w:rsid w:val="00B84A1C"/>
    <w:rsid w:val="00B86BE8"/>
    <w:rsid w:val="00B871B3"/>
    <w:rsid w:val="00B9011E"/>
    <w:rsid w:val="00B91E69"/>
    <w:rsid w:val="00B95EA7"/>
    <w:rsid w:val="00B9649B"/>
    <w:rsid w:val="00B96792"/>
    <w:rsid w:val="00BA02C4"/>
    <w:rsid w:val="00BA2862"/>
    <w:rsid w:val="00BB41F1"/>
    <w:rsid w:val="00BB583E"/>
    <w:rsid w:val="00BC0857"/>
    <w:rsid w:val="00BC0DDC"/>
    <w:rsid w:val="00BC14DA"/>
    <w:rsid w:val="00BC4DEE"/>
    <w:rsid w:val="00BC7D37"/>
    <w:rsid w:val="00BD3DF4"/>
    <w:rsid w:val="00BD70BF"/>
    <w:rsid w:val="00BD7737"/>
    <w:rsid w:val="00BE2285"/>
    <w:rsid w:val="00BE2BD1"/>
    <w:rsid w:val="00BE6A21"/>
    <w:rsid w:val="00BE7F93"/>
    <w:rsid w:val="00BF1AD7"/>
    <w:rsid w:val="00BF2B30"/>
    <w:rsid w:val="00BF2CED"/>
    <w:rsid w:val="00BF5398"/>
    <w:rsid w:val="00C00CFE"/>
    <w:rsid w:val="00C02611"/>
    <w:rsid w:val="00C037FD"/>
    <w:rsid w:val="00C05B09"/>
    <w:rsid w:val="00C11CCF"/>
    <w:rsid w:val="00C13818"/>
    <w:rsid w:val="00C155C1"/>
    <w:rsid w:val="00C15D31"/>
    <w:rsid w:val="00C20A62"/>
    <w:rsid w:val="00C20DBC"/>
    <w:rsid w:val="00C22DF4"/>
    <w:rsid w:val="00C23421"/>
    <w:rsid w:val="00C23AAA"/>
    <w:rsid w:val="00C27300"/>
    <w:rsid w:val="00C313BE"/>
    <w:rsid w:val="00C33C40"/>
    <w:rsid w:val="00C369E1"/>
    <w:rsid w:val="00C36BDD"/>
    <w:rsid w:val="00C36FFD"/>
    <w:rsid w:val="00C40999"/>
    <w:rsid w:val="00C41B23"/>
    <w:rsid w:val="00C41CC0"/>
    <w:rsid w:val="00C420A9"/>
    <w:rsid w:val="00C574F9"/>
    <w:rsid w:val="00C6040A"/>
    <w:rsid w:val="00C628F7"/>
    <w:rsid w:val="00C64DD8"/>
    <w:rsid w:val="00C73940"/>
    <w:rsid w:val="00C82A23"/>
    <w:rsid w:val="00C83B20"/>
    <w:rsid w:val="00C86D9E"/>
    <w:rsid w:val="00C87682"/>
    <w:rsid w:val="00C876C8"/>
    <w:rsid w:val="00C92421"/>
    <w:rsid w:val="00C9285A"/>
    <w:rsid w:val="00C939BC"/>
    <w:rsid w:val="00C93AD7"/>
    <w:rsid w:val="00C9610A"/>
    <w:rsid w:val="00C9752C"/>
    <w:rsid w:val="00CA3563"/>
    <w:rsid w:val="00CB01E0"/>
    <w:rsid w:val="00CB1C4B"/>
    <w:rsid w:val="00CB2622"/>
    <w:rsid w:val="00CB3412"/>
    <w:rsid w:val="00CB3528"/>
    <w:rsid w:val="00CB66F4"/>
    <w:rsid w:val="00CB7BF3"/>
    <w:rsid w:val="00CC2E98"/>
    <w:rsid w:val="00CC5CFA"/>
    <w:rsid w:val="00CD2392"/>
    <w:rsid w:val="00CD336A"/>
    <w:rsid w:val="00CD38B6"/>
    <w:rsid w:val="00CD5FF9"/>
    <w:rsid w:val="00CE0AF7"/>
    <w:rsid w:val="00CE132D"/>
    <w:rsid w:val="00CE2A57"/>
    <w:rsid w:val="00CE4992"/>
    <w:rsid w:val="00CE61CB"/>
    <w:rsid w:val="00CE746C"/>
    <w:rsid w:val="00CE798A"/>
    <w:rsid w:val="00CF0AD8"/>
    <w:rsid w:val="00CF19FC"/>
    <w:rsid w:val="00CF1A0B"/>
    <w:rsid w:val="00CF51BB"/>
    <w:rsid w:val="00CF5FB4"/>
    <w:rsid w:val="00D00C3E"/>
    <w:rsid w:val="00D01451"/>
    <w:rsid w:val="00D01B8E"/>
    <w:rsid w:val="00D02266"/>
    <w:rsid w:val="00D03621"/>
    <w:rsid w:val="00D042A5"/>
    <w:rsid w:val="00D111F5"/>
    <w:rsid w:val="00D14518"/>
    <w:rsid w:val="00D23384"/>
    <w:rsid w:val="00D25208"/>
    <w:rsid w:val="00D279E7"/>
    <w:rsid w:val="00D3091D"/>
    <w:rsid w:val="00D31B5A"/>
    <w:rsid w:val="00D36677"/>
    <w:rsid w:val="00D3761F"/>
    <w:rsid w:val="00D40010"/>
    <w:rsid w:val="00D405A5"/>
    <w:rsid w:val="00D40AB2"/>
    <w:rsid w:val="00D4199A"/>
    <w:rsid w:val="00D430B0"/>
    <w:rsid w:val="00D43566"/>
    <w:rsid w:val="00D441CA"/>
    <w:rsid w:val="00D456D9"/>
    <w:rsid w:val="00D45DC7"/>
    <w:rsid w:val="00D45E90"/>
    <w:rsid w:val="00D47AE5"/>
    <w:rsid w:val="00D51019"/>
    <w:rsid w:val="00D525CF"/>
    <w:rsid w:val="00D53D53"/>
    <w:rsid w:val="00D565C2"/>
    <w:rsid w:val="00D67DD3"/>
    <w:rsid w:val="00D73E5B"/>
    <w:rsid w:val="00D74A4B"/>
    <w:rsid w:val="00D81C0F"/>
    <w:rsid w:val="00D82197"/>
    <w:rsid w:val="00D82DB6"/>
    <w:rsid w:val="00D85321"/>
    <w:rsid w:val="00D8654B"/>
    <w:rsid w:val="00D917B6"/>
    <w:rsid w:val="00DA193C"/>
    <w:rsid w:val="00DA3FDE"/>
    <w:rsid w:val="00DA4FB7"/>
    <w:rsid w:val="00DA6524"/>
    <w:rsid w:val="00DB0CF2"/>
    <w:rsid w:val="00DB12B4"/>
    <w:rsid w:val="00DB2F2D"/>
    <w:rsid w:val="00DB4605"/>
    <w:rsid w:val="00DC1D8A"/>
    <w:rsid w:val="00DC44F0"/>
    <w:rsid w:val="00DD6B8D"/>
    <w:rsid w:val="00DD6D9D"/>
    <w:rsid w:val="00DE3A8F"/>
    <w:rsid w:val="00DE3EF8"/>
    <w:rsid w:val="00DE57CB"/>
    <w:rsid w:val="00DF1EFE"/>
    <w:rsid w:val="00DF26F1"/>
    <w:rsid w:val="00DF6FB6"/>
    <w:rsid w:val="00DF7BA2"/>
    <w:rsid w:val="00E00D72"/>
    <w:rsid w:val="00E00E06"/>
    <w:rsid w:val="00E01724"/>
    <w:rsid w:val="00E03171"/>
    <w:rsid w:val="00E037C3"/>
    <w:rsid w:val="00E054EC"/>
    <w:rsid w:val="00E16AA4"/>
    <w:rsid w:val="00E17B5A"/>
    <w:rsid w:val="00E21178"/>
    <w:rsid w:val="00E21C32"/>
    <w:rsid w:val="00E23F51"/>
    <w:rsid w:val="00E25E8A"/>
    <w:rsid w:val="00E26CF8"/>
    <w:rsid w:val="00E30926"/>
    <w:rsid w:val="00E34053"/>
    <w:rsid w:val="00E349EB"/>
    <w:rsid w:val="00E41CE6"/>
    <w:rsid w:val="00E42DF9"/>
    <w:rsid w:val="00E43837"/>
    <w:rsid w:val="00E4511A"/>
    <w:rsid w:val="00E47391"/>
    <w:rsid w:val="00E47557"/>
    <w:rsid w:val="00E519C8"/>
    <w:rsid w:val="00E52FB2"/>
    <w:rsid w:val="00E60277"/>
    <w:rsid w:val="00E60C3E"/>
    <w:rsid w:val="00E62EED"/>
    <w:rsid w:val="00E6368D"/>
    <w:rsid w:val="00E64A3A"/>
    <w:rsid w:val="00E7283E"/>
    <w:rsid w:val="00E731C0"/>
    <w:rsid w:val="00E73A5F"/>
    <w:rsid w:val="00E8358C"/>
    <w:rsid w:val="00E85DB0"/>
    <w:rsid w:val="00E85ED7"/>
    <w:rsid w:val="00E90CF9"/>
    <w:rsid w:val="00E91AC6"/>
    <w:rsid w:val="00E92928"/>
    <w:rsid w:val="00E963C0"/>
    <w:rsid w:val="00EA192F"/>
    <w:rsid w:val="00EA2D38"/>
    <w:rsid w:val="00EA5510"/>
    <w:rsid w:val="00EA5A47"/>
    <w:rsid w:val="00EA665C"/>
    <w:rsid w:val="00EA7B95"/>
    <w:rsid w:val="00EA7C92"/>
    <w:rsid w:val="00EB26FB"/>
    <w:rsid w:val="00EB4E48"/>
    <w:rsid w:val="00EC1D63"/>
    <w:rsid w:val="00EC4C36"/>
    <w:rsid w:val="00EC56BB"/>
    <w:rsid w:val="00ED4454"/>
    <w:rsid w:val="00ED6E1D"/>
    <w:rsid w:val="00ED77BE"/>
    <w:rsid w:val="00EE53B9"/>
    <w:rsid w:val="00EE7E68"/>
    <w:rsid w:val="00EF0B36"/>
    <w:rsid w:val="00EF27B8"/>
    <w:rsid w:val="00EF6DE1"/>
    <w:rsid w:val="00EF78D2"/>
    <w:rsid w:val="00EF79CE"/>
    <w:rsid w:val="00F033E6"/>
    <w:rsid w:val="00F04448"/>
    <w:rsid w:val="00F050C3"/>
    <w:rsid w:val="00F05906"/>
    <w:rsid w:val="00F111F0"/>
    <w:rsid w:val="00F12848"/>
    <w:rsid w:val="00F148D2"/>
    <w:rsid w:val="00F15D35"/>
    <w:rsid w:val="00F17D87"/>
    <w:rsid w:val="00F20919"/>
    <w:rsid w:val="00F21C17"/>
    <w:rsid w:val="00F21CEA"/>
    <w:rsid w:val="00F248F5"/>
    <w:rsid w:val="00F3014F"/>
    <w:rsid w:val="00F32A51"/>
    <w:rsid w:val="00F33250"/>
    <w:rsid w:val="00F34215"/>
    <w:rsid w:val="00F36B99"/>
    <w:rsid w:val="00F4096A"/>
    <w:rsid w:val="00F40C03"/>
    <w:rsid w:val="00F4181F"/>
    <w:rsid w:val="00F41CA9"/>
    <w:rsid w:val="00F43697"/>
    <w:rsid w:val="00F43B13"/>
    <w:rsid w:val="00F44006"/>
    <w:rsid w:val="00F44EF3"/>
    <w:rsid w:val="00F51B40"/>
    <w:rsid w:val="00F52BE7"/>
    <w:rsid w:val="00F53FB2"/>
    <w:rsid w:val="00F626EC"/>
    <w:rsid w:val="00F65FBA"/>
    <w:rsid w:val="00F67641"/>
    <w:rsid w:val="00F70618"/>
    <w:rsid w:val="00F70F7A"/>
    <w:rsid w:val="00F739A8"/>
    <w:rsid w:val="00F75193"/>
    <w:rsid w:val="00F75E24"/>
    <w:rsid w:val="00F76E9E"/>
    <w:rsid w:val="00F77DCA"/>
    <w:rsid w:val="00F77E45"/>
    <w:rsid w:val="00F81804"/>
    <w:rsid w:val="00F85E98"/>
    <w:rsid w:val="00F85EEB"/>
    <w:rsid w:val="00F863DC"/>
    <w:rsid w:val="00F86EA8"/>
    <w:rsid w:val="00F93166"/>
    <w:rsid w:val="00F94676"/>
    <w:rsid w:val="00F960EA"/>
    <w:rsid w:val="00F962E9"/>
    <w:rsid w:val="00F96567"/>
    <w:rsid w:val="00FA116E"/>
    <w:rsid w:val="00FA11D9"/>
    <w:rsid w:val="00FA2A27"/>
    <w:rsid w:val="00FA61A4"/>
    <w:rsid w:val="00FB113C"/>
    <w:rsid w:val="00FB1B1B"/>
    <w:rsid w:val="00FB268C"/>
    <w:rsid w:val="00FB3129"/>
    <w:rsid w:val="00FB33AC"/>
    <w:rsid w:val="00FB4771"/>
    <w:rsid w:val="00FB4F6F"/>
    <w:rsid w:val="00FB60AA"/>
    <w:rsid w:val="00FB797B"/>
    <w:rsid w:val="00FC3ECC"/>
    <w:rsid w:val="00FC5A7D"/>
    <w:rsid w:val="00FC637D"/>
    <w:rsid w:val="00FD24FD"/>
    <w:rsid w:val="00FD3CD6"/>
    <w:rsid w:val="00FE09A8"/>
    <w:rsid w:val="00FE0E96"/>
    <w:rsid w:val="00FE1E08"/>
    <w:rsid w:val="00FE3E2C"/>
    <w:rsid w:val="00FE57CF"/>
    <w:rsid w:val="00FE740A"/>
    <w:rsid w:val="00FE7D46"/>
    <w:rsid w:val="00FF2345"/>
    <w:rsid w:val="00FF353C"/>
    <w:rsid w:val="00FF417E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1B918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231C9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128"/>
      <w:jc w:val="both"/>
      <w:outlineLvl w:val="0"/>
    </w:pPr>
    <w:rPr>
      <w:sz w:val="25"/>
      <w:szCs w:val="25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55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20A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0AD8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nhideWhenUsed/>
    <w:rsid w:val="00220A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20AD8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375BBE"/>
    <w:rPr>
      <w:color w:val="0000FF" w:themeColor="hyperlink"/>
      <w:u w:val="single"/>
    </w:rPr>
  </w:style>
  <w:style w:type="character" w:styleId="Nmerodepgina">
    <w:name w:val="page number"/>
    <w:basedOn w:val="Fontepargpadro"/>
    <w:rsid w:val="0014084E"/>
  </w:style>
  <w:style w:type="paragraph" w:customStyle="1" w:styleId="P">
    <w:name w:val="P"/>
    <w:basedOn w:val="Normal"/>
    <w:rsid w:val="00CE61CB"/>
    <w:pPr>
      <w:widowControl/>
      <w:jc w:val="both"/>
    </w:pPr>
    <w:rPr>
      <w:b/>
      <w:sz w:val="24"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CD2392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268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268C"/>
    <w:rPr>
      <w:rFonts w:ascii="Segoe UI" w:eastAsia="Times New Roman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55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231C9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pPr>
      <w:ind w:left="128"/>
      <w:jc w:val="both"/>
      <w:outlineLvl w:val="0"/>
    </w:pPr>
    <w:rPr>
      <w:sz w:val="25"/>
      <w:szCs w:val="25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55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20A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0AD8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nhideWhenUsed/>
    <w:rsid w:val="00220A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20AD8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375BBE"/>
    <w:rPr>
      <w:color w:val="0000FF" w:themeColor="hyperlink"/>
      <w:u w:val="single"/>
    </w:rPr>
  </w:style>
  <w:style w:type="character" w:styleId="Nmerodepgina">
    <w:name w:val="page number"/>
    <w:basedOn w:val="Fontepargpadro"/>
    <w:rsid w:val="0014084E"/>
  </w:style>
  <w:style w:type="paragraph" w:customStyle="1" w:styleId="P">
    <w:name w:val="P"/>
    <w:basedOn w:val="Normal"/>
    <w:rsid w:val="00CE61CB"/>
    <w:pPr>
      <w:widowControl/>
      <w:jc w:val="both"/>
    </w:pPr>
    <w:rPr>
      <w:b/>
      <w:sz w:val="24"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CD2392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268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268C"/>
    <w:rPr>
      <w:rFonts w:ascii="Segoe UI" w:eastAsia="Times New Roman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55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E2DFF-6B93-4F52-B714-7958FEEE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9383</TotalTime>
  <Pages>5</Pages>
  <Words>1380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CHAMAMENTO PÚBLICO 003-2015 Exames de ultrassonografia</vt:lpstr>
    </vt:vector>
  </TitlesOfParts>
  <Company/>
  <LinksUpToDate>false</LinksUpToDate>
  <CharactersWithSpaces>8816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CHAMAMENTO PÚBLICO 003-2015 Exames de ultrassonografia</dc:title>
  <dc:subject>EDITAL DE CHAMAMENTO PÚBLICO 003-2015 Exames de ultrassonografia</dc:subject>
  <dc:creator>PC02</dc:creator>
  <cp:keywords>EDITAL DE CHAMAMENTO PÚBLICO 003-2015 Exames de ultrassonografia</cp:keywords>
  <cp:lastModifiedBy>65950</cp:lastModifiedBy>
  <cp:revision>852</cp:revision>
  <cp:lastPrinted>2019-10-10T18:35:00Z</cp:lastPrinted>
  <dcterms:created xsi:type="dcterms:W3CDTF">2016-11-24T09:55:00Z</dcterms:created>
  <dcterms:modified xsi:type="dcterms:W3CDTF">2023-10-25T12:36:00Z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2015-06-03T00:00:00Z</vt:filetime>
  </property>
  <property fmtid="{D5CDD505-2E9C-101B-9397-08002B2CF9AE}" pid="3" name="Creator">
    <vt:lpwstr>Doro PDF Writer [1.93] [http://j.mp/the_sz]</vt:lpwstr>
  </property>
  <property fmtid="{D5CDD505-2E9C-101B-9397-08002B2CF9AE}" pid="4" name="LastSaved">
    <vt:filetime>2016-11-24T00:00:00Z</vt:filetime>
  </property>
</Properties>
</file>