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5C1" w:rsidRPr="00B31FCF" w:rsidRDefault="00C155C1" w:rsidP="00C155C1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bookmarkStart w:id="0" w:name="_GoBack"/>
      <w:bookmarkEnd w:id="0"/>
      <w:r w:rsidRPr="00B31FCF">
        <w:rPr>
          <w:rFonts w:ascii="Book Antiqua" w:hAnsi="Book Antiqua"/>
          <w:b/>
          <w:sz w:val="18"/>
          <w:szCs w:val="18"/>
          <w:lang w:val="pt-BR"/>
        </w:rPr>
        <w:t>ANEXO V</w:t>
      </w:r>
    </w:p>
    <w:p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:rsidR="001F1FB3" w:rsidRPr="00B31FCF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318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030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</w:p>
    <w:p w:rsidR="001F1FB3" w:rsidRPr="0029542A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/201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9</w:t>
      </w: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="00B030CF" w:rsidRPr="009B773F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LABORATORIAIS E ULTRASSONOGRAFIA COM LAUDO, A FIM DE ATENDER OS USUÁRIOS DA REDE PÚBLICA DE SAÚDE DO MUNICÍPIO DE SANTA RITA DO SAPUCAÍ / MG</w:t>
      </w:r>
      <w:r w:rsidR="00B030CF" w:rsidRPr="009B773F">
        <w:rPr>
          <w:rFonts w:ascii="Book Antiqua" w:hAnsi="Book Antiqua"/>
          <w:sz w:val="18"/>
          <w:szCs w:val="18"/>
          <w:lang w:val="pt-BR"/>
        </w:rPr>
        <w:t>.</w:t>
      </w:r>
    </w:p>
    <w:p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A05FB0" w:rsidP="009C1AC3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="00355FA2" w:rsidRPr="00B31FCF">
        <w:rPr>
          <w:rFonts w:ascii="Book Antiqua" w:hAnsi="Book Antiqua"/>
          <w:b/>
          <w:sz w:val="18"/>
          <w:szCs w:val="18"/>
          <w:lang w:val="pt-BR"/>
        </w:rPr>
        <w:t>PLENO ATENDIMENTO AOS REQUISITOS DE HABILITAÇÃO</w:t>
      </w:r>
    </w:p>
    <w:p w:rsidR="009C1AC3" w:rsidRPr="00B31FCF" w:rsidRDefault="009C1AC3" w:rsidP="009C1AC3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apresentar </w:t>
      </w:r>
      <w:r w:rsidR="00D042A5" w:rsidRPr="00B31FCF">
        <w:rPr>
          <w:rFonts w:ascii="Book Antiqua" w:hAnsi="Book Antiqua"/>
          <w:b/>
          <w:i/>
          <w:sz w:val="18"/>
          <w:szCs w:val="18"/>
          <w:lang w:val="pt-BR"/>
        </w:rPr>
        <w:t>na entrega da Documentação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9C1AC3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sob as penas da Lei e, em especial, em conformidade com a Lei Federal Nº. 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8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.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666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/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93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que </w:t>
      </w:r>
      <w:r w:rsidR="009C1AC3" w:rsidRPr="00B31FCF">
        <w:rPr>
          <w:rFonts w:ascii="Book Antiqua" w:hAnsi="Book Antiqua"/>
          <w:b/>
          <w:i/>
          <w:sz w:val="18"/>
          <w:szCs w:val="18"/>
          <w:lang w:val="pt-BR"/>
        </w:rPr>
        <w:t>cumpre todos os requisitos de habilitação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estabelecidos no Edital d</w:t>
      </w:r>
      <w:r w:rsidR="000C7886" w:rsidRPr="00B31FCF">
        <w:rPr>
          <w:rFonts w:ascii="Book Antiqua" w:hAnsi="Book Antiqua"/>
          <w:sz w:val="18"/>
          <w:szCs w:val="18"/>
          <w:lang w:val="pt-BR"/>
        </w:rPr>
        <w:t xml:space="preserve">e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Credenciamento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em tela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 e que se compromete, sob as penalidades cabíveis, a comunicar à Prefeitura Municipal de Santa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 xml:space="preserve">Rita do Sapucaí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/ MG a superveniência de fato impeditivo da Habilitação, conforme previsto no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Art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. 32, § 2° da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mesma Lei</w:t>
      </w:r>
      <w:r w:rsidR="00B14A6A" w:rsidRPr="00B31FCF">
        <w:rPr>
          <w:rFonts w:ascii="Book Antiqua" w:hAnsi="Book Antiqua"/>
          <w:sz w:val="18"/>
          <w:szCs w:val="18"/>
          <w:lang w:val="pt-BR"/>
        </w:rPr>
        <w:t>;</w:t>
      </w:r>
    </w:p>
    <w:p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sob as penas da lei, 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que não se enquadra em nenhum dos casos em que o Art. </w:t>
      </w:r>
      <w:r w:rsidR="00A85DEC" w:rsidRPr="00B31FCF">
        <w:rPr>
          <w:rFonts w:ascii="Book Antiqua" w:hAnsi="Book Antiqua"/>
          <w:sz w:val="18"/>
          <w:szCs w:val="18"/>
          <w:lang w:val="pt-BR"/>
        </w:rPr>
        <w:t>92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da Lei Orgânica Municipal de Santa Rita do Sapucaí / MG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 proíbe a contratação, a saber: </w:t>
      </w:r>
      <w:r w:rsidR="00B14A6A" w:rsidRPr="00B31FCF">
        <w:rPr>
          <w:rFonts w:ascii="Book Antiqua" w:hAnsi="Book Antiqua"/>
          <w:i/>
          <w:sz w:val="18"/>
          <w:szCs w:val="18"/>
          <w:lang w:val="pt-BR"/>
        </w:rPr>
        <w:t>“</w:t>
      </w:r>
      <w:r w:rsidR="00A85DEC" w:rsidRPr="00B31FCF">
        <w:rPr>
          <w:rFonts w:ascii="Book Antiqua" w:hAnsi="Book Antiqua"/>
          <w:i/>
          <w:sz w:val="18"/>
          <w:szCs w:val="18"/>
          <w:lang w:val="pt-BR"/>
        </w:rPr>
        <w:t>O Prefeito, o Vice-Prefeito, os Vereadores, os servidores e os empregados públicos municipais não poderão firmar contratos com o Município”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:rsidR="00777302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:rsidR="009C1AC3" w:rsidRPr="00B31FCF" w:rsidRDefault="009C1AC3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777302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201</w:t>
      </w:r>
      <w:r w:rsidR="001F1FB3"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9C1AC3" w:rsidRDefault="009C1AC3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:rsidR="00B030CF" w:rsidRDefault="00B030CF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</w:p>
    <w:p w:rsidR="00B030CF" w:rsidRPr="00B31FCF" w:rsidRDefault="00B030CF" w:rsidP="009C1AC3">
      <w:pPr>
        <w:jc w:val="center"/>
        <w:rPr>
          <w:rFonts w:ascii="Book Antiqua" w:hAnsi="Book Antiqua"/>
          <w:i/>
          <w:color w:val="000000"/>
          <w:sz w:val="4"/>
          <w:szCs w:val="4"/>
          <w:lang w:val="pt-BR"/>
        </w:rPr>
      </w:pPr>
    </w:p>
    <w:p w:rsidR="0021510E" w:rsidRPr="00B31FCF" w:rsidRDefault="0021510E" w:rsidP="0021510E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proofErr w:type="gramStart"/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</w:t>
      </w:r>
      <w:proofErr w:type="gramEnd"/>
    </w:p>
    <w:p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:rsidR="001F1FB3" w:rsidRPr="00B31FCF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318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030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</w:p>
    <w:p w:rsidR="001F1FB3" w:rsidRPr="0029542A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/201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9</w:t>
      </w: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="00B030CF" w:rsidRPr="009B773F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LABORATORIAIS E ULTRASSONOGRAFIA COM LAUDO, A FIM DE ATENDER OS USUÁRIOS DA REDE PÚBLICA DE SAÚDE DO MUNICÍPIO DE SANTA RITA DO SAPUCAÍ / MG</w:t>
      </w:r>
      <w:r w:rsidR="00B030CF" w:rsidRPr="009B773F">
        <w:rPr>
          <w:rFonts w:ascii="Book Antiqua" w:hAnsi="Book Antiqua"/>
          <w:sz w:val="18"/>
          <w:szCs w:val="18"/>
          <w:lang w:val="pt-BR"/>
        </w:rPr>
        <w:t>.</w:t>
      </w:r>
    </w:p>
    <w:p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9C1AC3" w:rsidRPr="00B31FCF" w:rsidRDefault="009C1AC3" w:rsidP="009C1AC3">
      <w:pPr>
        <w:autoSpaceDE w:val="0"/>
        <w:autoSpaceDN w:val="0"/>
        <w:adjustRightInd w:val="0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DISPONIBILIDADE</w:t>
      </w:r>
    </w:p>
    <w:p w:rsidR="00D042A5" w:rsidRPr="00B31FCF" w:rsidRDefault="00D042A5" w:rsidP="00D042A5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>(para apresentar na entrega da Documentação)</w:t>
      </w:r>
    </w:p>
    <w:p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oferecer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de atendimento de segunda-feira à se</w:t>
      </w:r>
      <w:r w:rsidR="00321B47">
        <w:rPr>
          <w:rFonts w:ascii="Book Antiqua" w:hAnsi="Book Antiqua"/>
          <w:sz w:val="18"/>
          <w:szCs w:val="18"/>
          <w:lang w:val="pt-BR"/>
        </w:rPr>
        <w:t xml:space="preserve">xta-feira, em horário </w:t>
      </w:r>
      <w:r w:rsidR="00321B47" w:rsidRPr="009E437F">
        <w:rPr>
          <w:rFonts w:ascii="Book Antiqua" w:hAnsi="Book Antiqua"/>
          <w:sz w:val="18"/>
          <w:szCs w:val="18"/>
          <w:lang w:val="pt-BR"/>
        </w:rPr>
        <w:t>comercial e nas quantidades totais da solicitação</w:t>
      </w:r>
      <w:r w:rsidR="009C1AC3" w:rsidRPr="009E437F">
        <w:rPr>
          <w:rFonts w:ascii="Book Antiqua" w:hAnsi="Book Antiqua"/>
          <w:sz w:val="18"/>
          <w:szCs w:val="18"/>
          <w:lang w:val="pt-BR"/>
        </w:rPr>
        <w:t xml:space="preserve"> para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a realização dos serviços que prestará à Contratante, caso venha a ser contratada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ainda estar ciente que esta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não onera a Contratante em nenhum valor, sendo devido pagamento apenas aos serviços que efetivamente prestará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:rsidR="00F34215" w:rsidRPr="00B31FCF" w:rsidRDefault="00F34215" w:rsidP="00F34215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F34215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r w:rsidR="00F34215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201</w:t>
      </w:r>
      <w:r w:rsidR="001F1FB3"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9C1AC3" w:rsidRPr="00B31FCF" w:rsidRDefault="009C1AC3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:rsidR="00817EFB" w:rsidRPr="00B31FCF" w:rsidRDefault="00817EFB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br w:type="page"/>
      </w:r>
    </w:p>
    <w:p w:rsidR="00586D0A" w:rsidRPr="00B31FCF" w:rsidRDefault="00586D0A" w:rsidP="00586D0A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</w:t>
      </w:r>
    </w:p>
    <w:p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:rsidR="001F1FB3" w:rsidRPr="00B31FCF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318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030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</w:p>
    <w:p w:rsidR="001F1FB3" w:rsidRPr="0029542A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/201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9</w:t>
      </w: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="00B030CF" w:rsidRPr="009B773F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LABORATORIAIS E ULTRASSONOGRAFIA COM LAUDO, A FIM DE ATENDER OS USUÁRIOS DA REDE PÚBLICA DE SAÚDE DO MUNICÍPIO DE SANTA RITA DO SAPUCAÍ / MG</w:t>
      </w:r>
      <w:r w:rsidR="00B030CF" w:rsidRPr="009B773F">
        <w:rPr>
          <w:rFonts w:ascii="Book Antiqua" w:hAnsi="Book Antiqua"/>
          <w:sz w:val="18"/>
          <w:szCs w:val="18"/>
          <w:lang w:val="pt-BR"/>
        </w:rPr>
        <w:t>.</w:t>
      </w:r>
    </w:p>
    <w:p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586D0A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QUE NÃO EMPREGA MENOR</w:t>
      </w:r>
    </w:p>
    <w:p w:rsidR="00586D0A" w:rsidRPr="00B31FCF" w:rsidRDefault="00586D0A" w:rsidP="00006E79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</w:t>
      </w:r>
      <w:r w:rsidR="00AA6560" w:rsidRPr="00B31FCF">
        <w:rPr>
          <w:rFonts w:ascii="Book Antiqua" w:hAnsi="Book Antiqua"/>
          <w:b/>
          <w:i/>
          <w:sz w:val="18"/>
          <w:szCs w:val="18"/>
          <w:lang w:val="pt-BR"/>
        </w:rPr>
        <w:t>juntar aos DOCUMENTOS DE HABILITAÇÃO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0"/>
          <w:szCs w:val="18"/>
          <w:lang w:val="pt-BR"/>
        </w:rPr>
      </w:pPr>
    </w:p>
    <w:p w:rsidR="00AA6560" w:rsidRPr="00B31FCF" w:rsidRDefault="00AA6560" w:rsidP="00AA6560">
      <w:pPr>
        <w:spacing w:line="360" w:lineRule="auto"/>
        <w:ind w:firstLine="720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Em atenção ao Art. 27. V da Lei Federal Nº. 8.666/93, DECLARA expressamente, sob as penas da Lei, que cumpre integralmente a norma contida na Constituição da República Federativa do Brasil de 1988, Artigo 7º, Inciso XXXIII, a saber:</w:t>
      </w:r>
    </w:p>
    <w:p w:rsidR="00AA6560" w:rsidRPr="00B31FCF" w:rsidRDefault="00AA6560" w:rsidP="00AA656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AA6560" w:rsidRPr="00B31FCF" w:rsidRDefault="00AA6560" w:rsidP="00AA6560">
      <w:pPr>
        <w:spacing w:line="360" w:lineRule="auto"/>
        <w:ind w:left="2268"/>
        <w:jc w:val="both"/>
        <w:rPr>
          <w:rFonts w:ascii="Book Antiqua" w:hAnsi="Book Antiqua"/>
          <w:i/>
          <w:sz w:val="18"/>
          <w:szCs w:val="18"/>
          <w:lang w:val="pt-BR"/>
        </w:rPr>
      </w:pPr>
      <w:r w:rsidRPr="00B31FCF">
        <w:rPr>
          <w:rFonts w:ascii="Book Antiqua" w:hAnsi="Book Antiqua"/>
          <w:i/>
          <w:sz w:val="18"/>
          <w:szCs w:val="18"/>
          <w:lang w:val="pt-BR"/>
        </w:rPr>
        <w:t>“... proibição de trabalho noturno, perigoso ou insalubre a menores de dezoito anos e qualquer trabalho a menores de dezesseis anos, exceto na condição de aprendiz a partir de quatorze anos.”</w:t>
      </w:r>
    </w:p>
    <w:p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AA6560" w:rsidRPr="00B31FCF" w:rsidRDefault="00AA6560" w:rsidP="00AA6560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:rsidR="00AA6560" w:rsidRPr="00B31FCF" w:rsidRDefault="00AA6560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586D0A" w:rsidRPr="00B31FCF" w:rsidRDefault="00903333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E, por ser a expressão máxima e 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fiel da verdade, firma </w:t>
      </w:r>
      <w:r w:rsidRPr="00B31FCF">
        <w:rPr>
          <w:rFonts w:ascii="Book Antiqua" w:hAnsi="Book Antiqua"/>
          <w:sz w:val="18"/>
          <w:szCs w:val="18"/>
          <w:lang w:val="pt-BR"/>
        </w:rPr>
        <w:t>a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:rsidR="00586D0A" w:rsidRPr="00B31FCF" w:rsidRDefault="00586D0A" w:rsidP="00586D0A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:rsidR="00586D0A" w:rsidRPr="00B31FCF" w:rsidRDefault="00586D0A" w:rsidP="00586D0A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</w:t>
      </w:r>
      <w:r w:rsidR="00903333" w:rsidRPr="00B31FCF">
        <w:rPr>
          <w:rFonts w:ascii="Book Antiqua" w:hAnsi="Book Antiqua"/>
          <w:b/>
          <w:sz w:val="18"/>
          <w:szCs w:val="18"/>
          <w:lang w:val="pt-BR"/>
        </w:rPr>
        <w:t xml:space="preserve">__, ____ de ____________ </w:t>
      </w:r>
      <w:proofErr w:type="spellStart"/>
      <w:r w:rsidR="00903333"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="00903333" w:rsidRPr="00B31FCF">
        <w:rPr>
          <w:rFonts w:ascii="Book Antiqua" w:hAnsi="Book Antiqua"/>
          <w:b/>
          <w:sz w:val="18"/>
          <w:szCs w:val="18"/>
          <w:lang w:val="pt-BR"/>
        </w:rPr>
        <w:t xml:space="preserve"> 201</w:t>
      </w:r>
      <w:r w:rsidR="001F1FB3"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:rsidR="00586D0A" w:rsidRPr="00B31FCF" w:rsidRDefault="00586D0A" w:rsidP="00586D0A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903333" w:rsidRPr="00B31FCF" w:rsidRDefault="00586D0A" w:rsidP="0033493A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  <w:r w:rsidR="00903333"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br w:type="page"/>
      </w:r>
    </w:p>
    <w:p w:rsidR="00006E79" w:rsidRPr="00B31FCF" w:rsidRDefault="00006E79" w:rsidP="00006E79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VIII</w:t>
      </w:r>
    </w:p>
    <w:p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:rsidR="001F1FB3" w:rsidRPr="00B31FCF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318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030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/201</w:t>
      </w:r>
      <w:r>
        <w:rPr>
          <w:rFonts w:ascii="Book Antiqua" w:hAnsi="Book Antiqua"/>
          <w:b/>
          <w:sz w:val="18"/>
          <w:szCs w:val="18"/>
          <w:lang w:val="pt-BR"/>
        </w:rPr>
        <w:t>9</w:t>
      </w:r>
    </w:p>
    <w:p w:rsidR="001F1FB3" w:rsidRPr="0029542A" w:rsidRDefault="001F1FB3" w:rsidP="001F1FB3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/201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9</w:t>
      </w: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2A12D7" w:rsidRPr="00B31FCF" w:rsidRDefault="002A12D7" w:rsidP="002A12D7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="00B030CF" w:rsidRPr="009B773F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LABORATORIAIS E ULTRASSONOGRAFIA COM LAUDO, A FIM DE ATENDER OS USUÁRIOS DA REDE PÚBLICA DE SAÚDE DO MUNICÍPIO DE SANTA RITA DO SAPUCAÍ / MG</w:t>
      </w:r>
      <w:r w:rsidR="00B030CF" w:rsidRPr="009B773F">
        <w:rPr>
          <w:rFonts w:ascii="Book Antiqua" w:hAnsi="Book Antiqua"/>
          <w:sz w:val="18"/>
          <w:szCs w:val="18"/>
          <w:lang w:val="pt-BR"/>
        </w:rPr>
        <w:t>.</w:t>
      </w:r>
    </w:p>
    <w:p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A05FB0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TERMO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 ADESÃO</w:t>
      </w:r>
    </w:p>
    <w:p w:rsidR="00006E79" w:rsidRPr="00B31FCF" w:rsidRDefault="00006E79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color w:val="000000"/>
          <w:sz w:val="18"/>
          <w:szCs w:val="18"/>
          <w:lang w:val="pt-BR"/>
        </w:rPr>
        <w:t>(para apresentar no ato de CREDENCIAMENTO)</w:t>
      </w:r>
    </w:p>
    <w:p w:rsidR="004E361C" w:rsidRPr="00B31FCF" w:rsidRDefault="004E361C" w:rsidP="004E361C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:rsidR="004E361C" w:rsidRPr="00B31FCF" w:rsidRDefault="004E361C" w:rsidP="004E361C">
      <w:pPr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:rsidR="004E361C" w:rsidRPr="00B31FCF" w:rsidRDefault="004E361C" w:rsidP="004E361C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4E361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Apresenta su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o</w:t>
      </w:r>
      <w:r w:rsidRPr="00B31FCF">
        <w:rPr>
          <w:rFonts w:ascii="Book Antiqua" w:hAnsi="Book Antiqua"/>
          <w:sz w:val="18"/>
          <w:szCs w:val="18"/>
          <w:lang w:val="pt-BR"/>
        </w:rPr>
        <w:t>rmal adesão ao</w:t>
      </w:r>
      <w:r w:rsidR="00A05FB0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215EFD" w:rsidRPr="009B773F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LABORATORIAIS E ULTRASSONOGRAFIA COM LAUDO, A FIM DE ATENDER OS USUÁRIOS DA REDE PÚBLICA DE SAÚDE DO MUNICÍPIO DE SANTA RITA DO SAPUCAÍ / MG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,</w:t>
      </w:r>
      <w:r w:rsidR="00201F4C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declarando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que:</w:t>
      </w:r>
    </w:p>
    <w:p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1 — Tem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pleno e total conhecimento de qu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e os serviços deverão ser prestados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 xml:space="preserve">obedecendo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os</w:t>
      </w:r>
      <w:proofErr w:type="gramEnd"/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valores d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a Tabela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disponibilizada </w:t>
      </w:r>
      <w:r w:rsidR="000F25D7" w:rsidRPr="007B7A02">
        <w:rPr>
          <w:rFonts w:ascii="Book Antiqua" w:hAnsi="Book Antiqua"/>
          <w:sz w:val="18"/>
          <w:szCs w:val="18"/>
          <w:lang w:val="pt-BR"/>
        </w:rPr>
        <w:t>no Anexo II do Edital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de Credenciamento Nº 00</w:t>
      </w:r>
      <w:r w:rsidR="00215EFD">
        <w:rPr>
          <w:rFonts w:ascii="Book Antiqua" w:hAnsi="Book Antiqua"/>
          <w:sz w:val="18"/>
          <w:szCs w:val="18"/>
          <w:lang w:val="pt-BR"/>
        </w:rPr>
        <w:t>1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/201</w:t>
      </w:r>
      <w:r w:rsidR="00215EFD">
        <w:rPr>
          <w:rFonts w:ascii="Book Antiqua" w:hAnsi="Book Antiqua"/>
          <w:sz w:val="18"/>
          <w:szCs w:val="18"/>
          <w:lang w:val="pt-BR"/>
        </w:rPr>
        <w:t>9</w:t>
      </w:r>
      <w:r w:rsidRPr="00B31FCF">
        <w:rPr>
          <w:rFonts w:ascii="Book Antiqua" w:hAnsi="Book Antiqua"/>
          <w:sz w:val="18"/>
          <w:szCs w:val="18"/>
          <w:lang w:val="pt-BR"/>
        </w:rPr>
        <w:t>, e em conformidade com as condições estabelecidas neste Edital e em seus Anexos;</w:t>
      </w:r>
    </w:p>
    <w:p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2 — Que realizar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á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os procedimentos </w:t>
      </w:r>
      <w:r w:rsidR="00660C60">
        <w:rPr>
          <w:rFonts w:ascii="Book Antiqua" w:hAnsi="Book Antiqua"/>
          <w:sz w:val="18"/>
          <w:szCs w:val="18"/>
          <w:lang w:val="pt-BR"/>
        </w:rPr>
        <w:t xml:space="preserve">para os quais se credencia, conforme tabela abaixo, 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de forma continuada, adotando as obrigações contratuais assumidas junto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à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Prefeitura Municipal de </w:t>
      </w:r>
      <w:r w:rsidR="00201F4C" w:rsidRPr="00B31FCF">
        <w:rPr>
          <w:rFonts w:ascii="Book Antiqua" w:hAnsi="Book Antiqua"/>
          <w:sz w:val="18"/>
          <w:szCs w:val="18"/>
          <w:lang w:val="pt-BR"/>
        </w:rPr>
        <w:t>Santa Rita do Sapucaí / MG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E92928" w:rsidRDefault="009707D8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3</w:t>
      </w:r>
      <w:r w:rsidR="00E92928" w:rsidRPr="00B31FCF">
        <w:rPr>
          <w:rFonts w:ascii="Book Antiqua" w:hAnsi="Book Antiqua"/>
          <w:sz w:val="18"/>
          <w:szCs w:val="18"/>
          <w:lang w:val="pt-BR"/>
        </w:rPr>
        <w:t xml:space="preserve"> — Que cumprirá integralmente </w:t>
      </w:r>
      <w:r w:rsidR="009B5FE7" w:rsidRPr="00B31FCF">
        <w:rPr>
          <w:rFonts w:ascii="Book Antiqua" w:hAnsi="Book Antiqua"/>
          <w:sz w:val="18"/>
          <w:szCs w:val="18"/>
          <w:lang w:val="pt-BR"/>
        </w:rPr>
        <w:t xml:space="preserve">TODAS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as obrigações estabelecidas no Edital de Credenciamento Nº 00</w:t>
      </w:r>
      <w:r w:rsidR="001F1FB3">
        <w:rPr>
          <w:rFonts w:ascii="Book Antiqua" w:hAnsi="Book Antiqua"/>
          <w:sz w:val="18"/>
          <w:szCs w:val="18"/>
          <w:lang w:val="pt-BR"/>
        </w:rPr>
        <w:t>1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/201</w:t>
      </w:r>
      <w:r w:rsidR="001F1FB3">
        <w:rPr>
          <w:rFonts w:ascii="Book Antiqua" w:hAnsi="Book Antiqua"/>
          <w:sz w:val="18"/>
          <w:szCs w:val="18"/>
          <w:lang w:val="pt-BR"/>
        </w:rPr>
        <w:t>9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e seus Anexos</w:t>
      </w:r>
      <w:r w:rsidR="009B5FE7" w:rsidRPr="00B31FCF">
        <w:rPr>
          <w:rFonts w:ascii="Book Antiqua" w:hAnsi="Book Antiqua"/>
          <w:sz w:val="18"/>
          <w:szCs w:val="18"/>
          <w:lang w:val="pt-BR"/>
        </w:rPr>
        <w:t>, inclusive as que se referem aos prazos, locais e valores</w:t>
      </w:r>
      <w:r w:rsidRPr="00B31FCF">
        <w:rPr>
          <w:rFonts w:ascii="Book Antiqua" w:hAnsi="Book Antiqua"/>
          <w:sz w:val="18"/>
          <w:szCs w:val="18"/>
          <w:lang w:val="pt-BR"/>
        </w:rPr>
        <w:t>.</w:t>
      </w:r>
    </w:p>
    <w:p w:rsidR="00117140" w:rsidRDefault="00117140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4540"/>
        <w:gridCol w:w="805"/>
        <w:gridCol w:w="1167"/>
        <w:gridCol w:w="1011"/>
        <w:gridCol w:w="992"/>
      </w:tblGrid>
      <w:tr w:rsidR="00C420A9" w:rsidRPr="002A2BCE" w:rsidTr="00C420A9">
        <w:trPr>
          <w:trHeight w:val="284"/>
          <w:jc w:val="center"/>
        </w:trPr>
        <w:tc>
          <w:tcPr>
            <w:tcW w:w="621" w:type="dxa"/>
            <w:vMerge w:val="restart"/>
            <w:shd w:val="clear" w:color="auto" w:fill="EFEFFF"/>
            <w:noWrap/>
            <w:vAlign w:val="center"/>
            <w:hideMark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ITEM</w:t>
            </w:r>
          </w:p>
        </w:tc>
        <w:tc>
          <w:tcPr>
            <w:tcW w:w="4540" w:type="dxa"/>
            <w:vMerge w:val="restart"/>
            <w:shd w:val="clear" w:color="auto" w:fill="EFEFFF"/>
            <w:noWrap/>
            <w:vAlign w:val="center"/>
            <w:hideMark/>
          </w:tcPr>
          <w:p w:rsidR="00C420A9" w:rsidRPr="00B31FCF" w:rsidRDefault="00C420A9" w:rsidP="006C6C83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 xml:space="preserve">DESCRIÇÃO </w:t>
            </w: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DOS SERVIÇOS</w:t>
            </w:r>
          </w:p>
        </w:tc>
        <w:tc>
          <w:tcPr>
            <w:tcW w:w="805" w:type="dxa"/>
            <w:vMerge w:val="restart"/>
            <w:shd w:val="clear" w:color="auto" w:fill="EFEFFF"/>
            <w:vAlign w:val="center"/>
          </w:tcPr>
          <w:p w:rsidR="00C420A9" w:rsidRPr="00B31FCF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UNID.</w:t>
            </w:r>
          </w:p>
        </w:tc>
        <w:tc>
          <w:tcPr>
            <w:tcW w:w="1167" w:type="dxa"/>
            <w:vMerge w:val="restart"/>
            <w:shd w:val="clear" w:color="auto" w:fill="EFEFFF"/>
            <w:vAlign w:val="center"/>
          </w:tcPr>
          <w:p w:rsidR="00C420A9" w:rsidRPr="00B31FCF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VALOR UNIT.</w:t>
            </w:r>
          </w:p>
        </w:tc>
        <w:tc>
          <w:tcPr>
            <w:tcW w:w="2003" w:type="dxa"/>
            <w:gridSpan w:val="2"/>
            <w:shd w:val="clear" w:color="auto" w:fill="EFEFFF"/>
            <w:noWrap/>
            <w:vAlign w:val="center"/>
            <w:hideMark/>
          </w:tcPr>
          <w:p w:rsidR="00C420A9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CREDENCIA-SE?</w:t>
            </w:r>
          </w:p>
          <w:p w:rsidR="00C420A9" w:rsidRPr="002641BC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</w:pPr>
            <w:r w:rsidRPr="002641BC"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  <w:t>(Marque com X)</w:t>
            </w: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vMerge/>
            <w:shd w:val="clear" w:color="auto" w:fill="EFEFFF"/>
            <w:noWrap/>
            <w:vAlign w:val="center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4540" w:type="dxa"/>
            <w:vMerge/>
            <w:shd w:val="clear" w:color="auto" w:fill="EFEFFF"/>
            <w:noWrap/>
            <w:vAlign w:val="center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805" w:type="dxa"/>
            <w:vMerge/>
            <w:shd w:val="clear" w:color="auto" w:fill="EFEFFF"/>
            <w:vAlign w:val="center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167" w:type="dxa"/>
            <w:vMerge/>
            <w:shd w:val="clear" w:color="auto" w:fill="EFEFFF"/>
            <w:vAlign w:val="center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011" w:type="dxa"/>
            <w:shd w:val="clear" w:color="auto" w:fill="EFEFFF"/>
            <w:noWrap/>
            <w:vAlign w:val="center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SIM</w:t>
            </w:r>
          </w:p>
        </w:tc>
        <w:tc>
          <w:tcPr>
            <w:tcW w:w="992" w:type="dxa"/>
            <w:shd w:val="clear" w:color="auto" w:fill="EFEFFF"/>
          </w:tcPr>
          <w:p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NÃO</w:t>
            </w: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OU PUNÇÃO/ASPIRATIVA DE ORGÃO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lastRenderedPageBreak/>
              <w:t>2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PROSTATA TRANSRETAL (COM SEDAÇÃO)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4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3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TIREOIDE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4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  <w:hideMark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  <w:t>DOPPLER ARTERIAL BILATERAL (DUPLEX SCAN)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ARTERIAL UNILATERAL (DUPLEX SCAN)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DAS CAROTIDAS E VERTEBRAIS (DUPLEX SCAN)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7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VENOSO BILATERAL (DUPLEX SCAN)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8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VENOSO UNILATERAL (DUPLEX SCAN)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9</w:t>
            </w:r>
            <w:proofErr w:type="gramEnd"/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PAFF DE MAMA COM PUNÇÃO + CITOLOGIA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ABDOMEN INFERIOR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11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ABDOMEN TOTAL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B31FCF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12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  <w:t>US ABDOMEN TOTAL COM DOPPLER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13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BOLSA ESCROTAL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14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MAMÁRIA BILATERAL</w:t>
            </w:r>
            <w:proofErr w:type="gramEnd"/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15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16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 C / DOPPLER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17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 MORFOLÓGICO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18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PÉLVICA</w:t>
            </w:r>
            <w:proofErr w:type="gramEnd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 xml:space="preserve"> GINECOLOGICA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15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19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PROSTATA VIA ABDOMINAL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B4605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20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PROSTATA VIA TRANSRETAL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  <w:proofErr w:type="gramEnd"/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EA2D38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21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RINS E VIAS URINÁRIAS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15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EA2D38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22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TIREÓIDE</w:t>
            </w:r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15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D82197" w:rsidRDefault="00C420A9" w:rsidP="005B1493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23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proofErr w:type="gramStart"/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TRANSVAGINAL</w:t>
            </w:r>
            <w:proofErr w:type="gramEnd"/>
          </w:p>
        </w:tc>
        <w:tc>
          <w:tcPr>
            <w:tcW w:w="805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24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ANTI MICROSSOMAL - TPO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5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BETA HCG QUANTITATIVO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36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26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CA 125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36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27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CEA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84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  <w:lang w:val="pt-BR"/>
              </w:rPr>
            </w:pPr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 xml:space="preserve">CORTISOL BASAL - ENTRE </w:t>
            </w:r>
            <w:proofErr w:type="gramStart"/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>7</w:t>
            </w:r>
            <w:proofErr w:type="gramEnd"/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 xml:space="preserve"> E 10H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29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  <w:lang w:val="pt-BR"/>
              </w:rPr>
            </w:pPr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>DOSAGEM DE ANTIGENO PROSTATICO ESPECIFICO (PSA) livre/total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1000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30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  <w:lang w:val="pt-BR"/>
              </w:rPr>
            </w:pPr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>DOSAGEM DE TESTOSTERONA LIVRE CALCULADA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31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DOSAGEM DE TESTOSTERONA TOTAL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32</w:t>
            </w:r>
          </w:p>
        </w:tc>
        <w:tc>
          <w:tcPr>
            <w:tcW w:w="4540" w:type="dxa"/>
            <w:shd w:val="clear" w:color="auto" w:fill="auto"/>
            <w:vAlign w:val="bottom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ESTRADIOL E2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36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33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ESTRIOL E3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34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ESTRONA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35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  <w:lang w:val="pt-BR"/>
              </w:rPr>
            </w:pPr>
            <w:r w:rsidRPr="004674B6">
              <w:rPr>
                <w:rFonts w:ascii="Book Antiqua" w:hAnsi="Book Antiqua"/>
                <w:sz w:val="18"/>
                <w:szCs w:val="18"/>
                <w:lang w:val="pt-BR"/>
              </w:rPr>
              <w:t>EXAME CITOPATOLOGICO CERVICO-VAGINAL/MICROFLORA - RASTREAMENTO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800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36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FSH/HORMÔNIO FOLICULO ESTIMULA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156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37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HORMÔNIO LUTEINIZANTE LH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108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38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PARATORMONIO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36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39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PROGESTERONA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24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40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PROLACTINA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24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lastRenderedPageBreak/>
              <w:t>41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T3 TOTAL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60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42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T4 LIVRE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1092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43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4674B6" w:rsidRDefault="00C420A9" w:rsidP="00A43673">
            <w:pPr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T4 TOTAL</w:t>
            </w:r>
          </w:p>
        </w:tc>
        <w:tc>
          <w:tcPr>
            <w:tcW w:w="805" w:type="dxa"/>
            <w:vAlign w:val="center"/>
          </w:tcPr>
          <w:p w:rsidR="00C420A9" w:rsidRPr="004674B6" w:rsidRDefault="00C420A9" w:rsidP="00A43673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674B6">
              <w:rPr>
                <w:rFonts w:ascii="Book Antiqua" w:hAnsi="Book Antiqua"/>
                <w:sz w:val="18"/>
                <w:szCs w:val="18"/>
              </w:rPr>
              <w:t>108</w:t>
            </w:r>
          </w:p>
        </w:tc>
        <w:tc>
          <w:tcPr>
            <w:tcW w:w="1167" w:type="dxa"/>
            <w:vAlign w:val="center"/>
          </w:tcPr>
          <w:p w:rsidR="00C420A9" w:rsidRPr="00302AF5" w:rsidRDefault="00C420A9" w:rsidP="00A43673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302AF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B31FCF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5B1493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  <w:tr w:rsidR="00C420A9" w:rsidRPr="00D82197" w:rsidTr="00C420A9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:rsidR="00C420A9" w:rsidRDefault="00C420A9" w:rsidP="006F75C2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44</w:t>
            </w:r>
          </w:p>
        </w:tc>
        <w:tc>
          <w:tcPr>
            <w:tcW w:w="4540" w:type="dxa"/>
            <w:shd w:val="clear" w:color="auto" w:fill="auto"/>
            <w:vAlign w:val="center"/>
          </w:tcPr>
          <w:p w:rsidR="00C420A9" w:rsidRPr="00824040" w:rsidRDefault="00C420A9" w:rsidP="002C6CDF">
            <w:pPr>
              <w:rPr>
                <w:rFonts w:ascii="Book Antiqua" w:hAnsi="Book Antiqua"/>
                <w:sz w:val="18"/>
                <w:szCs w:val="18"/>
                <w:lang w:val="pt-BR"/>
              </w:rPr>
            </w:pPr>
            <w:r w:rsidRPr="00824040">
              <w:rPr>
                <w:rFonts w:ascii="Book Antiqua" w:hAnsi="Book Antiqua"/>
                <w:sz w:val="18"/>
                <w:szCs w:val="18"/>
                <w:lang w:val="pt-BR"/>
              </w:rPr>
              <w:t>TSH - HORMÔNIO ESTIMULADOR DA TIREOIDE</w:t>
            </w:r>
          </w:p>
        </w:tc>
        <w:tc>
          <w:tcPr>
            <w:tcW w:w="805" w:type="dxa"/>
            <w:vAlign w:val="center"/>
          </w:tcPr>
          <w:p w:rsidR="00C420A9" w:rsidRPr="002C6CDF" w:rsidRDefault="00C420A9" w:rsidP="002C6CDF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C6CDF">
              <w:rPr>
                <w:rFonts w:ascii="Book Antiqua" w:hAnsi="Book Antiqua"/>
                <w:sz w:val="18"/>
                <w:szCs w:val="18"/>
              </w:rPr>
              <w:t>2100</w:t>
            </w:r>
          </w:p>
        </w:tc>
        <w:tc>
          <w:tcPr>
            <w:tcW w:w="1167" w:type="dxa"/>
            <w:vAlign w:val="center"/>
          </w:tcPr>
          <w:p w:rsidR="00C420A9" w:rsidRPr="002C6CDF" w:rsidRDefault="00C420A9" w:rsidP="002C6CDF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C6CDF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C420A9" w:rsidRPr="002C6CDF" w:rsidRDefault="00C420A9" w:rsidP="002C6CDF">
            <w:pPr>
              <w:widowControl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20A9" w:rsidRDefault="00C420A9" w:rsidP="002C6CDF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</w:tr>
    </w:tbl>
    <w:p w:rsidR="00B65E5D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EA665C" w:rsidRDefault="00EA665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5B1493" w:rsidRPr="00B31FCF" w:rsidRDefault="005B1493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2A5EC2" w:rsidRPr="00B31FCF" w:rsidRDefault="002A5EC2" w:rsidP="002A5EC2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201</w:t>
      </w:r>
      <w:r w:rsidR="001F1FB3">
        <w:rPr>
          <w:rFonts w:ascii="Book Antiqua" w:hAnsi="Book Antiqua"/>
          <w:b/>
          <w:sz w:val="18"/>
          <w:szCs w:val="18"/>
          <w:lang w:val="pt-BR"/>
        </w:rPr>
        <w:t>9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:rsidR="00B65E5D" w:rsidRPr="00B31FCF" w:rsidRDefault="002A5EC2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sectPr w:rsidR="00B65E5D" w:rsidRPr="00B31FCF" w:rsidSect="00550DF8">
      <w:headerReference w:type="default" r:id="rId9"/>
      <w:footerReference w:type="default" r:id="rId10"/>
      <w:pgSz w:w="11900" w:h="16840"/>
      <w:pgMar w:top="2410" w:right="1134" w:bottom="1701" w:left="1701" w:header="454" w:footer="2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0CF" w:rsidRDefault="00B030CF">
      <w:r>
        <w:separator/>
      </w:r>
    </w:p>
  </w:endnote>
  <w:endnote w:type="continuationSeparator" w:id="0">
    <w:p w:rsidR="00B030CF" w:rsidRDefault="00B0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DF8" w:rsidRPr="00550DF8" w:rsidRDefault="00550DF8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</w:p>
  <w:p w:rsidR="00550DF8" w:rsidRPr="00550DF8" w:rsidRDefault="00550DF8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:rsidR="00550DF8" w:rsidRPr="00550DF8" w:rsidRDefault="00550DF8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</w:p>
  <w:p w:rsidR="00550DF8" w:rsidRPr="00550DF8" w:rsidRDefault="00550DF8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:rsidR="00B030CF" w:rsidRDefault="00B030CF">
    <w:pPr>
      <w:pStyle w:val="Corpodetexto"/>
      <w:spacing w:line="14" w:lineRule="auto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0CF" w:rsidRDefault="00B030CF">
      <w:r>
        <w:separator/>
      </w:r>
    </w:p>
  </w:footnote>
  <w:footnote w:type="continuationSeparator" w:id="0">
    <w:p w:rsidR="00B030CF" w:rsidRDefault="00B03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DF8" w:rsidRDefault="00550DF8" w:rsidP="00550DF8">
    <w:pPr>
      <w:pStyle w:val="Cabealho"/>
      <w:tabs>
        <w:tab w:val="left" w:pos="3240"/>
      </w:tabs>
    </w:pPr>
  </w:p>
  <w:p w:rsidR="00550DF8" w:rsidRDefault="00550DF8" w:rsidP="00550DF8">
    <w:pPr>
      <w:pStyle w:val="Cabealho"/>
    </w:pPr>
  </w:p>
  <w:p w:rsidR="00550DF8" w:rsidRDefault="00550DF8" w:rsidP="00550DF8">
    <w:pPr>
      <w:pStyle w:val="Cabealho"/>
      <w:tabs>
        <w:tab w:val="left" w:pos="3240"/>
      </w:tabs>
    </w:pPr>
  </w:p>
  <w:p w:rsidR="00550DF8" w:rsidRDefault="00550DF8" w:rsidP="00550DF8">
    <w:pPr>
      <w:pStyle w:val="Cabealho"/>
    </w:pPr>
  </w:p>
  <w:p w:rsidR="00550DF8" w:rsidRDefault="00550DF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9CC"/>
    <w:multiLevelType w:val="multilevel"/>
    <w:tmpl w:val="2BE66C42"/>
    <w:lvl w:ilvl="0">
      <w:start w:val="6"/>
      <w:numFmt w:val="decimal"/>
      <w:lvlText w:val="%1"/>
      <w:lvlJc w:val="left"/>
      <w:pPr>
        <w:ind w:left="301" w:hanging="173"/>
      </w:pPr>
      <w:rPr>
        <w:rFonts w:hint="default"/>
        <w:w w:val="97"/>
        <w:u w:val="single" w:color="0C0C0C"/>
      </w:rPr>
    </w:lvl>
    <w:lvl w:ilvl="1">
      <w:start w:val="1"/>
      <w:numFmt w:val="decimal"/>
      <w:lvlText w:val="%1.%2"/>
      <w:lvlJc w:val="left"/>
      <w:pPr>
        <w:ind w:left="133" w:hanging="423"/>
      </w:pPr>
      <w:rPr>
        <w:rFonts w:ascii="Times New Roman" w:eastAsia="Times New Roman" w:hAnsi="Times New Roman" w:cs="Times New Roman" w:hint="default"/>
        <w:w w:val="100"/>
      </w:rPr>
    </w:lvl>
    <w:lvl w:ilvl="2">
      <w:start w:val="1"/>
      <w:numFmt w:val="bullet"/>
      <w:lvlText w:val="•"/>
      <w:lvlJc w:val="left"/>
      <w:pPr>
        <w:ind w:left="300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2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50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75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0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25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50" w:hanging="423"/>
      </w:pPr>
      <w:rPr>
        <w:rFonts w:hint="default"/>
      </w:rPr>
    </w:lvl>
  </w:abstractNum>
  <w:abstractNum w:abstractNumId="1">
    <w:nsid w:val="043507DD"/>
    <w:multiLevelType w:val="hybridMultilevel"/>
    <w:tmpl w:val="AED21A60"/>
    <w:lvl w:ilvl="0" w:tplc="439C4AB0">
      <w:start w:val="1"/>
      <w:numFmt w:val="upperRoman"/>
      <w:lvlText w:val="%1"/>
      <w:lvlJc w:val="left"/>
      <w:pPr>
        <w:ind w:left="128" w:hanging="202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BDAAA832">
      <w:start w:val="1"/>
      <w:numFmt w:val="bullet"/>
      <w:lvlText w:val="•"/>
      <w:lvlJc w:val="left"/>
      <w:pPr>
        <w:ind w:left="1040" w:hanging="202"/>
      </w:pPr>
      <w:rPr>
        <w:rFonts w:hint="default"/>
      </w:rPr>
    </w:lvl>
    <w:lvl w:ilvl="2" w:tplc="3988647A">
      <w:start w:val="1"/>
      <w:numFmt w:val="bullet"/>
      <w:lvlText w:val="•"/>
      <w:lvlJc w:val="left"/>
      <w:pPr>
        <w:ind w:left="1960" w:hanging="202"/>
      </w:pPr>
      <w:rPr>
        <w:rFonts w:hint="default"/>
      </w:rPr>
    </w:lvl>
    <w:lvl w:ilvl="3" w:tplc="2604F422">
      <w:start w:val="1"/>
      <w:numFmt w:val="bullet"/>
      <w:lvlText w:val="•"/>
      <w:lvlJc w:val="left"/>
      <w:pPr>
        <w:ind w:left="2880" w:hanging="202"/>
      </w:pPr>
      <w:rPr>
        <w:rFonts w:hint="default"/>
      </w:rPr>
    </w:lvl>
    <w:lvl w:ilvl="4" w:tplc="8376E51E">
      <w:start w:val="1"/>
      <w:numFmt w:val="bullet"/>
      <w:lvlText w:val="•"/>
      <w:lvlJc w:val="left"/>
      <w:pPr>
        <w:ind w:left="3800" w:hanging="202"/>
      </w:pPr>
      <w:rPr>
        <w:rFonts w:hint="default"/>
      </w:rPr>
    </w:lvl>
    <w:lvl w:ilvl="5" w:tplc="4010FBD0">
      <w:start w:val="1"/>
      <w:numFmt w:val="bullet"/>
      <w:lvlText w:val="•"/>
      <w:lvlJc w:val="left"/>
      <w:pPr>
        <w:ind w:left="4720" w:hanging="202"/>
      </w:pPr>
      <w:rPr>
        <w:rFonts w:hint="default"/>
      </w:rPr>
    </w:lvl>
    <w:lvl w:ilvl="6" w:tplc="F04E9A92">
      <w:start w:val="1"/>
      <w:numFmt w:val="bullet"/>
      <w:lvlText w:val="•"/>
      <w:lvlJc w:val="left"/>
      <w:pPr>
        <w:ind w:left="5640" w:hanging="202"/>
      </w:pPr>
      <w:rPr>
        <w:rFonts w:hint="default"/>
      </w:rPr>
    </w:lvl>
    <w:lvl w:ilvl="7" w:tplc="5FEEA8C0">
      <w:start w:val="1"/>
      <w:numFmt w:val="bullet"/>
      <w:lvlText w:val="•"/>
      <w:lvlJc w:val="left"/>
      <w:pPr>
        <w:ind w:left="6560" w:hanging="202"/>
      </w:pPr>
      <w:rPr>
        <w:rFonts w:hint="default"/>
      </w:rPr>
    </w:lvl>
    <w:lvl w:ilvl="8" w:tplc="74F67338">
      <w:start w:val="1"/>
      <w:numFmt w:val="bullet"/>
      <w:lvlText w:val="•"/>
      <w:lvlJc w:val="left"/>
      <w:pPr>
        <w:ind w:left="7480" w:hanging="202"/>
      </w:pPr>
      <w:rPr>
        <w:rFonts w:hint="default"/>
      </w:rPr>
    </w:lvl>
  </w:abstractNum>
  <w:abstractNum w:abstractNumId="2">
    <w:nsid w:val="04D80C09"/>
    <w:multiLevelType w:val="hybridMultilevel"/>
    <w:tmpl w:val="A860EAE0"/>
    <w:lvl w:ilvl="0" w:tplc="56A2077E">
      <w:start w:val="1"/>
      <w:numFmt w:val="upperRoman"/>
      <w:lvlText w:val="%1"/>
      <w:lvlJc w:val="left"/>
      <w:pPr>
        <w:ind w:left="258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EE40D096">
      <w:start w:val="1"/>
      <w:numFmt w:val="bullet"/>
      <w:lvlText w:val="•"/>
      <w:lvlJc w:val="left"/>
      <w:pPr>
        <w:ind w:left="1166" w:hanging="130"/>
      </w:pPr>
      <w:rPr>
        <w:rFonts w:hint="default"/>
      </w:rPr>
    </w:lvl>
    <w:lvl w:ilvl="2" w:tplc="996A1302">
      <w:start w:val="1"/>
      <w:numFmt w:val="bullet"/>
      <w:lvlText w:val="•"/>
      <w:lvlJc w:val="left"/>
      <w:pPr>
        <w:ind w:left="2072" w:hanging="130"/>
      </w:pPr>
      <w:rPr>
        <w:rFonts w:hint="default"/>
      </w:rPr>
    </w:lvl>
    <w:lvl w:ilvl="3" w:tplc="7C52CF4A">
      <w:start w:val="1"/>
      <w:numFmt w:val="bullet"/>
      <w:lvlText w:val="•"/>
      <w:lvlJc w:val="left"/>
      <w:pPr>
        <w:ind w:left="2978" w:hanging="130"/>
      </w:pPr>
      <w:rPr>
        <w:rFonts w:hint="default"/>
      </w:rPr>
    </w:lvl>
    <w:lvl w:ilvl="4" w:tplc="D96818EA">
      <w:start w:val="1"/>
      <w:numFmt w:val="bullet"/>
      <w:lvlText w:val="•"/>
      <w:lvlJc w:val="left"/>
      <w:pPr>
        <w:ind w:left="3884" w:hanging="130"/>
      </w:pPr>
      <w:rPr>
        <w:rFonts w:hint="default"/>
      </w:rPr>
    </w:lvl>
    <w:lvl w:ilvl="5" w:tplc="1F5A2190">
      <w:start w:val="1"/>
      <w:numFmt w:val="bullet"/>
      <w:lvlText w:val="•"/>
      <w:lvlJc w:val="left"/>
      <w:pPr>
        <w:ind w:left="4790" w:hanging="130"/>
      </w:pPr>
      <w:rPr>
        <w:rFonts w:hint="default"/>
      </w:rPr>
    </w:lvl>
    <w:lvl w:ilvl="6" w:tplc="E9981108">
      <w:start w:val="1"/>
      <w:numFmt w:val="bullet"/>
      <w:lvlText w:val="•"/>
      <w:lvlJc w:val="left"/>
      <w:pPr>
        <w:ind w:left="5696" w:hanging="130"/>
      </w:pPr>
      <w:rPr>
        <w:rFonts w:hint="default"/>
      </w:rPr>
    </w:lvl>
    <w:lvl w:ilvl="7" w:tplc="C752082E">
      <w:start w:val="1"/>
      <w:numFmt w:val="bullet"/>
      <w:lvlText w:val="•"/>
      <w:lvlJc w:val="left"/>
      <w:pPr>
        <w:ind w:left="6602" w:hanging="130"/>
      </w:pPr>
      <w:rPr>
        <w:rFonts w:hint="default"/>
      </w:rPr>
    </w:lvl>
    <w:lvl w:ilvl="8" w:tplc="161EF5C2">
      <w:start w:val="1"/>
      <w:numFmt w:val="bullet"/>
      <w:lvlText w:val="•"/>
      <w:lvlJc w:val="left"/>
      <w:pPr>
        <w:ind w:left="7508" w:hanging="130"/>
      </w:pPr>
      <w:rPr>
        <w:rFonts w:hint="default"/>
      </w:rPr>
    </w:lvl>
  </w:abstractNum>
  <w:abstractNum w:abstractNumId="3">
    <w:nsid w:val="08152D71"/>
    <w:multiLevelType w:val="hybridMultilevel"/>
    <w:tmpl w:val="29DC39F8"/>
    <w:lvl w:ilvl="0" w:tplc="70841562">
      <w:start w:val="1"/>
      <w:numFmt w:val="lowerLetter"/>
      <w:lvlText w:val="%1)"/>
      <w:lvlJc w:val="left"/>
      <w:pPr>
        <w:ind w:left="128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09C338E">
      <w:start w:val="1"/>
      <w:numFmt w:val="bullet"/>
      <w:lvlText w:val="•"/>
      <w:lvlJc w:val="left"/>
      <w:pPr>
        <w:ind w:left="1038" w:hanging="279"/>
      </w:pPr>
      <w:rPr>
        <w:rFonts w:hint="default"/>
      </w:rPr>
    </w:lvl>
    <w:lvl w:ilvl="2" w:tplc="570AA188">
      <w:start w:val="1"/>
      <w:numFmt w:val="bullet"/>
      <w:lvlText w:val="•"/>
      <w:lvlJc w:val="left"/>
      <w:pPr>
        <w:ind w:left="1956" w:hanging="279"/>
      </w:pPr>
      <w:rPr>
        <w:rFonts w:hint="default"/>
      </w:rPr>
    </w:lvl>
    <w:lvl w:ilvl="3" w:tplc="8D9C0AD8">
      <w:start w:val="1"/>
      <w:numFmt w:val="bullet"/>
      <w:lvlText w:val="•"/>
      <w:lvlJc w:val="left"/>
      <w:pPr>
        <w:ind w:left="2874" w:hanging="279"/>
      </w:pPr>
      <w:rPr>
        <w:rFonts w:hint="default"/>
      </w:rPr>
    </w:lvl>
    <w:lvl w:ilvl="4" w:tplc="7A208AC6">
      <w:start w:val="1"/>
      <w:numFmt w:val="bullet"/>
      <w:lvlText w:val="•"/>
      <w:lvlJc w:val="left"/>
      <w:pPr>
        <w:ind w:left="3792" w:hanging="279"/>
      </w:pPr>
      <w:rPr>
        <w:rFonts w:hint="default"/>
      </w:rPr>
    </w:lvl>
    <w:lvl w:ilvl="5" w:tplc="39329D58">
      <w:start w:val="1"/>
      <w:numFmt w:val="bullet"/>
      <w:lvlText w:val="•"/>
      <w:lvlJc w:val="left"/>
      <w:pPr>
        <w:ind w:left="4710" w:hanging="279"/>
      </w:pPr>
      <w:rPr>
        <w:rFonts w:hint="default"/>
      </w:rPr>
    </w:lvl>
    <w:lvl w:ilvl="6" w:tplc="ABEABD20">
      <w:start w:val="1"/>
      <w:numFmt w:val="bullet"/>
      <w:lvlText w:val="•"/>
      <w:lvlJc w:val="left"/>
      <w:pPr>
        <w:ind w:left="5628" w:hanging="279"/>
      </w:pPr>
      <w:rPr>
        <w:rFonts w:hint="default"/>
      </w:rPr>
    </w:lvl>
    <w:lvl w:ilvl="7" w:tplc="FF66A45A">
      <w:start w:val="1"/>
      <w:numFmt w:val="bullet"/>
      <w:lvlText w:val="•"/>
      <w:lvlJc w:val="left"/>
      <w:pPr>
        <w:ind w:left="6546" w:hanging="279"/>
      </w:pPr>
      <w:rPr>
        <w:rFonts w:hint="default"/>
      </w:rPr>
    </w:lvl>
    <w:lvl w:ilvl="8" w:tplc="C14AB842">
      <w:start w:val="1"/>
      <w:numFmt w:val="bullet"/>
      <w:lvlText w:val="•"/>
      <w:lvlJc w:val="left"/>
      <w:pPr>
        <w:ind w:left="7464" w:hanging="279"/>
      </w:pPr>
      <w:rPr>
        <w:rFonts w:hint="default"/>
      </w:rPr>
    </w:lvl>
  </w:abstractNum>
  <w:abstractNum w:abstractNumId="4">
    <w:nsid w:val="0B143957"/>
    <w:multiLevelType w:val="hybridMultilevel"/>
    <w:tmpl w:val="D8B2AC40"/>
    <w:lvl w:ilvl="0" w:tplc="BDBC8734">
      <w:start w:val="3"/>
      <w:numFmt w:val="upperRoman"/>
      <w:lvlText w:val="%1"/>
      <w:lvlJc w:val="left"/>
      <w:pPr>
        <w:ind w:left="469" w:hanging="346"/>
      </w:pPr>
      <w:rPr>
        <w:rFonts w:ascii="Bookman Old Style" w:eastAsia="Bookman Old Style" w:hAnsi="Bookman Old Style" w:cs="Bookman Old Style" w:hint="default"/>
        <w:w w:val="116"/>
        <w:sz w:val="24"/>
        <w:szCs w:val="24"/>
      </w:rPr>
    </w:lvl>
    <w:lvl w:ilvl="1" w:tplc="52FE6060">
      <w:start w:val="1"/>
      <w:numFmt w:val="bullet"/>
      <w:lvlText w:val="•"/>
      <w:lvlJc w:val="left"/>
      <w:pPr>
        <w:ind w:left="1346" w:hanging="346"/>
      </w:pPr>
      <w:rPr>
        <w:rFonts w:hint="default"/>
      </w:rPr>
    </w:lvl>
    <w:lvl w:ilvl="2" w:tplc="C3368E44">
      <w:start w:val="1"/>
      <w:numFmt w:val="bullet"/>
      <w:lvlText w:val="•"/>
      <w:lvlJc w:val="left"/>
      <w:pPr>
        <w:ind w:left="2232" w:hanging="346"/>
      </w:pPr>
      <w:rPr>
        <w:rFonts w:hint="default"/>
      </w:rPr>
    </w:lvl>
    <w:lvl w:ilvl="3" w:tplc="2960BA76">
      <w:start w:val="1"/>
      <w:numFmt w:val="bullet"/>
      <w:lvlText w:val="•"/>
      <w:lvlJc w:val="left"/>
      <w:pPr>
        <w:ind w:left="3118" w:hanging="346"/>
      </w:pPr>
      <w:rPr>
        <w:rFonts w:hint="default"/>
      </w:rPr>
    </w:lvl>
    <w:lvl w:ilvl="4" w:tplc="BFC21A68">
      <w:start w:val="1"/>
      <w:numFmt w:val="bullet"/>
      <w:lvlText w:val="•"/>
      <w:lvlJc w:val="left"/>
      <w:pPr>
        <w:ind w:left="4004" w:hanging="346"/>
      </w:pPr>
      <w:rPr>
        <w:rFonts w:hint="default"/>
      </w:rPr>
    </w:lvl>
    <w:lvl w:ilvl="5" w:tplc="52B2FD50">
      <w:start w:val="1"/>
      <w:numFmt w:val="bullet"/>
      <w:lvlText w:val="•"/>
      <w:lvlJc w:val="left"/>
      <w:pPr>
        <w:ind w:left="4890" w:hanging="346"/>
      </w:pPr>
      <w:rPr>
        <w:rFonts w:hint="default"/>
      </w:rPr>
    </w:lvl>
    <w:lvl w:ilvl="6" w:tplc="A25C3624">
      <w:start w:val="1"/>
      <w:numFmt w:val="bullet"/>
      <w:lvlText w:val="•"/>
      <w:lvlJc w:val="left"/>
      <w:pPr>
        <w:ind w:left="5776" w:hanging="346"/>
      </w:pPr>
      <w:rPr>
        <w:rFonts w:hint="default"/>
      </w:rPr>
    </w:lvl>
    <w:lvl w:ilvl="7" w:tplc="7B02681A">
      <w:start w:val="1"/>
      <w:numFmt w:val="bullet"/>
      <w:lvlText w:val="•"/>
      <w:lvlJc w:val="left"/>
      <w:pPr>
        <w:ind w:left="6662" w:hanging="346"/>
      </w:pPr>
      <w:rPr>
        <w:rFonts w:hint="default"/>
      </w:rPr>
    </w:lvl>
    <w:lvl w:ilvl="8" w:tplc="329841CC">
      <w:start w:val="1"/>
      <w:numFmt w:val="bullet"/>
      <w:lvlText w:val="•"/>
      <w:lvlJc w:val="left"/>
      <w:pPr>
        <w:ind w:left="7548" w:hanging="346"/>
      </w:pPr>
      <w:rPr>
        <w:rFonts w:hint="default"/>
      </w:rPr>
    </w:lvl>
  </w:abstractNum>
  <w:abstractNum w:abstractNumId="5">
    <w:nsid w:val="0BA32059"/>
    <w:multiLevelType w:val="multilevel"/>
    <w:tmpl w:val="A38EEBD4"/>
    <w:lvl w:ilvl="0">
      <w:start w:val="6"/>
      <w:numFmt w:val="decimal"/>
      <w:lvlText w:val="%1"/>
      <w:lvlJc w:val="left"/>
      <w:pPr>
        <w:ind w:left="421" w:hanging="173"/>
      </w:pPr>
      <w:rPr>
        <w:rFonts w:ascii="Times New Roman" w:eastAsia="Times New Roman" w:hAnsi="Times New Roman" w:cs="Times New Roman" w:hint="default"/>
        <w:w w:val="102"/>
        <w:sz w:val="23"/>
        <w:szCs w:val="23"/>
      </w:rPr>
    </w:lvl>
    <w:lvl w:ilvl="1">
      <w:start w:val="1"/>
      <w:numFmt w:val="decimal"/>
      <w:lvlText w:val="%1.%2"/>
      <w:lvlJc w:val="left"/>
      <w:pPr>
        <w:ind w:left="599" w:hanging="351"/>
      </w:pPr>
      <w:rPr>
        <w:rFonts w:ascii="Bookman Old Style" w:eastAsia="Bookman Old Style" w:hAnsi="Bookman Old Style" w:cs="Bookman Old Style" w:hint="default"/>
        <w:w w:val="79"/>
        <w:sz w:val="24"/>
        <w:szCs w:val="24"/>
      </w:rPr>
    </w:lvl>
    <w:lvl w:ilvl="2">
      <w:start w:val="1"/>
      <w:numFmt w:val="decimal"/>
      <w:lvlText w:val="%1.%2.%3"/>
      <w:lvlJc w:val="left"/>
      <w:pPr>
        <w:ind w:left="244" w:hanging="529"/>
        <w:jc w:val="right"/>
      </w:pPr>
      <w:rPr>
        <w:rFonts w:ascii="Times New Roman" w:eastAsia="Times New Roman" w:hAnsi="Times New Roman" w:cs="Times New Roman" w:hint="default"/>
        <w:w w:val="95"/>
      </w:rPr>
    </w:lvl>
    <w:lvl w:ilvl="3">
      <w:start w:val="1"/>
      <w:numFmt w:val="bullet"/>
      <w:lvlText w:val="•"/>
      <w:lvlJc w:val="left"/>
      <w:pPr>
        <w:ind w:left="1717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2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70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87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5" w:hanging="529"/>
      </w:pPr>
      <w:rPr>
        <w:rFonts w:hint="default"/>
      </w:rPr>
    </w:lvl>
  </w:abstractNum>
  <w:abstractNum w:abstractNumId="6">
    <w:nsid w:val="0D621BDD"/>
    <w:multiLevelType w:val="hybridMultilevel"/>
    <w:tmpl w:val="55D4093C"/>
    <w:lvl w:ilvl="0" w:tplc="C2B8A8EA">
      <w:start w:val="1"/>
      <w:numFmt w:val="lowerLetter"/>
      <w:lvlText w:val="%1)"/>
      <w:lvlJc w:val="left"/>
      <w:pPr>
        <w:ind w:left="124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CEA39D0">
      <w:start w:val="1"/>
      <w:numFmt w:val="bullet"/>
      <w:lvlText w:val="•"/>
      <w:lvlJc w:val="left"/>
      <w:pPr>
        <w:ind w:left="1038" w:hanging="240"/>
      </w:pPr>
      <w:rPr>
        <w:rFonts w:hint="default"/>
      </w:rPr>
    </w:lvl>
    <w:lvl w:ilvl="2" w:tplc="737CCD00">
      <w:start w:val="1"/>
      <w:numFmt w:val="bullet"/>
      <w:lvlText w:val="•"/>
      <w:lvlJc w:val="left"/>
      <w:pPr>
        <w:ind w:left="1956" w:hanging="240"/>
      </w:pPr>
      <w:rPr>
        <w:rFonts w:hint="default"/>
      </w:rPr>
    </w:lvl>
    <w:lvl w:ilvl="3" w:tplc="F158624C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4" w:tplc="953E0EDA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10A04F0E">
      <w:start w:val="1"/>
      <w:numFmt w:val="bullet"/>
      <w:lvlText w:val="•"/>
      <w:lvlJc w:val="left"/>
      <w:pPr>
        <w:ind w:left="4710" w:hanging="240"/>
      </w:pPr>
      <w:rPr>
        <w:rFonts w:hint="default"/>
      </w:rPr>
    </w:lvl>
    <w:lvl w:ilvl="6" w:tplc="21DA0356">
      <w:start w:val="1"/>
      <w:numFmt w:val="bullet"/>
      <w:lvlText w:val="•"/>
      <w:lvlJc w:val="left"/>
      <w:pPr>
        <w:ind w:left="5628" w:hanging="240"/>
      </w:pPr>
      <w:rPr>
        <w:rFonts w:hint="default"/>
      </w:rPr>
    </w:lvl>
    <w:lvl w:ilvl="7" w:tplc="48F08E1E">
      <w:start w:val="1"/>
      <w:numFmt w:val="bullet"/>
      <w:lvlText w:val="•"/>
      <w:lvlJc w:val="left"/>
      <w:pPr>
        <w:ind w:left="6546" w:hanging="240"/>
      </w:pPr>
      <w:rPr>
        <w:rFonts w:hint="default"/>
      </w:rPr>
    </w:lvl>
    <w:lvl w:ilvl="8" w:tplc="7CF4245E">
      <w:start w:val="1"/>
      <w:numFmt w:val="bullet"/>
      <w:lvlText w:val="•"/>
      <w:lvlJc w:val="left"/>
      <w:pPr>
        <w:ind w:left="7464" w:hanging="240"/>
      </w:pPr>
      <w:rPr>
        <w:rFonts w:hint="default"/>
      </w:rPr>
    </w:lvl>
  </w:abstractNum>
  <w:abstractNum w:abstractNumId="7">
    <w:nsid w:val="12BD0DDA"/>
    <w:multiLevelType w:val="multilevel"/>
    <w:tmpl w:val="E4566E1C"/>
    <w:lvl w:ilvl="0">
      <w:start w:val="18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3"/>
        <w:sz w:val="24"/>
        <w:szCs w:val="24"/>
      </w:rPr>
    </w:lvl>
    <w:lvl w:ilvl="1">
      <w:start w:val="1"/>
      <w:numFmt w:val="decimal"/>
      <w:lvlText w:val="%1.%2."/>
      <w:lvlJc w:val="left"/>
      <w:pPr>
        <w:ind w:left="128" w:hanging="51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406" w:hanging="5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93" w:hanging="5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80" w:hanging="5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66" w:hanging="5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3" w:hanging="5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40" w:hanging="5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6" w:hanging="519"/>
      </w:pPr>
      <w:rPr>
        <w:rFonts w:hint="default"/>
      </w:rPr>
    </w:lvl>
  </w:abstractNum>
  <w:abstractNum w:abstractNumId="8">
    <w:nsid w:val="1E4D2A42"/>
    <w:multiLevelType w:val="hybridMultilevel"/>
    <w:tmpl w:val="B6DA3830"/>
    <w:lvl w:ilvl="0" w:tplc="EA3ED56A">
      <w:start w:val="1"/>
      <w:numFmt w:val="lowerLetter"/>
      <w:lvlText w:val="%1)"/>
      <w:lvlJc w:val="left"/>
      <w:pPr>
        <w:ind w:left="128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CCA60D2">
      <w:start w:val="1"/>
      <w:numFmt w:val="bullet"/>
      <w:lvlText w:val="•"/>
      <w:lvlJc w:val="left"/>
      <w:pPr>
        <w:ind w:left="1040" w:hanging="240"/>
      </w:pPr>
      <w:rPr>
        <w:rFonts w:hint="default"/>
      </w:rPr>
    </w:lvl>
    <w:lvl w:ilvl="2" w:tplc="AE4ABD9E">
      <w:start w:val="1"/>
      <w:numFmt w:val="bullet"/>
      <w:lvlText w:val="•"/>
      <w:lvlJc w:val="left"/>
      <w:pPr>
        <w:ind w:left="1960" w:hanging="240"/>
      </w:pPr>
      <w:rPr>
        <w:rFonts w:hint="default"/>
      </w:rPr>
    </w:lvl>
    <w:lvl w:ilvl="3" w:tplc="03CAB5BC">
      <w:start w:val="1"/>
      <w:numFmt w:val="bullet"/>
      <w:lvlText w:val="•"/>
      <w:lvlJc w:val="left"/>
      <w:pPr>
        <w:ind w:left="2880" w:hanging="240"/>
      </w:pPr>
      <w:rPr>
        <w:rFonts w:hint="default"/>
      </w:rPr>
    </w:lvl>
    <w:lvl w:ilvl="4" w:tplc="6466398C">
      <w:start w:val="1"/>
      <w:numFmt w:val="bullet"/>
      <w:lvlText w:val="•"/>
      <w:lvlJc w:val="left"/>
      <w:pPr>
        <w:ind w:left="3800" w:hanging="240"/>
      </w:pPr>
      <w:rPr>
        <w:rFonts w:hint="default"/>
      </w:rPr>
    </w:lvl>
    <w:lvl w:ilvl="5" w:tplc="3BC0BA80">
      <w:start w:val="1"/>
      <w:numFmt w:val="bullet"/>
      <w:lvlText w:val="•"/>
      <w:lvlJc w:val="left"/>
      <w:pPr>
        <w:ind w:left="4720" w:hanging="240"/>
      </w:pPr>
      <w:rPr>
        <w:rFonts w:hint="default"/>
      </w:rPr>
    </w:lvl>
    <w:lvl w:ilvl="6" w:tplc="6CDC8B08">
      <w:start w:val="1"/>
      <w:numFmt w:val="bullet"/>
      <w:lvlText w:val="•"/>
      <w:lvlJc w:val="left"/>
      <w:pPr>
        <w:ind w:left="5640" w:hanging="240"/>
      </w:pPr>
      <w:rPr>
        <w:rFonts w:hint="default"/>
      </w:rPr>
    </w:lvl>
    <w:lvl w:ilvl="7" w:tplc="3CB69EB0">
      <w:start w:val="1"/>
      <w:numFmt w:val="bullet"/>
      <w:lvlText w:val="•"/>
      <w:lvlJc w:val="left"/>
      <w:pPr>
        <w:ind w:left="6560" w:hanging="240"/>
      </w:pPr>
      <w:rPr>
        <w:rFonts w:hint="default"/>
      </w:rPr>
    </w:lvl>
    <w:lvl w:ilvl="8" w:tplc="39861F82">
      <w:start w:val="1"/>
      <w:numFmt w:val="bullet"/>
      <w:lvlText w:val="•"/>
      <w:lvlJc w:val="left"/>
      <w:pPr>
        <w:ind w:left="7480" w:hanging="240"/>
      </w:pPr>
      <w:rPr>
        <w:rFonts w:hint="default"/>
      </w:rPr>
    </w:lvl>
  </w:abstractNum>
  <w:abstractNum w:abstractNumId="9">
    <w:nsid w:val="1E554C10"/>
    <w:multiLevelType w:val="multilevel"/>
    <w:tmpl w:val="C09E1A1A"/>
    <w:lvl w:ilvl="0">
      <w:start w:val="15"/>
      <w:numFmt w:val="decimal"/>
      <w:lvlText w:val="%1"/>
      <w:lvlJc w:val="left"/>
      <w:pPr>
        <w:ind w:left="128" w:hanging="4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" w:hanging="490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90"/>
      </w:pPr>
      <w:rPr>
        <w:rFonts w:hint="default"/>
      </w:rPr>
    </w:lvl>
  </w:abstractNum>
  <w:abstractNum w:abstractNumId="10">
    <w:nsid w:val="21A6276A"/>
    <w:multiLevelType w:val="hybridMultilevel"/>
    <w:tmpl w:val="6D248DB0"/>
    <w:lvl w:ilvl="0" w:tplc="3500A46C">
      <w:start w:val="1"/>
      <w:numFmt w:val="upperRoman"/>
      <w:lvlText w:val="%1"/>
      <w:lvlJc w:val="left"/>
      <w:pPr>
        <w:ind w:left="124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597EA2A4">
      <w:start w:val="1"/>
      <w:numFmt w:val="bullet"/>
      <w:lvlText w:val="•"/>
      <w:lvlJc w:val="left"/>
      <w:pPr>
        <w:ind w:left="1040" w:hanging="130"/>
      </w:pPr>
      <w:rPr>
        <w:rFonts w:hint="default"/>
      </w:rPr>
    </w:lvl>
    <w:lvl w:ilvl="2" w:tplc="01E2A66E">
      <w:start w:val="1"/>
      <w:numFmt w:val="bullet"/>
      <w:lvlText w:val="•"/>
      <w:lvlJc w:val="left"/>
      <w:pPr>
        <w:ind w:left="1960" w:hanging="130"/>
      </w:pPr>
      <w:rPr>
        <w:rFonts w:hint="default"/>
      </w:rPr>
    </w:lvl>
    <w:lvl w:ilvl="3" w:tplc="7248BDAA">
      <w:start w:val="1"/>
      <w:numFmt w:val="bullet"/>
      <w:lvlText w:val="•"/>
      <w:lvlJc w:val="left"/>
      <w:pPr>
        <w:ind w:left="2880" w:hanging="130"/>
      </w:pPr>
      <w:rPr>
        <w:rFonts w:hint="default"/>
      </w:rPr>
    </w:lvl>
    <w:lvl w:ilvl="4" w:tplc="D3F85354">
      <w:start w:val="1"/>
      <w:numFmt w:val="bullet"/>
      <w:lvlText w:val="•"/>
      <w:lvlJc w:val="left"/>
      <w:pPr>
        <w:ind w:left="3800" w:hanging="130"/>
      </w:pPr>
      <w:rPr>
        <w:rFonts w:hint="default"/>
      </w:rPr>
    </w:lvl>
    <w:lvl w:ilvl="5" w:tplc="26B65E7A">
      <w:start w:val="1"/>
      <w:numFmt w:val="bullet"/>
      <w:lvlText w:val="•"/>
      <w:lvlJc w:val="left"/>
      <w:pPr>
        <w:ind w:left="4720" w:hanging="130"/>
      </w:pPr>
      <w:rPr>
        <w:rFonts w:hint="default"/>
      </w:rPr>
    </w:lvl>
    <w:lvl w:ilvl="6" w:tplc="E94A398A">
      <w:start w:val="1"/>
      <w:numFmt w:val="bullet"/>
      <w:lvlText w:val="•"/>
      <w:lvlJc w:val="left"/>
      <w:pPr>
        <w:ind w:left="5640" w:hanging="130"/>
      </w:pPr>
      <w:rPr>
        <w:rFonts w:hint="default"/>
      </w:rPr>
    </w:lvl>
    <w:lvl w:ilvl="7" w:tplc="DAC8A3B6">
      <w:start w:val="1"/>
      <w:numFmt w:val="bullet"/>
      <w:lvlText w:val="•"/>
      <w:lvlJc w:val="left"/>
      <w:pPr>
        <w:ind w:left="6560" w:hanging="130"/>
      </w:pPr>
      <w:rPr>
        <w:rFonts w:hint="default"/>
      </w:rPr>
    </w:lvl>
    <w:lvl w:ilvl="8" w:tplc="006469DC">
      <w:start w:val="1"/>
      <w:numFmt w:val="bullet"/>
      <w:lvlText w:val="•"/>
      <w:lvlJc w:val="left"/>
      <w:pPr>
        <w:ind w:left="7480" w:hanging="130"/>
      </w:pPr>
      <w:rPr>
        <w:rFonts w:hint="default"/>
      </w:rPr>
    </w:lvl>
  </w:abstractNum>
  <w:abstractNum w:abstractNumId="11">
    <w:nsid w:val="26442E4C"/>
    <w:multiLevelType w:val="multilevel"/>
    <w:tmpl w:val="8AD6CB16"/>
    <w:lvl w:ilvl="0">
      <w:start w:val="10"/>
      <w:numFmt w:val="decimal"/>
      <w:lvlText w:val="%1"/>
      <w:lvlJc w:val="left"/>
      <w:pPr>
        <w:ind w:left="104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" w:hanging="500"/>
      </w:pPr>
      <w:rPr>
        <w:rFonts w:ascii="Book Antiqua" w:eastAsia="Times New Roman" w:hAnsi="Book Antiqua" w:cs="Times New Roman" w:hint="default"/>
        <w:b/>
        <w:bCs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500"/>
      </w:pPr>
      <w:rPr>
        <w:rFonts w:hint="default"/>
      </w:rPr>
    </w:lvl>
  </w:abstractNum>
  <w:abstractNum w:abstractNumId="12">
    <w:nsid w:val="282A0724"/>
    <w:multiLevelType w:val="hybridMultilevel"/>
    <w:tmpl w:val="1B5602EA"/>
    <w:lvl w:ilvl="0" w:tplc="3A1E1170">
      <w:start w:val="3"/>
      <w:numFmt w:val="lowerLetter"/>
      <w:lvlText w:val="%1)"/>
      <w:lvlJc w:val="left"/>
      <w:pPr>
        <w:ind w:left="128" w:hanging="284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63727242">
      <w:start w:val="1"/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CFB048EC">
      <w:start w:val="1"/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1B04DA56">
      <w:start w:val="1"/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CF102BA2">
      <w:start w:val="1"/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2EDAC36C">
      <w:start w:val="1"/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B4349E20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C81C6F78">
      <w:start w:val="1"/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AA726E3A">
      <w:start w:val="1"/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3">
    <w:nsid w:val="2B77415D"/>
    <w:multiLevelType w:val="hybridMultilevel"/>
    <w:tmpl w:val="B55277C2"/>
    <w:lvl w:ilvl="0" w:tplc="CCB85272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5F418C8">
      <w:start w:val="1"/>
      <w:numFmt w:val="bullet"/>
      <w:lvlText w:val="•"/>
      <w:lvlJc w:val="left"/>
      <w:pPr>
        <w:ind w:left="1038" w:hanging="361"/>
      </w:pPr>
      <w:rPr>
        <w:rFonts w:hint="default"/>
      </w:rPr>
    </w:lvl>
    <w:lvl w:ilvl="2" w:tplc="31D8927E">
      <w:start w:val="1"/>
      <w:numFmt w:val="bullet"/>
      <w:lvlText w:val="•"/>
      <w:lvlJc w:val="left"/>
      <w:pPr>
        <w:ind w:left="1956" w:hanging="361"/>
      </w:pPr>
      <w:rPr>
        <w:rFonts w:hint="default"/>
      </w:rPr>
    </w:lvl>
    <w:lvl w:ilvl="3" w:tplc="5936CDB4">
      <w:start w:val="1"/>
      <w:numFmt w:val="bullet"/>
      <w:lvlText w:val="•"/>
      <w:lvlJc w:val="left"/>
      <w:pPr>
        <w:ind w:left="2874" w:hanging="361"/>
      </w:pPr>
      <w:rPr>
        <w:rFonts w:hint="default"/>
      </w:rPr>
    </w:lvl>
    <w:lvl w:ilvl="4" w:tplc="EF24F24C">
      <w:start w:val="1"/>
      <w:numFmt w:val="bullet"/>
      <w:lvlText w:val="•"/>
      <w:lvlJc w:val="left"/>
      <w:pPr>
        <w:ind w:left="3792" w:hanging="361"/>
      </w:pPr>
      <w:rPr>
        <w:rFonts w:hint="default"/>
      </w:rPr>
    </w:lvl>
    <w:lvl w:ilvl="5" w:tplc="074AE8F2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 w:tplc="1026C8BA">
      <w:start w:val="1"/>
      <w:numFmt w:val="bullet"/>
      <w:lvlText w:val="•"/>
      <w:lvlJc w:val="left"/>
      <w:pPr>
        <w:ind w:left="5628" w:hanging="361"/>
      </w:pPr>
      <w:rPr>
        <w:rFonts w:hint="default"/>
      </w:rPr>
    </w:lvl>
    <w:lvl w:ilvl="7" w:tplc="3E9E9AEA">
      <w:start w:val="1"/>
      <w:numFmt w:val="bullet"/>
      <w:lvlText w:val="•"/>
      <w:lvlJc w:val="left"/>
      <w:pPr>
        <w:ind w:left="6546" w:hanging="361"/>
      </w:pPr>
      <w:rPr>
        <w:rFonts w:hint="default"/>
      </w:rPr>
    </w:lvl>
    <w:lvl w:ilvl="8" w:tplc="B1D2332A">
      <w:start w:val="1"/>
      <w:numFmt w:val="bullet"/>
      <w:lvlText w:val="•"/>
      <w:lvlJc w:val="left"/>
      <w:pPr>
        <w:ind w:left="7464" w:hanging="361"/>
      </w:pPr>
      <w:rPr>
        <w:rFonts w:hint="default"/>
      </w:rPr>
    </w:lvl>
  </w:abstractNum>
  <w:abstractNum w:abstractNumId="14">
    <w:nsid w:val="2F5D4C7F"/>
    <w:multiLevelType w:val="multilevel"/>
    <w:tmpl w:val="3328E638"/>
    <w:lvl w:ilvl="0">
      <w:start w:val="5"/>
      <w:numFmt w:val="decimal"/>
      <w:lvlText w:val="%1"/>
      <w:lvlJc w:val="left"/>
      <w:pPr>
        <w:ind w:left="421" w:hanging="173"/>
      </w:pPr>
      <w:rPr>
        <w:rFonts w:ascii="Book Antiqua" w:eastAsia="Bookman Old Style" w:hAnsi="Book Antiqua" w:cs="Bookman Old Style" w:hint="default"/>
        <w:w w:val="83"/>
        <w:sz w:val="18"/>
        <w:szCs w:val="18"/>
      </w:rPr>
    </w:lvl>
    <w:lvl w:ilvl="1">
      <w:start w:val="1"/>
      <w:numFmt w:val="decimal"/>
      <w:lvlText w:val="%1.%2"/>
      <w:lvlJc w:val="left"/>
      <w:pPr>
        <w:ind w:left="248" w:hanging="538"/>
      </w:pPr>
      <w:rPr>
        <w:rFonts w:ascii="Times New Roman" w:eastAsia="Times New Roman" w:hAnsi="Times New Roman" w:cs="Times New Roman" w:hint="default"/>
        <w:w w:val="93"/>
        <w:sz w:val="24"/>
        <w:szCs w:val="24"/>
      </w:rPr>
    </w:lvl>
    <w:lvl w:ilvl="2">
      <w:start w:val="1"/>
      <w:numFmt w:val="decimal"/>
      <w:lvlText w:val="%1.%2.%3"/>
      <w:lvlJc w:val="left"/>
      <w:pPr>
        <w:ind w:left="239" w:hanging="57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6" w:hanging="5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60" w:hanging="5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5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6" w:hanging="5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0" w:hanging="5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3" w:hanging="572"/>
      </w:pPr>
      <w:rPr>
        <w:rFonts w:hint="default"/>
      </w:rPr>
    </w:lvl>
  </w:abstractNum>
  <w:abstractNum w:abstractNumId="15">
    <w:nsid w:val="2FE927D7"/>
    <w:multiLevelType w:val="multilevel"/>
    <w:tmpl w:val="78224690"/>
    <w:lvl w:ilvl="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>
      <w:start w:val="1"/>
      <w:numFmt w:val="decimal"/>
      <w:lvlText w:val="%1.%2)"/>
      <w:lvlJc w:val="left"/>
      <w:pPr>
        <w:ind w:left="119" w:hanging="45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57"/>
      </w:pPr>
      <w:rPr>
        <w:rFonts w:hint="default"/>
      </w:rPr>
    </w:lvl>
  </w:abstractNum>
  <w:abstractNum w:abstractNumId="16">
    <w:nsid w:val="34CF18ED"/>
    <w:multiLevelType w:val="hybridMultilevel"/>
    <w:tmpl w:val="073E521A"/>
    <w:lvl w:ilvl="0" w:tplc="4146A494">
      <w:start w:val="1"/>
      <w:numFmt w:val="lowerLetter"/>
      <w:lvlText w:val="%1)"/>
      <w:lvlJc w:val="left"/>
      <w:pPr>
        <w:ind w:left="124" w:hanging="71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52DC3608">
      <w:start w:val="1"/>
      <w:numFmt w:val="bullet"/>
      <w:lvlText w:val="•"/>
      <w:lvlJc w:val="left"/>
      <w:pPr>
        <w:ind w:left="1040" w:hanging="711"/>
      </w:pPr>
      <w:rPr>
        <w:rFonts w:hint="default"/>
      </w:rPr>
    </w:lvl>
    <w:lvl w:ilvl="2" w:tplc="3AD43158">
      <w:start w:val="1"/>
      <w:numFmt w:val="bullet"/>
      <w:lvlText w:val="•"/>
      <w:lvlJc w:val="left"/>
      <w:pPr>
        <w:ind w:left="1960" w:hanging="711"/>
      </w:pPr>
      <w:rPr>
        <w:rFonts w:hint="default"/>
      </w:rPr>
    </w:lvl>
    <w:lvl w:ilvl="3" w:tplc="8AFA2A9A">
      <w:start w:val="1"/>
      <w:numFmt w:val="bullet"/>
      <w:lvlText w:val="•"/>
      <w:lvlJc w:val="left"/>
      <w:pPr>
        <w:ind w:left="2880" w:hanging="711"/>
      </w:pPr>
      <w:rPr>
        <w:rFonts w:hint="default"/>
      </w:rPr>
    </w:lvl>
    <w:lvl w:ilvl="4" w:tplc="A13ACA4C">
      <w:start w:val="1"/>
      <w:numFmt w:val="bullet"/>
      <w:lvlText w:val="•"/>
      <w:lvlJc w:val="left"/>
      <w:pPr>
        <w:ind w:left="3800" w:hanging="711"/>
      </w:pPr>
      <w:rPr>
        <w:rFonts w:hint="default"/>
      </w:rPr>
    </w:lvl>
    <w:lvl w:ilvl="5" w:tplc="7018E150">
      <w:start w:val="1"/>
      <w:numFmt w:val="bullet"/>
      <w:lvlText w:val="•"/>
      <w:lvlJc w:val="left"/>
      <w:pPr>
        <w:ind w:left="4720" w:hanging="711"/>
      </w:pPr>
      <w:rPr>
        <w:rFonts w:hint="default"/>
      </w:rPr>
    </w:lvl>
    <w:lvl w:ilvl="6" w:tplc="5942B242">
      <w:start w:val="1"/>
      <w:numFmt w:val="bullet"/>
      <w:lvlText w:val="•"/>
      <w:lvlJc w:val="left"/>
      <w:pPr>
        <w:ind w:left="5640" w:hanging="711"/>
      </w:pPr>
      <w:rPr>
        <w:rFonts w:hint="default"/>
      </w:rPr>
    </w:lvl>
    <w:lvl w:ilvl="7" w:tplc="082CC90E">
      <w:start w:val="1"/>
      <w:numFmt w:val="bullet"/>
      <w:lvlText w:val="•"/>
      <w:lvlJc w:val="left"/>
      <w:pPr>
        <w:ind w:left="6560" w:hanging="711"/>
      </w:pPr>
      <w:rPr>
        <w:rFonts w:hint="default"/>
      </w:rPr>
    </w:lvl>
    <w:lvl w:ilvl="8" w:tplc="A3A8DBFC">
      <w:start w:val="1"/>
      <w:numFmt w:val="bullet"/>
      <w:lvlText w:val="•"/>
      <w:lvlJc w:val="left"/>
      <w:pPr>
        <w:ind w:left="7480" w:hanging="711"/>
      </w:pPr>
      <w:rPr>
        <w:rFonts w:hint="default"/>
      </w:rPr>
    </w:lvl>
  </w:abstractNum>
  <w:abstractNum w:abstractNumId="17">
    <w:nsid w:val="37155DFE"/>
    <w:multiLevelType w:val="hybridMultilevel"/>
    <w:tmpl w:val="5390431A"/>
    <w:lvl w:ilvl="0" w:tplc="CB18F672">
      <w:start w:val="1"/>
      <w:numFmt w:val="lowerLetter"/>
      <w:lvlText w:val="%1)"/>
      <w:lvlJc w:val="left"/>
      <w:pPr>
        <w:ind w:left="128" w:hanging="303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05D4F300">
      <w:start w:val="1"/>
      <w:numFmt w:val="bullet"/>
      <w:lvlText w:val="•"/>
      <w:lvlJc w:val="left"/>
      <w:pPr>
        <w:ind w:left="1038" w:hanging="303"/>
      </w:pPr>
      <w:rPr>
        <w:rFonts w:hint="default"/>
      </w:rPr>
    </w:lvl>
    <w:lvl w:ilvl="2" w:tplc="F06634AC">
      <w:start w:val="1"/>
      <w:numFmt w:val="bullet"/>
      <w:lvlText w:val="•"/>
      <w:lvlJc w:val="left"/>
      <w:pPr>
        <w:ind w:left="1956" w:hanging="303"/>
      </w:pPr>
      <w:rPr>
        <w:rFonts w:hint="default"/>
      </w:rPr>
    </w:lvl>
    <w:lvl w:ilvl="3" w:tplc="33DE39BA">
      <w:start w:val="1"/>
      <w:numFmt w:val="bullet"/>
      <w:lvlText w:val="•"/>
      <w:lvlJc w:val="left"/>
      <w:pPr>
        <w:ind w:left="2874" w:hanging="303"/>
      </w:pPr>
      <w:rPr>
        <w:rFonts w:hint="default"/>
      </w:rPr>
    </w:lvl>
    <w:lvl w:ilvl="4" w:tplc="16E48692">
      <w:start w:val="1"/>
      <w:numFmt w:val="bullet"/>
      <w:lvlText w:val="•"/>
      <w:lvlJc w:val="left"/>
      <w:pPr>
        <w:ind w:left="3792" w:hanging="303"/>
      </w:pPr>
      <w:rPr>
        <w:rFonts w:hint="default"/>
      </w:rPr>
    </w:lvl>
    <w:lvl w:ilvl="5" w:tplc="315E4782">
      <w:start w:val="1"/>
      <w:numFmt w:val="bullet"/>
      <w:lvlText w:val="•"/>
      <w:lvlJc w:val="left"/>
      <w:pPr>
        <w:ind w:left="4710" w:hanging="303"/>
      </w:pPr>
      <w:rPr>
        <w:rFonts w:hint="default"/>
      </w:rPr>
    </w:lvl>
    <w:lvl w:ilvl="6" w:tplc="AB0EACF8">
      <w:start w:val="1"/>
      <w:numFmt w:val="bullet"/>
      <w:lvlText w:val="•"/>
      <w:lvlJc w:val="left"/>
      <w:pPr>
        <w:ind w:left="5628" w:hanging="303"/>
      </w:pPr>
      <w:rPr>
        <w:rFonts w:hint="default"/>
      </w:rPr>
    </w:lvl>
    <w:lvl w:ilvl="7" w:tplc="2AA4286E">
      <w:start w:val="1"/>
      <w:numFmt w:val="bullet"/>
      <w:lvlText w:val="•"/>
      <w:lvlJc w:val="left"/>
      <w:pPr>
        <w:ind w:left="6546" w:hanging="303"/>
      </w:pPr>
      <w:rPr>
        <w:rFonts w:hint="default"/>
      </w:rPr>
    </w:lvl>
    <w:lvl w:ilvl="8" w:tplc="868E5A0C">
      <w:start w:val="1"/>
      <w:numFmt w:val="bullet"/>
      <w:lvlText w:val="•"/>
      <w:lvlJc w:val="left"/>
      <w:pPr>
        <w:ind w:left="7464" w:hanging="303"/>
      </w:pPr>
      <w:rPr>
        <w:rFonts w:hint="default"/>
      </w:rPr>
    </w:lvl>
  </w:abstractNum>
  <w:abstractNum w:abstractNumId="18">
    <w:nsid w:val="3BE46AE9"/>
    <w:multiLevelType w:val="multilevel"/>
    <w:tmpl w:val="33943CD6"/>
    <w:lvl w:ilvl="0">
      <w:start w:val="11"/>
      <w:numFmt w:val="decimal"/>
      <w:lvlText w:val="%1"/>
      <w:lvlJc w:val="left"/>
      <w:pPr>
        <w:ind w:left="108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" w:hanging="481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4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4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4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4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4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4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481"/>
      </w:pPr>
      <w:rPr>
        <w:rFonts w:hint="default"/>
      </w:rPr>
    </w:lvl>
  </w:abstractNum>
  <w:abstractNum w:abstractNumId="19">
    <w:nsid w:val="3C1531B7"/>
    <w:multiLevelType w:val="hybridMultilevel"/>
    <w:tmpl w:val="EBE0B258"/>
    <w:lvl w:ilvl="0" w:tplc="49F46DAA">
      <w:start w:val="1"/>
      <w:numFmt w:val="upperRoman"/>
      <w:lvlText w:val="%1"/>
      <w:lvlJc w:val="left"/>
      <w:pPr>
        <w:ind w:left="119" w:hanging="173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6B6A2C74">
      <w:start w:val="1"/>
      <w:numFmt w:val="bullet"/>
      <w:lvlText w:val="•"/>
      <w:lvlJc w:val="left"/>
      <w:pPr>
        <w:ind w:left="1040" w:hanging="173"/>
      </w:pPr>
      <w:rPr>
        <w:rFonts w:hint="default"/>
      </w:rPr>
    </w:lvl>
    <w:lvl w:ilvl="2" w:tplc="C206D59E">
      <w:start w:val="1"/>
      <w:numFmt w:val="bullet"/>
      <w:lvlText w:val="•"/>
      <w:lvlJc w:val="left"/>
      <w:pPr>
        <w:ind w:left="1960" w:hanging="173"/>
      </w:pPr>
      <w:rPr>
        <w:rFonts w:hint="default"/>
      </w:rPr>
    </w:lvl>
    <w:lvl w:ilvl="3" w:tplc="86200576">
      <w:start w:val="1"/>
      <w:numFmt w:val="bullet"/>
      <w:lvlText w:val="•"/>
      <w:lvlJc w:val="left"/>
      <w:pPr>
        <w:ind w:left="2880" w:hanging="173"/>
      </w:pPr>
      <w:rPr>
        <w:rFonts w:hint="default"/>
      </w:rPr>
    </w:lvl>
    <w:lvl w:ilvl="4" w:tplc="BBA09ECC">
      <w:start w:val="1"/>
      <w:numFmt w:val="bullet"/>
      <w:lvlText w:val="•"/>
      <w:lvlJc w:val="left"/>
      <w:pPr>
        <w:ind w:left="3800" w:hanging="173"/>
      </w:pPr>
      <w:rPr>
        <w:rFonts w:hint="default"/>
      </w:rPr>
    </w:lvl>
    <w:lvl w:ilvl="5" w:tplc="7ABAC406">
      <w:start w:val="1"/>
      <w:numFmt w:val="bullet"/>
      <w:lvlText w:val="•"/>
      <w:lvlJc w:val="left"/>
      <w:pPr>
        <w:ind w:left="4720" w:hanging="173"/>
      </w:pPr>
      <w:rPr>
        <w:rFonts w:hint="default"/>
      </w:rPr>
    </w:lvl>
    <w:lvl w:ilvl="6" w:tplc="BAB2C968">
      <w:start w:val="1"/>
      <w:numFmt w:val="bullet"/>
      <w:lvlText w:val="•"/>
      <w:lvlJc w:val="left"/>
      <w:pPr>
        <w:ind w:left="5640" w:hanging="173"/>
      </w:pPr>
      <w:rPr>
        <w:rFonts w:hint="default"/>
      </w:rPr>
    </w:lvl>
    <w:lvl w:ilvl="7" w:tplc="17F8CAF4">
      <w:start w:val="1"/>
      <w:numFmt w:val="bullet"/>
      <w:lvlText w:val="•"/>
      <w:lvlJc w:val="left"/>
      <w:pPr>
        <w:ind w:left="6560" w:hanging="173"/>
      </w:pPr>
      <w:rPr>
        <w:rFonts w:hint="default"/>
      </w:rPr>
    </w:lvl>
    <w:lvl w:ilvl="8" w:tplc="83082FE4">
      <w:start w:val="1"/>
      <w:numFmt w:val="bullet"/>
      <w:lvlText w:val="•"/>
      <w:lvlJc w:val="left"/>
      <w:pPr>
        <w:ind w:left="7480" w:hanging="173"/>
      </w:pPr>
      <w:rPr>
        <w:rFonts w:hint="default"/>
      </w:rPr>
    </w:lvl>
  </w:abstractNum>
  <w:abstractNum w:abstractNumId="20">
    <w:nsid w:val="431824DD"/>
    <w:multiLevelType w:val="multilevel"/>
    <w:tmpl w:val="115C5804"/>
    <w:lvl w:ilvl="0">
      <w:start w:val="16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>
      <w:start w:val="1"/>
      <w:numFmt w:val="decimal"/>
      <w:lvlText w:val="%1.%2"/>
      <w:lvlJc w:val="left"/>
      <w:pPr>
        <w:ind w:left="599" w:hanging="44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4" w:hanging="63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687" w:hanging="6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5" w:hanging="6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62" w:hanging="6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50" w:hanging="6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37" w:hanging="6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5" w:hanging="639"/>
      </w:pPr>
      <w:rPr>
        <w:rFonts w:hint="default"/>
      </w:rPr>
    </w:lvl>
  </w:abstractNum>
  <w:abstractNum w:abstractNumId="21">
    <w:nsid w:val="43B9522E"/>
    <w:multiLevelType w:val="multilevel"/>
    <w:tmpl w:val="55CA94AE"/>
    <w:lvl w:ilvl="0">
      <w:start w:val="2"/>
      <w:numFmt w:val="decimal"/>
      <w:lvlText w:val="%1"/>
      <w:lvlJc w:val="left"/>
      <w:pPr>
        <w:ind w:left="301" w:hanging="173"/>
      </w:pPr>
      <w:rPr>
        <w:rFonts w:ascii="Book Antiqua" w:eastAsia="Times New Roman" w:hAnsi="Book Antiqua" w:cs="Times New Roman" w:hint="default"/>
        <w:w w:val="89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428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decimal"/>
      <w:lvlText w:val="%1.%2.%3"/>
      <w:lvlJc w:val="left"/>
      <w:pPr>
        <w:ind w:left="124" w:hanging="538"/>
        <w:jc w:val="right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3">
      <w:start w:val="1"/>
      <w:numFmt w:val="bullet"/>
      <w:lvlText w:val="•"/>
      <w:lvlJc w:val="left"/>
      <w:pPr>
        <w:ind w:left="2304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06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8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1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3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5" w:hanging="538"/>
      </w:pPr>
      <w:rPr>
        <w:rFonts w:hint="default"/>
      </w:rPr>
    </w:lvl>
  </w:abstractNum>
  <w:abstractNum w:abstractNumId="22">
    <w:nsid w:val="44122286"/>
    <w:multiLevelType w:val="hybridMultilevel"/>
    <w:tmpl w:val="6E34536E"/>
    <w:lvl w:ilvl="0" w:tplc="36DE5448">
      <w:start w:val="1"/>
      <w:numFmt w:val="upperRoman"/>
      <w:lvlText w:val="%1"/>
      <w:lvlJc w:val="left"/>
      <w:pPr>
        <w:ind w:left="128" w:hanging="159"/>
        <w:jc w:val="right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DA64DE78">
      <w:start w:val="1"/>
      <w:numFmt w:val="bullet"/>
      <w:lvlText w:val="•"/>
      <w:lvlJc w:val="left"/>
      <w:pPr>
        <w:ind w:left="1040" w:hanging="159"/>
      </w:pPr>
      <w:rPr>
        <w:rFonts w:hint="default"/>
      </w:rPr>
    </w:lvl>
    <w:lvl w:ilvl="2" w:tplc="42A41E8C">
      <w:start w:val="1"/>
      <w:numFmt w:val="bullet"/>
      <w:lvlText w:val="•"/>
      <w:lvlJc w:val="left"/>
      <w:pPr>
        <w:ind w:left="1960" w:hanging="159"/>
      </w:pPr>
      <w:rPr>
        <w:rFonts w:hint="default"/>
      </w:rPr>
    </w:lvl>
    <w:lvl w:ilvl="3" w:tplc="4A4A87B6">
      <w:start w:val="1"/>
      <w:numFmt w:val="bullet"/>
      <w:lvlText w:val="•"/>
      <w:lvlJc w:val="left"/>
      <w:pPr>
        <w:ind w:left="2880" w:hanging="159"/>
      </w:pPr>
      <w:rPr>
        <w:rFonts w:hint="default"/>
      </w:rPr>
    </w:lvl>
    <w:lvl w:ilvl="4" w:tplc="E37A3B20">
      <w:start w:val="1"/>
      <w:numFmt w:val="bullet"/>
      <w:lvlText w:val="•"/>
      <w:lvlJc w:val="left"/>
      <w:pPr>
        <w:ind w:left="3800" w:hanging="159"/>
      </w:pPr>
      <w:rPr>
        <w:rFonts w:hint="default"/>
      </w:rPr>
    </w:lvl>
    <w:lvl w:ilvl="5" w:tplc="B5168F6E">
      <w:start w:val="1"/>
      <w:numFmt w:val="bullet"/>
      <w:lvlText w:val="•"/>
      <w:lvlJc w:val="left"/>
      <w:pPr>
        <w:ind w:left="4720" w:hanging="159"/>
      </w:pPr>
      <w:rPr>
        <w:rFonts w:hint="default"/>
      </w:rPr>
    </w:lvl>
    <w:lvl w:ilvl="6" w:tplc="0018E136">
      <w:start w:val="1"/>
      <w:numFmt w:val="bullet"/>
      <w:lvlText w:val="•"/>
      <w:lvlJc w:val="left"/>
      <w:pPr>
        <w:ind w:left="5640" w:hanging="159"/>
      </w:pPr>
      <w:rPr>
        <w:rFonts w:hint="default"/>
      </w:rPr>
    </w:lvl>
    <w:lvl w:ilvl="7" w:tplc="763EC458">
      <w:start w:val="1"/>
      <w:numFmt w:val="bullet"/>
      <w:lvlText w:val="•"/>
      <w:lvlJc w:val="left"/>
      <w:pPr>
        <w:ind w:left="6560" w:hanging="159"/>
      </w:pPr>
      <w:rPr>
        <w:rFonts w:hint="default"/>
      </w:rPr>
    </w:lvl>
    <w:lvl w:ilvl="8" w:tplc="20ACF2F4">
      <w:start w:val="1"/>
      <w:numFmt w:val="bullet"/>
      <w:lvlText w:val="•"/>
      <w:lvlJc w:val="left"/>
      <w:pPr>
        <w:ind w:left="7480" w:hanging="159"/>
      </w:pPr>
      <w:rPr>
        <w:rFonts w:hint="default"/>
      </w:rPr>
    </w:lvl>
  </w:abstractNum>
  <w:abstractNum w:abstractNumId="23">
    <w:nsid w:val="44886252"/>
    <w:multiLevelType w:val="hybridMultilevel"/>
    <w:tmpl w:val="7A348B1A"/>
    <w:lvl w:ilvl="0" w:tplc="C784BC58">
      <w:start w:val="5"/>
      <w:numFmt w:val="upperRoman"/>
      <w:lvlText w:val="%1"/>
      <w:lvlJc w:val="left"/>
      <w:pPr>
        <w:ind w:left="124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09C357A">
      <w:start w:val="1"/>
      <w:numFmt w:val="bullet"/>
      <w:lvlText w:val="•"/>
      <w:lvlJc w:val="left"/>
      <w:pPr>
        <w:ind w:left="1040" w:hanging="279"/>
      </w:pPr>
      <w:rPr>
        <w:rFonts w:hint="default"/>
      </w:rPr>
    </w:lvl>
    <w:lvl w:ilvl="2" w:tplc="04DA6474">
      <w:start w:val="1"/>
      <w:numFmt w:val="bullet"/>
      <w:lvlText w:val="•"/>
      <w:lvlJc w:val="left"/>
      <w:pPr>
        <w:ind w:left="1960" w:hanging="279"/>
      </w:pPr>
      <w:rPr>
        <w:rFonts w:hint="default"/>
      </w:rPr>
    </w:lvl>
    <w:lvl w:ilvl="3" w:tplc="53ECDF3E">
      <w:start w:val="1"/>
      <w:numFmt w:val="bullet"/>
      <w:lvlText w:val="•"/>
      <w:lvlJc w:val="left"/>
      <w:pPr>
        <w:ind w:left="2880" w:hanging="279"/>
      </w:pPr>
      <w:rPr>
        <w:rFonts w:hint="default"/>
      </w:rPr>
    </w:lvl>
    <w:lvl w:ilvl="4" w:tplc="CC7E73F6">
      <w:start w:val="1"/>
      <w:numFmt w:val="bullet"/>
      <w:lvlText w:val="•"/>
      <w:lvlJc w:val="left"/>
      <w:pPr>
        <w:ind w:left="3800" w:hanging="279"/>
      </w:pPr>
      <w:rPr>
        <w:rFonts w:hint="default"/>
      </w:rPr>
    </w:lvl>
    <w:lvl w:ilvl="5" w:tplc="48D2ECB2">
      <w:start w:val="1"/>
      <w:numFmt w:val="bullet"/>
      <w:lvlText w:val="•"/>
      <w:lvlJc w:val="left"/>
      <w:pPr>
        <w:ind w:left="4720" w:hanging="279"/>
      </w:pPr>
      <w:rPr>
        <w:rFonts w:hint="default"/>
      </w:rPr>
    </w:lvl>
    <w:lvl w:ilvl="6" w:tplc="15D8596E">
      <w:start w:val="1"/>
      <w:numFmt w:val="bullet"/>
      <w:lvlText w:val="•"/>
      <w:lvlJc w:val="left"/>
      <w:pPr>
        <w:ind w:left="5640" w:hanging="279"/>
      </w:pPr>
      <w:rPr>
        <w:rFonts w:hint="default"/>
      </w:rPr>
    </w:lvl>
    <w:lvl w:ilvl="7" w:tplc="586C80F0">
      <w:start w:val="1"/>
      <w:numFmt w:val="bullet"/>
      <w:lvlText w:val="•"/>
      <w:lvlJc w:val="left"/>
      <w:pPr>
        <w:ind w:left="6560" w:hanging="279"/>
      </w:pPr>
      <w:rPr>
        <w:rFonts w:hint="default"/>
      </w:rPr>
    </w:lvl>
    <w:lvl w:ilvl="8" w:tplc="F3FEF9AA">
      <w:start w:val="1"/>
      <w:numFmt w:val="bullet"/>
      <w:lvlText w:val="•"/>
      <w:lvlJc w:val="left"/>
      <w:pPr>
        <w:ind w:left="7480" w:hanging="279"/>
      </w:pPr>
      <w:rPr>
        <w:rFonts w:hint="default"/>
      </w:rPr>
    </w:lvl>
  </w:abstractNum>
  <w:abstractNum w:abstractNumId="24">
    <w:nsid w:val="46253F23"/>
    <w:multiLevelType w:val="hybridMultilevel"/>
    <w:tmpl w:val="E0024216"/>
    <w:lvl w:ilvl="0" w:tplc="9620E69E">
      <w:start w:val="1"/>
      <w:numFmt w:val="lowerLetter"/>
      <w:lvlText w:val="%1)"/>
      <w:lvlJc w:val="left"/>
      <w:pPr>
        <w:ind w:left="119" w:hanging="70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A309D9E">
      <w:start w:val="1"/>
      <w:numFmt w:val="bullet"/>
      <w:lvlText w:val="•"/>
      <w:lvlJc w:val="left"/>
      <w:pPr>
        <w:ind w:left="1038" w:hanging="701"/>
      </w:pPr>
      <w:rPr>
        <w:rFonts w:hint="default"/>
      </w:rPr>
    </w:lvl>
    <w:lvl w:ilvl="2" w:tplc="6712821E">
      <w:start w:val="1"/>
      <w:numFmt w:val="bullet"/>
      <w:lvlText w:val="•"/>
      <w:lvlJc w:val="left"/>
      <w:pPr>
        <w:ind w:left="1956" w:hanging="701"/>
      </w:pPr>
      <w:rPr>
        <w:rFonts w:hint="default"/>
      </w:rPr>
    </w:lvl>
    <w:lvl w:ilvl="3" w:tplc="22EC0A80">
      <w:start w:val="1"/>
      <w:numFmt w:val="bullet"/>
      <w:lvlText w:val="•"/>
      <w:lvlJc w:val="left"/>
      <w:pPr>
        <w:ind w:left="2874" w:hanging="701"/>
      </w:pPr>
      <w:rPr>
        <w:rFonts w:hint="default"/>
      </w:rPr>
    </w:lvl>
    <w:lvl w:ilvl="4" w:tplc="538EE458">
      <w:start w:val="1"/>
      <w:numFmt w:val="bullet"/>
      <w:lvlText w:val="•"/>
      <w:lvlJc w:val="left"/>
      <w:pPr>
        <w:ind w:left="3792" w:hanging="701"/>
      </w:pPr>
      <w:rPr>
        <w:rFonts w:hint="default"/>
      </w:rPr>
    </w:lvl>
    <w:lvl w:ilvl="5" w:tplc="CA0E17E8">
      <w:start w:val="1"/>
      <w:numFmt w:val="bullet"/>
      <w:lvlText w:val="•"/>
      <w:lvlJc w:val="left"/>
      <w:pPr>
        <w:ind w:left="4710" w:hanging="701"/>
      </w:pPr>
      <w:rPr>
        <w:rFonts w:hint="default"/>
      </w:rPr>
    </w:lvl>
    <w:lvl w:ilvl="6" w:tplc="8BC0C7D2">
      <w:start w:val="1"/>
      <w:numFmt w:val="bullet"/>
      <w:lvlText w:val="•"/>
      <w:lvlJc w:val="left"/>
      <w:pPr>
        <w:ind w:left="5628" w:hanging="701"/>
      </w:pPr>
      <w:rPr>
        <w:rFonts w:hint="default"/>
      </w:rPr>
    </w:lvl>
    <w:lvl w:ilvl="7" w:tplc="5D805C02">
      <w:start w:val="1"/>
      <w:numFmt w:val="bullet"/>
      <w:lvlText w:val="•"/>
      <w:lvlJc w:val="left"/>
      <w:pPr>
        <w:ind w:left="6546" w:hanging="701"/>
      </w:pPr>
      <w:rPr>
        <w:rFonts w:hint="default"/>
      </w:rPr>
    </w:lvl>
    <w:lvl w:ilvl="8" w:tplc="3E9A158E">
      <w:start w:val="1"/>
      <w:numFmt w:val="bullet"/>
      <w:lvlText w:val="•"/>
      <w:lvlJc w:val="left"/>
      <w:pPr>
        <w:ind w:left="7464" w:hanging="701"/>
      </w:pPr>
      <w:rPr>
        <w:rFonts w:hint="default"/>
      </w:rPr>
    </w:lvl>
  </w:abstractNum>
  <w:abstractNum w:abstractNumId="25">
    <w:nsid w:val="48D95FBC"/>
    <w:multiLevelType w:val="multilevel"/>
    <w:tmpl w:val="65EA2582"/>
    <w:lvl w:ilvl="0">
      <w:start w:val="16"/>
      <w:numFmt w:val="decimal"/>
      <w:lvlText w:val="%1"/>
      <w:lvlJc w:val="left"/>
      <w:pPr>
        <w:ind w:left="599" w:hanging="45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9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decimal"/>
      <w:lvlText w:val="%1.%2.%3"/>
      <w:lvlJc w:val="left"/>
      <w:pPr>
        <w:ind w:left="119" w:hanging="68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533" w:hanging="6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0" w:hanging="6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6" w:hanging="6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3" w:hanging="6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0" w:hanging="6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6" w:hanging="682"/>
      </w:pPr>
      <w:rPr>
        <w:rFonts w:hint="default"/>
      </w:rPr>
    </w:lvl>
  </w:abstractNum>
  <w:abstractNum w:abstractNumId="26">
    <w:nsid w:val="4CD4141C"/>
    <w:multiLevelType w:val="multilevel"/>
    <w:tmpl w:val="385A5640"/>
    <w:lvl w:ilvl="0">
      <w:start w:val="2"/>
      <w:numFmt w:val="decimal"/>
      <w:lvlText w:val="%1"/>
      <w:lvlJc w:val="left"/>
      <w:pPr>
        <w:ind w:left="421" w:hanging="173"/>
        <w:jc w:val="right"/>
      </w:pPr>
      <w:rPr>
        <w:rFonts w:hint="default"/>
        <w:w w:val="89"/>
        <w:u w:val="single" w:color="0F0F0F"/>
      </w:rPr>
    </w:lvl>
    <w:lvl w:ilvl="1">
      <w:start w:val="1"/>
      <w:numFmt w:val="decimal"/>
      <w:lvlText w:val="%1.%2"/>
      <w:lvlJc w:val="left"/>
      <w:pPr>
        <w:ind w:left="119" w:hanging="380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3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3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3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3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3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3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380"/>
      </w:pPr>
      <w:rPr>
        <w:rFonts w:hint="default"/>
      </w:rPr>
    </w:lvl>
  </w:abstractNum>
  <w:abstractNum w:abstractNumId="27">
    <w:nsid w:val="522B0219"/>
    <w:multiLevelType w:val="hybridMultilevel"/>
    <w:tmpl w:val="4D7621F4"/>
    <w:lvl w:ilvl="0" w:tplc="D68428EC">
      <w:start w:val="1"/>
      <w:numFmt w:val="lowerLetter"/>
      <w:lvlText w:val="%1)"/>
      <w:lvlJc w:val="left"/>
      <w:pPr>
        <w:ind w:left="834" w:hanging="706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9A47238">
      <w:start w:val="1"/>
      <w:numFmt w:val="bullet"/>
      <w:lvlText w:val="•"/>
      <w:lvlJc w:val="left"/>
      <w:pPr>
        <w:ind w:left="1688" w:hanging="706"/>
      </w:pPr>
      <w:rPr>
        <w:rFonts w:hint="default"/>
      </w:rPr>
    </w:lvl>
    <w:lvl w:ilvl="2" w:tplc="4208A05A">
      <w:start w:val="1"/>
      <w:numFmt w:val="bullet"/>
      <w:lvlText w:val="•"/>
      <w:lvlJc w:val="left"/>
      <w:pPr>
        <w:ind w:left="2536" w:hanging="706"/>
      </w:pPr>
      <w:rPr>
        <w:rFonts w:hint="default"/>
      </w:rPr>
    </w:lvl>
    <w:lvl w:ilvl="3" w:tplc="42F049CE">
      <w:start w:val="1"/>
      <w:numFmt w:val="bullet"/>
      <w:lvlText w:val="•"/>
      <w:lvlJc w:val="left"/>
      <w:pPr>
        <w:ind w:left="3384" w:hanging="706"/>
      </w:pPr>
      <w:rPr>
        <w:rFonts w:hint="default"/>
      </w:rPr>
    </w:lvl>
    <w:lvl w:ilvl="4" w:tplc="DEF27F00">
      <w:start w:val="1"/>
      <w:numFmt w:val="bullet"/>
      <w:lvlText w:val="•"/>
      <w:lvlJc w:val="left"/>
      <w:pPr>
        <w:ind w:left="4232" w:hanging="706"/>
      </w:pPr>
      <w:rPr>
        <w:rFonts w:hint="default"/>
      </w:rPr>
    </w:lvl>
    <w:lvl w:ilvl="5" w:tplc="802E0AA4">
      <w:start w:val="1"/>
      <w:numFmt w:val="bullet"/>
      <w:lvlText w:val="•"/>
      <w:lvlJc w:val="left"/>
      <w:pPr>
        <w:ind w:left="5080" w:hanging="706"/>
      </w:pPr>
      <w:rPr>
        <w:rFonts w:hint="default"/>
      </w:rPr>
    </w:lvl>
    <w:lvl w:ilvl="6" w:tplc="789EA5AE">
      <w:start w:val="1"/>
      <w:numFmt w:val="bullet"/>
      <w:lvlText w:val="•"/>
      <w:lvlJc w:val="left"/>
      <w:pPr>
        <w:ind w:left="5928" w:hanging="706"/>
      </w:pPr>
      <w:rPr>
        <w:rFonts w:hint="default"/>
      </w:rPr>
    </w:lvl>
    <w:lvl w:ilvl="7" w:tplc="6D62B3A6">
      <w:start w:val="1"/>
      <w:numFmt w:val="bullet"/>
      <w:lvlText w:val="•"/>
      <w:lvlJc w:val="left"/>
      <w:pPr>
        <w:ind w:left="6776" w:hanging="706"/>
      </w:pPr>
      <w:rPr>
        <w:rFonts w:hint="default"/>
      </w:rPr>
    </w:lvl>
    <w:lvl w:ilvl="8" w:tplc="9768140E">
      <w:start w:val="1"/>
      <w:numFmt w:val="bullet"/>
      <w:lvlText w:val="•"/>
      <w:lvlJc w:val="left"/>
      <w:pPr>
        <w:ind w:left="7624" w:hanging="706"/>
      </w:pPr>
      <w:rPr>
        <w:rFonts w:hint="default"/>
      </w:rPr>
    </w:lvl>
  </w:abstractNum>
  <w:abstractNum w:abstractNumId="28">
    <w:nsid w:val="524C6AB4"/>
    <w:multiLevelType w:val="multilevel"/>
    <w:tmpl w:val="5942BE80"/>
    <w:lvl w:ilvl="0">
      <w:start w:val="8"/>
      <w:numFmt w:val="decimal"/>
      <w:lvlText w:val="%1"/>
      <w:lvlJc w:val="left"/>
      <w:pPr>
        <w:ind w:left="306" w:hanging="178"/>
      </w:pPr>
      <w:rPr>
        <w:rFonts w:ascii="Book Antiqua" w:eastAsia="Times New Roman" w:hAnsi="Book Antiqua" w:cs="Times New Roman" w:hint="default"/>
        <w:w w:val="107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365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2"/>
      <w:numFmt w:val="decimal"/>
      <w:lvlText w:val="%1.%2.%3"/>
      <w:lvlJc w:val="left"/>
      <w:pPr>
        <w:ind w:left="108" w:hanging="538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422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45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7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9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12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35" w:hanging="538"/>
      </w:pPr>
      <w:rPr>
        <w:rFonts w:hint="default"/>
      </w:rPr>
    </w:lvl>
  </w:abstractNum>
  <w:abstractNum w:abstractNumId="29">
    <w:nsid w:val="551D76C3"/>
    <w:multiLevelType w:val="hybridMultilevel"/>
    <w:tmpl w:val="E2F42554"/>
    <w:lvl w:ilvl="0" w:tplc="560C9110">
      <w:start w:val="1"/>
      <w:numFmt w:val="upperRoman"/>
      <w:lvlText w:val="%1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77E2A2A2">
      <w:start w:val="1"/>
      <w:numFmt w:val="bullet"/>
      <w:lvlText w:val="•"/>
      <w:lvlJc w:val="left"/>
      <w:pPr>
        <w:ind w:left="1040" w:hanging="164"/>
      </w:pPr>
      <w:rPr>
        <w:rFonts w:hint="default"/>
      </w:rPr>
    </w:lvl>
    <w:lvl w:ilvl="2" w:tplc="947E118A">
      <w:start w:val="1"/>
      <w:numFmt w:val="bullet"/>
      <w:lvlText w:val="•"/>
      <w:lvlJc w:val="left"/>
      <w:pPr>
        <w:ind w:left="1960" w:hanging="164"/>
      </w:pPr>
      <w:rPr>
        <w:rFonts w:hint="default"/>
      </w:rPr>
    </w:lvl>
    <w:lvl w:ilvl="3" w:tplc="23B07064">
      <w:start w:val="1"/>
      <w:numFmt w:val="bullet"/>
      <w:lvlText w:val="•"/>
      <w:lvlJc w:val="left"/>
      <w:pPr>
        <w:ind w:left="2880" w:hanging="164"/>
      </w:pPr>
      <w:rPr>
        <w:rFonts w:hint="default"/>
      </w:rPr>
    </w:lvl>
    <w:lvl w:ilvl="4" w:tplc="4398AE52">
      <w:start w:val="1"/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201AD8E2">
      <w:start w:val="1"/>
      <w:numFmt w:val="bullet"/>
      <w:lvlText w:val="•"/>
      <w:lvlJc w:val="left"/>
      <w:pPr>
        <w:ind w:left="4720" w:hanging="164"/>
      </w:pPr>
      <w:rPr>
        <w:rFonts w:hint="default"/>
      </w:rPr>
    </w:lvl>
    <w:lvl w:ilvl="6" w:tplc="160655BE">
      <w:start w:val="1"/>
      <w:numFmt w:val="bullet"/>
      <w:lvlText w:val="•"/>
      <w:lvlJc w:val="left"/>
      <w:pPr>
        <w:ind w:left="5640" w:hanging="164"/>
      </w:pPr>
      <w:rPr>
        <w:rFonts w:hint="default"/>
      </w:rPr>
    </w:lvl>
    <w:lvl w:ilvl="7" w:tplc="B5E0E58C">
      <w:start w:val="1"/>
      <w:numFmt w:val="bullet"/>
      <w:lvlText w:val="•"/>
      <w:lvlJc w:val="left"/>
      <w:pPr>
        <w:ind w:left="6560" w:hanging="164"/>
      </w:pPr>
      <w:rPr>
        <w:rFonts w:hint="default"/>
      </w:rPr>
    </w:lvl>
    <w:lvl w:ilvl="8" w:tplc="B902344A">
      <w:start w:val="1"/>
      <w:numFmt w:val="bullet"/>
      <w:lvlText w:val="•"/>
      <w:lvlJc w:val="left"/>
      <w:pPr>
        <w:ind w:left="7480" w:hanging="164"/>
      </w:pPr>
      <w:rPr>
        <w:rFonts w:hint="default"/>
      </w:rPr>
    </w:lvl>
  </w:abstractNum>
  <w:abstractNum w:abstractNumId="30">
    <w:nsid w:val="59CA6387"/>
    <w:multiLevelType w:val="hybridMultilevel"/>
    <w:tmpl w:val="09CE9BB2"/>
    <w:lvl w:ilvl="0" w:tplc="7BAE1E7A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02E77DC">
      <w:start w:val="1"/>
      <w:numFmt w:val="bullet"/>
      <w:lvlText w:val="•"/>
      <w:lvlJc w:val="left"/>
      <w:pPr>
        <w:ind w:left="1040" w:hanging="361"/>
      </w:pPr>
      <w:rPr>
        <w:rFonts w:hint="default"/>
      </w:rPr>
    </w:lvl>
    <w:lvl w:ilvl="2" w:tplc="A704EF96">
      <w:start w:val="1"/>
      <w:numFmt w:val="bullet"/>
      <w:lvlText w:val="•"/>
      <w:lvlJc w:val="left"/>
      <w:pPr>
        <w:ind w:left="1960" w:hanging="361"/>
      </w:pPr>
      <w:rPr>
        <w:rFonts w:hint="default"/>
      </w:rPr>
    </w:lvl>
    <w:lvl w:ilvl="3" w:tplc="FCF88384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4" w:tplc="F690A468">
      <w:start w:val="1"/>
      <w:numFmt w:val="bullet"/>
      <w:lvlText w:val="•"/>
      <w:lvlJc w:val="left"/>
      <w:pPr>
        <w:ind w:left="3800" w:hanging="361"/>
      </w:pPr>
      <w:rPr>
        <w:rFonts w:hint="default"/>
      </w:rPr>
    </w:lvl>
    <w:lvl w:ilvl="5" w:tplc="BA18CF16">
      <w:start w:val="1"/>
      <w:numFmt w:val="bullet"/>
      <w:lvlText w:val="•"/>
      <w:lvlJc w:val="left"/>
      <w:pPr>
        <w:ind w:left="4720" w:hanging="361"/>
      </w:pPr>
      <w:rPr>
        <w:rFonts w:hint="default"/>
      </w:rPr>
    </w:lvl>
    <w:lvl w:ilvl="6" w:tplc="06C05FC8">
      <w:start w:val="1"/>
      <w:numFmt w:val="bullet"/>
      <w:lvlText w:val="•"/>
      <w:lvlJc w:val="left"/>
      <w:pPr>
        <w:ind w:left="5640" w:hanging="361"/>
      </w:pPr>
      <w:rPr>
        <w:rFonts w:hint="default"/>
      </w:rPr>
    </w:lvl>
    <w:lvl w:ilvl="7" w:tplc="020CED40">
      <w:start w:val="1"/>
      <w:numFmt w:val="bullet"/>
      <w:lvlText w:val="•"/>
      <w:lvlJc w:val="left"/>
      <w:pPr>
        <w:ind w:left="6560" w:hanging="361"/>
      </w:pPr>
      <w:rPr>
        <w:rFonts w:hint="default"/>
      </w:rPr>
    </w:lvl>
    <w:lvl w:ilvl="8" w:tplc="301CEA84">
      <w:start w:val="1"/>
      <w:numFmt w:val="bullet"/>
      <w:lvlText w:val="•"/>
      <w:lvlJc w:val="left"/>
      <w:pPr>
        <w:ind w:left="7480" w:hanging="361"/>
      </w:pPr>
      <w:rPr>
        <w:rFonts w:hint="default"/>
      </w:rPr>
    </w:lvl>
  </w:abstractNum>
  <w:abstractNum w:abstractNumId="31">
    <w:nsid w:val="5B825AD2"/>
    <w:multiLevelType w:val="hybridMultilevel"/>
    <w:tmpl w:val="FAD09CF4"/>
    <w:lvl w:ilvl="0" w:tplc="CB9CD27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14061BE">
      <w:start w:val="1"/>
      <w:numFmt w:val="bullet"/>
      <w:lvlText w:val="•"/>
      <w:lvlJc w:val="left"/>
      <w:pPr>
        <w:ind w:left="1040" w:hanging="245"/>
      </w:pPr>
      <w:rPr>
        <w:rFonts w:hint="default"/>
      </w:rPr>
    </w:lvl>
    <w:lvl w:ilvl="2" w:tplc="49FCA390">
      <w:start w:val="1"/>
      <w:numFmt w:val="bullet"/>
      <w:lvlText w:val="•"/>
      <w:lvlJc w:val="left"/>
      <w:pPr>
        <w:ind w:left="1960" w:hanging="245"/>
      </w:pPr>
      <w:rPr>
        <w:rFonts w:hint="default"/>
      </w:rPr>
    </w:lvl>
    <w:lvl w:ilvl="3" w:tplc="485A0614">
      <w:start w:val="1"/>
      <w:numFmt w:val="bullet"/>
      <w:lvlText w:val="•"/>
      <w:lvlJc w:val="left"/>
      <w:pPr>
        <w:ind w:left="2880" w:hanging="245"/>
      </w:pPr>
      <w:rPr>
        <w:rFonts w:hint="default"/>
      </w:rPr>
    </w:lvl>
    <w:lvl w:ilvl="4" w:tplc="918652B8">
      <w:start w:val="1"/>
      <w:numFmt w:val="bullet"/>
      <w:lvlText w:val="•"/>
      <w:lvlJc w:val="left"/>
      <w:pPr>
        <w:ind w:left="3800" w:hanging="245"/>
      </w:pPr>
      <w:rPr>
        <w:rFonts w:hint="default"/>
      </w:rPr>
    </w:lvl>
    <w:lvl w:ilvl="5" w:tplc="EA265F52">
      <w:start w:val="1"/>
      <w:numFmt w:val="bullet"/>
      <w:lvlText w:val="•"/>
      <w:lvlJc w:val="left"/>
      <w:pPr>
        <w:ind w:left="4720" w:hanging="245"/>
      </w:pPr>
      <w:rPr>
        <w:rFonts w:hint="default"/>
      </w:rPr>
    </w:lvl>
    <w:lvl w:ilvl="6" w:tplc="2C122DC2">
      <w:start w:val="1"/>
      <w:numFmt w:val="bullet"/>
      <w:lvlText w:val="•"/>
      <w:lvlJc w:val="left"/>
      <w:pPr>
        <w:ind w:left="5640" w:hanging="245"/>
      </w:pPr>
      <w:rPr>
        <w:rFonts w:hint="default"/>
      </w:rPr>
    </w:lvl>
    <w:lvl w:ilvl="7" w:tplc="EE085FB8">
      <w:start w:val="1"/>
      <w:numFmt w:val="bullet"/>
      <w:lvlText w:val="•"/>
      <w:lvlJc w:val="left"/>
      <w:pPr>
        <w:ind w:left="6560" w:hanging="245"/>
      </w:pPr>
      <w:rPr>
        <w:rFonts w:hint="default"/>
      </w:rPr>
    </w:lvl>
    <w:lvl w:ilvl="8" w:tplc="7C10EBA8">
      <w:start w:val="1"/>
      <w:numFmt w:val="bullet"/>
      <w:lvlText w:val="•"/>
      <w:lvlJc w:val="left"/>
      <w:pPr>
        <w:ind w:left="7480" w:hanging="245"/>
      </w:pPr>
      <w:rPr>
        <w:rFonts w:hint="default"/>
      </w:rPr>
    </w:lvl>
  </w:abstractNum>
  <w:abstractNum w:abstractNumId="32">
    <w:nsid w:val="5CE63D60"/>
    <w:multiLevelType w:val="multilevel"/>
    <w:tmpl w:val="3BB4D884"/>
    <w:lvl w:ilvl="0">
      <w:start w:val="6"/>
      <w:numFmt w:val="decimal"/>
      <w:lvlText w:val="%1"/>
      <w:lvlJc w:val="left"/>
      <w:pPr>
        <w:ind w:left="661" w:hanging="52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1" w:hanging="529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258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5" w:hanging="529"/>
      </w:pPr>
      <w:rPr>
        <w:rFonts w:hint="default"/>
      </w:rPr>
    </w:lvl>
  </w:abstractNum>
  <w:abstractNum w:abstractNumId="33">
    <w:nsid w:val="64155654"/>
    <w:multiLevelType w:val="multilevel"/>
    <w:tmpl w:val="BD920618"/>
    <w:lvl w:ilvl="0">
      <w:start w:val="19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>
      <w:start w:val="1"/>
      <w:numFmt w:val="decimal"/>
      <w:lvlText w:val="%1.%2"/>
      <w:lvlJc w:val="left"/>
      <w:pPr>
        <w:ind w:left="124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4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4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4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4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4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4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452"/>
      </w:pPr>
      <w:rPr>
        <w:rFonts w:hint="default"/>
      </w:rPr>
    </w:lvl>
  </w:abstractNum>
  <w:abstractNum w:abstractNumId="34">
    <w:nsid w:val="64782141"/>
    <w:multiLevelType w:val="multilevel"/>
    <w:tmpl w:val="122CAA34"/>
    <w:lvl w:ilvl="0">
      <w:start w:val="7"/>
      <w:numFmt w:val="decimal"/>
      <w:lvlText w:val="%1"/>
      <w:lvlJc w:val="left"/>
      <w:pPr>
        <w:ind w:left="493" w:hanging="3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3" w:hanging="36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77"/>
      </w:pPr>
      <w:rPr>
        <w:rFonts w:ascii="Times New Roman" w:eastAsia="Times New Roman" w:hAnsi="Times New Roman" w:cs="Times New Roman" w:hint="default"/>
        <w:spacing w:val="-28"/>
        <w:w w:val="90"/>
        <w:sz w:val="24"/>
        <w:szCs w:val="24"/>
      </w:rPr>
    </w:lvl>
    <w:lvl w:ilvl="3">
      <w:start w:val="1"/>
      <w:numFmt w:val="bullet"/>
      <w:lvlText w:val="•"/>
      <w:lvlJc w:val="left"/>
      <w:pPr>
        <w:ind w:left="2455" w:hanging="5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33" w:hanging="5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11" w:hanging="5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8" w:hanging="5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6" w:hanging="5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44" w:hanging="577"/>
      </w:pPr>
      <w:rPr>
        <w:rFonts w:hint="default"/>
      </w:rPr>
    </w:lvl>
  </w:abstractNum>
  <w:abstractNum w:abstractNumId="35">
    <w:nsid w:val="65CF7CBC"/>
    <w:multiLevelType w:val="multilevel"/>
    <w:tmpl w:val="FC2A920E"/>
    <w:lvl w:ilvl="0">
      <w:start w:val="17"/>
      <w:numFmt w:val="decimal"/>
      <w:lvlText w:val="%1"/>
      <w:lvlJc w:val="left"/>
      <w:pPr>
        <w:ind w:left="104" w:hanging="53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" w:hanging="538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40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0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0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0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0" w:hanging="538"/>
      </w:pPr>
      <w:rPr>
        <w:rFonts w:hint="default"/>
      </w:rPr>
    </w:lvl>
  </w:abstractNum>
  <w:abstractNum w:abstractNumId="36">
    <w:nsid w:val="66E65E64"/>
    <w:multiLevelType w:val="multilevel"/>
    <w:tmpl w:val="A0E061DC"/>
    <w:lvl w:ilvl="0">
      <w:start w:val="6"/>
      <w:numFmt w:val="decimal"/>
      <w:lvlText w:val="%1"/>
      <w:lvlJc w:val="left"/>
      <w:pPr>
        <w:ind w:left="124" w:hanging="3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4" w:hanging="356"/>
      </w:pPr>
      <w:rPr>
        <w:rFonts w:ascii="Times New Roman" w:eastAsia="Times New Roman" w:hAnsi="Times New Roman" w:cs="Times New Roman" w:hint="default"/>
        <w:w w:val="95"/>
      </w:rPr>
    </w:lvl>
    <w:lvl w:ilvl="2">
      <w:start w:val="1"/>
      <w:numFmt w:val="bullet"/>
      <w:lvlText w:val="•"/>
      <w:lvlJc w:val="left"/>
      <w:pPr>
        <w:ind w:left="1960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0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0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0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356"/>
      </w:pPr>
      <w:rPr>
        <w:rFonts w:hint="default"/>
      </w:rPr>
    </w:lvl>
  </w:abstractNum>
  <w:abstractNum w:abstractNumId="37">
    <w:nsid w:val="6C5A1897"/>
    <w:multiLevelType w:val="multilevel"/>
    <w:tmpl w:val="9B1AB2A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529"/>
      </w:pPr>
      <w:rPr>
        <w:rFonts w:hint="default"/>
      </w:rPr>
    </w:lvl>
  </w:abstractNum>
  <w:abstractNum w:abstractNumId="38">
    <w:nsid w:val="7760643E"/>
    <w:multiLevelType w:val="multilevel"/>
    <w:tmpl w:val="4AB4587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71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711"/>
      </w:pPr>
      <w:rPr>
        <w:rFonts w:hint="default"/>
      </w:rPr>
    </w:lvl>
  </w:abstractNum>
  <w:abstractNum w:abstractNumId="39">
    <w:nsid w:val="7AD33A50"/>
    <w:multiLevelType w:val="hybridMultilevel"/>
    <w:tmpl w:val="A59CDAB2"/>
    <w:lvl w:ilvl="0" w:tplc="65A4B0B2">
      <w:start w:val="1"/>
      <w:numFmt w:val="upperRoman"/>
      <w:lvlText w:val="%1"/>
      <w:lvlJc w:val="left"/>
      <w:pPr>
        <w:ind w:left="272" w:hanging="144"/>
      </w:pPr>
      <w:rPr>
        <w:rFonts w:ascii="Times New Roman" w:eastAsia="Times New Roman" w:hAnsi="Times New Roman" w:cs="Times New Roman" w:hint="default"/>
        <w:w w:val="110"/>
        <w:sz w:val="24"/>
        <w:szCs w:val="24"/>
      </w:rPr>
    </w:lvl>
    <w:lvl w:ilvl="1" w:tplc="50ECC9AC">
      <w:start w:val="1"/>
      <w:numFmt w:val="bullet"/>
      <w:lvlText w:val="•"/>
      <w:lvlJc w:val="left"/>
      <w:pPr>
        <w:ind w:left="1182" w:hanging="144"/>
      </w:pPr>
      <w:rPr>
        <w:rFonts w:hint="default"/>
      </w:rPr>
    </w:lvl>
    <w:lvl w:ilvl="2" w:tplc="62941F4A">
      <w:start w:val="1"/>
      <w:numFmt w:val="bullet"/>
      <w:lvlText w:val="•"/>
      <w:lvlJc w:val="left"/>
      <w:pPr>
        <w:ind w:left="2084" w:hanging="144"/>
      </w:pPr>
      <w:rPr>
        <w:rFonts w:hint="default"/>
      </w:rPr>
    </w:lvl>
    <w:lvl w:ilvl="3" w:tplc="A37A0B10">
      <w:start w:val="1"/>
      <w:numFmt w:val="bullet"/>
      <w:lvlText w:val="•"/>
      <w:lvlJc w:val="left"/>
      <w:pPr>
        <w:ind w:left="2986" w:hanging="144"/>
      </w:pPr>
      <w:rPr>
        <w:rFonts w:hint="default"/>
      </w:rPr>
    </w:lvl>
    <w:lvl w:ilvl="4" w:tplc="D0D64DEA">
      <w:start w:val="1"/>
      <w:numFmt w:val="bullet"/>
      <w:lvlText w:val="•"/>
      <w:lvlJc w:val="left"/>
      <w:pPr>
        <w:ind w:left="3888" w:hanging="144"/>
      </w:pPr>
      <w:rPr>
        <w:rFonts w:hint="default"/>
      </w:rPr>
    </w:lvl>
    <w:lvl w:ilvl="5" w:tplc="A0EE379C">
      <w:start w:val="1"/>
      <w:numFmt w:val="bullet"/>
      <w:lvlText w:val="•"/>
      <w:lvlJc w:val="left"/>
      <w:pPr>
        <w:ind w:left="4790" w:hanging="144"/>
      </w:pPr>
      <w:rPr>
        <w:rFonts w:hint="default"/>
      </w:rPr>
    </w:lvl>
    <w:lvl w:ilvl="6" w:tplc="DDAE08A0">
      <w:start w:val="1"/>
      <w:numFmt w:val="bullet"/>
      <w:lvlText w:val="•"/>
      <w:lvlJc w:val="left"/>
      <w:pPr>
        <w:ind w:left="5692" w:hanging="144"/>
      </w:pPr>
      <w:rPr>
        <w:rFonts w:hint="default"/>
      </w:rPr>
    </w:lvl>
    <w:lvl w:ilvl="7" w:tplc="560C66C4">
      <w:start w:val="1"/>
      <w:numFmt w:val="bullet"/>
      <w:lvlText w:val="•"/>
      <w:lvlJc w:val="left"/>
      <w:pPr>
        <w:ind w:left="6594" w:hanging="144"/>
      </w:pPr>
      <w:rPr>
        <w:rFonts w:hint="default"/>
      </w:rPr>
    </w:lvl>
    <w:lvl w:ilvl="8" w:tplc="FF5E7E12">
      <w:start w:val="1"/>
      <w:numFmt w:val="bullet"/>
      <w:lvlText w:val="•"/>
      <w:lvlJc w:val="left"/>
      <w:pPr>
        <w:ind w:left="7496" w:hanging="144"/>
      </w:pPr>
      <w:rPr>
        <w:rFonts w:hint="default"/>
      </w:rPr>
    </w:lvl>
  </w:abstractNum>
  <w:abstractNum w:abstractNumId="40">
    <w:nsid w:val="7E5C5873"/>
    <w:multiLevelType w:val="multilevel"/>
    <w:tmpl w:val="3ADA22A4"/>
    <w:lvl w:ilvl="0">
      <w:start w:val="12"/>
      <w:numFmt w:val="decimal"/>
      <w:lvlText w:val="%1"/>
      <w:lvlJc w:val="left"/>
      <w:pPr>
        <w:ind w:left="401" w:hanging="284"/>
      </w:pPr>
      <w:rPr>
        <w:rFonts w:ascii="Book Antiqua" w:eastAsia="Times New Roman" w:hAnsi="Book Antiqua" w:cs="Times New Roman" w:hint="default"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left="104" w:hanging="476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1"/>
      <w:numFmt w:val="bullet"/>
      <w:lvlText w:val="•"/>
      <w:lvlJc w:val="left"/>
      <w:pPr>
        <w:ind w:left="400" w:hanging="4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0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20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0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40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50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60" w:hanging="476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17"/>
  </w:num>
  <w:num w:numId="4">
    <w:abstractNumId w:val="39"/>
  </w:num>
  <w:num w:numId="5">
    <w:abstractNumId w:val="3"/>
  </w:num>
  <w:num w:numId="6">
    <w:abstractNumId w:val="8"/>
  </w:num>
  <w:num w:numId="7">
    <w:abstractNumId w:val="4"/>
  </w:num>
  <w:num w:numId="8">
    <w:abstractNumId w:val="30"/>
  </w:num>
  <w:num w:numId="9">
    <w:abstractNumId w:val="16"/>
  </w:num>
  <w:num w:numId="10">
    <w:abstractNumId w:val="2"/>
  </w:num>
  <w:num w:numId="11">
    <w:abstractNumId w:val="31"/>
  </w:num>
  <w:num w:numId="12">
    <w:abstractNumId w:val="10"/>
  </w:num>
  <w:num w:numId="13">
    <w:abstractNumId w:val="19"/>
  </w:num>
  <w:num w:numId="14">
    <w:abstractNumId w:val="29"/>
  </w:num>
  <w:num w:numId="15">
    <w:abstractNumId w:val="23"/>
  </w:num>
  <w:num w:numId="16">
    <w:abstractNumId w:val="22"/>
  </w:num>
  <w:num w:numId="17">
    <w:abstractNumId w:val="0"/>
  </w:num>
  <w:num w:numId="18">
    <w:abstractNumId w:val="26"/>
  </w:num>
  <w:num w:numId="19">
    <w:abstractNumId w:val="33"/>
  </w:num>
  <w:num w:numId="20">
    <w:abstractNumId w:val="13"/>
  </w:num>
  <w:num w:numId="21">
    <w:abstractNumId w:val="7"/>
  </w:num>
  <w:num w:numId="22">
    <w:abstractNumId w:val="35"/>
  </w:num>
  <w:num w:numId="23">
    <w:abstractNumId w:val="15"/>
  </w:num>
  <w:num w:numId="24">
    <w:abstractNumId w:val="25"/>
  </w:num>
  <w:num w:numId="25">
    <w:abstractNumId w:val="20"/>
  </w:num>
  <w:num w:numId="26">
    <w:abstractNumId w:val="9"/>
  </w:num>
  <w:num w:numId="27">
    <w:abstractNumId w:val="40"/>
  </w:num>
  <w:num w:numId="28">
    <w:abstractNumId w:val="18"/>
  </w:num>
  <w:num w:numId="29">
    <w:abstractNumId w:val="11"/>
  </w:num>
  <w:num w:numId="30">
    <w:abstractNumId w:val="28"/>
  </w:num>
  <w:num w:numId="31">
    <w:abstractNumId w:val="34"/>
  </w:num>
  <w:num w:numId="32">
    <w:abstractNumId w:val="12"/>
  </w:num>
  <w:num w:numId="33">
    <w:abstractNumId w:val="6"/>
  </w:num>
  <w:num w:numId="34">
    <w:abstractNumId w:val="27"/>
  </w:num>
  <w:num w:numId="35">
    <w:abstractNumId w:val="36"/>
  </w:num>
  <w:num w:numId="36">
    <w:abstractNumId w:val="37"/>
  </w:num>
  <w:num w:numId="37">
    <w:abstractNumId w:val="32"/>
  </w:num>
  <w:num w:numId="38">
    <w:abstractNumId w:val="38"/>
  </w:num>
  <w:num w:numId="39">
    <w:abstractNumId w:val="5"/>
  </w:num>
  <w:num w:numId="40">
    <w:abstractNumId w:val="14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5D"/>
    <w:rsid w:val="00001441"/>
    <w:rsid w:val="000039FC"/>
    <w:rsid w:val="00005700"/>
    <w:rsid w:val="00006E79"/>
    <w:rsid w:val="00011DAD"/>
    <w:rsid w:val="00011FA0"/>
    <w:rsid w:val="00012279"/>
    <w:rsid w:val="00017481"/>
    <w:rsid w:val="00017B09"/>
    <w:rsid w:val="00025E5A"/>
    <w:rsid w:val="000273C0"/>
    <w:rsid w:val="00033D6E"/>
    <w:rsid w:val="00036861"/>
    <w:rsid w:val="000422B5"/>
    <w:rsid w:val="000439E7"/>
    <w:rsid w:val="00045652"/>
    <w:rsid w:val="00045C6C"/>
    <w:rsid w:val="00045DCA"/>
    <w:rsid w:val="00057E6C"/>
    <w:rsid w:val="00081504"/>
    <w:rsid w:val="00083876"/>
    <w:rsid w:val="000871EA"/>
    <w:rsid w:val="000876EF"/>
    <w:rsid w:val="00092DD9"/>
    <w:rsid w:val="0009354A"/>
    <w:rsid w:val="00096213"/>
    <w:rsid w:val="00096422"/>
    <w:rsid w:val="000A3994"/>
    <w:rsid w:val="000A6CE2"/>
    <w:rsid w:val="000B1C84"/>
    <w:rsid w:val="000B1DEB"/>
    <w:rsid w:val="000B23EC"/>
    <w:rsid w:val="000B7496"/>
    <w:rsid w:val="000B7F31"/>
    <w:rsid w:val="000C01B0"/>
    <w:rsid w:val="000C0354"/>
    <w:rsid w:val="000C18A7"/>
    <w:rsid w:val="000C1A02"/>
    <w:rsid w:val="000C1C4B"/>
    <w:rsid w:val="000C3BDC"/>
    <w:rsid w:val="000C5A1A"/>
    <w:rsid w:val="000C606C"/>
    <w:rsid w:val="000C6073"/>
    <w:rsid w:val="000C7886"/>
    <w:rsid w:val="000D015B"/>
    <w:rsid w:val="000D0E10"/>
    <w:rsid w:val="000D3679"/>
    <w:rsid w:val="000D4C20"/>
    <w:rsid w:val="000D683C"/>
    <w:rsid w:val="000E0207"/>
    <w:rsid w:val="000E1026"/>
    <w:rsid w:val="000E385D"/>
    <w:rsid w:val="000E698E"/>
    <w:rsid w:val="000F0416"/>
    <w:rsid w:val="000F25D7"/>
    <w:rsid w:val="000F2834"/>
    <w:rsid w:val="000F3A2D"/>
    <w:rsid w:val="000F5F0C"/>
    <w:rsid w:val="00101332"/>
    <w:rsid w:val="0010141C"/>
    <w:rsid w:val="00101925"/>
    <w:rsid w:val="0010708C"/>
    <w:rsid w:val="0011050B"/>
    <w:rsid w:val="001114CA"/>
    <w:rsid w:val="0011357A"/>
    <w:rsid w:val="00115130"/>
    <w:rsid w:val="00117140"/>
    <w:rsid w:val="001179E1"/>
    <w:rsid w:val="00124876"/>
    <w:rsid w:val="00126230"/>
    <w:rsid w:val="00131B3E"/>
    <w:rsid w:val="0013661C"/>
    <w:rsid w:val="00137A2D"/>
    <w:rsid w:val="0014084E"/>
    <w:rsid w:val="0014649A"/>
    <w:rsid w:val="0015185A"/>
    <w:rsid w:val="00155E62"/>
    <w:rsid w:val="0015683D"/>
    <w:rsid w:val="00161D19"/>
    <w:rsid w:val="00161EBE"/>
    <w:rsid w:val="001623FE"/>
    <w:rsid w:val="00163237"/>
    <w:rsid w:val="00167FE8"/>
    <w:rsid w:val="00170DC6"/>
    <w:rsid w:val="001750D5"/>
    <w:rsid w:val="001930CC"/>
    <w:rsid w:val="00193ACD"/>
    <w:rsid w:val="001960BC"/>
    <w:rsid w:val="00197E21"/>
    <w:rsid w:val="001A4A36"/>
    <w:rsid w:val="001B198C"/>
    <w:rsid w:val="001B19C1"/>
    <w:rsid w:val="001B1ACD"/>
    <w:rsid w:val="001C005E"/>
    <w:rsid w:val="001C249A"/>
    <w:rsid w:val="001C41F7"/>
    <w:rsid w:val="001C7224"/>
    <w:rsid w:val="001D0379"/>
    <w:rsid w:val="001D2D6D"/>
    <w:rsid w:val="001D33AF"/>
    <w:rsid w:val="001E39A2"/>
    <w:rsid w:val="001E5C31"/>
    <w:rsid w:val="001F1FB3"/>
    <w:rsid w:val="001F27AA"/>
    <w:rsid w:val="001F2CD5"/>
    <w:rsid w:val="001F435B"/>
    <w:rsid w:val="001F4652"/>
    <w:rsid w:val="001F5DC2"/>
    <w:rsid w:val="002011FD"/>
    <w:rsid w:val="00201991"/>
    <w:rsid w:val="00201F4C"/>
    <w:rsid w:val="00202D70"/>
    <w:rsid w:val="0020354E"/>
    <w:rsid w:val="002038A8"/>
    <w:rsid w:val="00205CD5"/>
    <w:rsid w:val="00206006"/>
    <w:rsid w:val="0021510E"/>
    <w:rsid w:val="00215E7D"/>
    <w:rsid w:val="00215EFD"/>
    <w:rsid w:val="00217064"/>
    <w:rsid w:val="0022016E"/>
    <w:rsid w:val="00220422"/>
    <w:rsid w:val="002209E5"/>
    <w:rsid w:val="00220AD8"/>
    <w:rsid w:val="00222BC0"/>
    <w:rsid w:val="00223B5C"/>
    <w:rsid w:val="002270DB"/>
    <w:rsid w:val="00227306"/>
    <w:rsid w:val="002503C6"/>
    <w:rsid w:val="002508A8"/>
    <w:rsid w:val="0025115E"/>
    <w:rsid w:val="00252BF3"/>
    <w:rsid w:val="002539F0"/>
    <w:rsid w:val="002637BF"/>
    <w:rsid w:val="002641BC"/>
    <w:rsid w:val="00264D84"/>
    <w:rsid w:val="00272813"/>
    <w:rsid w:val="002729B7"/>
    <w:rsid w:val="00272E92"/>
    <w:rsid w:val="00276C13"/>
    <w:rsid w:val="00277AE3"/>
    <w:rsid w:val="0028102D"/>
    <w:rsid w:val="00285B09"/>
    <w:rsid w:val="002877C8"/>
    <w:rsid w:val="00290F4E"/>
    <w:rsid w:val="00292F20"/>
    <w:rsid w:val="002936F1"/>
    <w:rsid w:val="002938BB"/>
    <w:rsid w:val="00294015"/>
    <w:rsid w:val="0029542A"/>
    <w:rsid w:val="002A040D"/>
    <w:rsid w:val="002A12D7"/>
    <w:rsid w:val="002A26B6"/>
    <w:rsid w:val="002A2BCE"/>
    <w:rsid w:val="002A3524"/>
    <w:rsid w:val="002A3D33"/>
    <w:rsid w:val="002A54DC"/>
    <w:rsid w:val="002A5EC2"/>
    <w:rsid w:val="002B37DA"/>
    <w:rsid w:val="002B3A46"/>
    <w:rsid w:val="002B493E"/>
    <w:rsid w:val="002C6CDF"/>
    <w:rsid w:val="002D278E"/>
    <w:rsid w:val="002D2ABE"/>
    <w:rsid w:val="002D3BC6"/>
    <w:rsid w:val="002D6653"/>
    <w:rsid w:val="002D6809"/>
    <w:rsid w:val="002E0274"/>
    <w:rsid w:val="002E0962"/>
    <w:rsid w:val="002E2B30"/>
    <w:rsid w:val="002E2BCD"/>
    <w:rsid w:val="002E581A"/>
    <w:rsid w:val="002F3F65"/>
    <w:rsid w:val="002F4C86"/>
    <w:rsid w:val="002F7099"/>
    <w:rsid w:val="00301304"/>
    <w:rsid w:val="00302AF5"/>
    <w:rsid w:val="0030338E"/>
    <w:rsid w:val="003055E5"/>
    <w:rsid w:val="00306589"/>
    <w:rsid w:val="00310C51"/>
    <w:rsid w:val="00316868"/>
    <w:rsid w:val="003170AE"/>
    <w:rsid w:val="003172BB"/>
    <w:rsid w:val="00317BD4"/>
    <w:rsid w:val="00320B60"/>
    <w:rsid w:val="00321B47"/>
    <w:rsid w:val="00321C05"/>
    <w:rsid w:val="0032586D"/>
    <w:rsid w:val="00332587"/>
    <w:rsid w:val="0033493A"/>
    <w:rsid w:val="00334A94"/>
    <w:rsid w:val="00335310"/>
    <w:rsid w:val="00343BD7"/>
    <w:rsid w:val="00343DF4"/>
    <w:rsid w:val="00346972"/>
    <w:rsid w:val="003474AD"/>
    <w:rsid w:val="00350D2A"/>
    <w:rsid w:val="0035102A"/>
    <w:rsid w:val="00353E5E"/>
    <w:rsid w:val="00355FA2"/>
    <w:rsid w:val="00361D42"/>
    <w:rsid w:val="00363BA7"/>
    <w:rsid w:val="00365769"/>
    <w:rsid w:val="00370D07"/>
    <w:rsid w:val="003714CD"/>
    <w:rsid w:val="00374249"/>
    <w:rsid w:val="00375665"/>
    <w:rsid w:val="00375BBE"/>
    <w:rsid w:val="00376265"/>
    <w:rsid w:val="0037675B"/>
    <w:rsid w:val="00377317"/>
    <w:rsid w:val="00380F00"/>
    <w:rsid w:val="00383C49"/>
    <w:rsid w:val="00383C6F"/>
    <w:rsid w:val="0039528F"/>
    <w:rsid w:val="00397F0D"/>
    <w:rsid w:val="003A415D"/>
    <w:rsid w:val="003A489E"/>
    <w:rsid w:val="003A7C00"/>
    <w:rsid w:val="003B2837"/>
    <w:rsid w:val="003C119D"/>
    <w:rsid w:val="003C242D"/>
    <w:rsid w:val="003C2430"/>
    <w:rsid w:val="003C29EA"/>
    <w:rsid w:val="003C4CCF"/>
    <w:rsid w:val="003C732F"/>
    <w:rsid w:val="003D1C37"/>
    <w:rsid w:val="003D2D92"/>
    <w:rsid w:val="003D3E29"/>
    <w:rsid w:val="003D712D"/>
    <w:rsid w:val="003E126B"/>
    <w:rsid w:val="003E3A27"/>
    <w:rsid w:val="003F0645"/>
    <w:rsid w:val="003F4EDD"/>
    <w:rsid w:val="00401602"/>
    <w:rsid w:val="00401CDA"/>
    <w:rsid w:val="00403320"/>
    <w:rsid w:val="00404164"/>
    <w:rsid w:val="00404DE3"/>
    <w:rsid w:val="00405F37"/>
    <w:rsid w:val="004137DA"/>
    <w:rsid w:val="00421958"/>
    <w:rsid w:val="00422951"/>
    <w:rsid w:val="0042300D"/>
    <w:rsid w:val="00423184"/>
    <w:rsid w:val="00423D41"/>
    <w:rsid w:val="004241A6"/>
    <w:rsid w:val="00426AC4"/>
    <w:rsid w:val="004300E8"/>
    <w:rsid w:val="004321EE"/>
    <w:rsid w:val="00434FC0"/>
    <w:rsid w:val="00441F68"/>
    <w:rsid w:val="00442AD3"/>
    <w:rsid w:val="0044338B"/>
    <w:rsid w:val="00444323"/>
    <w:rsid w:val="00445B06"/>
    <w:rsid w:val="00445ED3"/>
    <w:rsid w:val="00451E37"/>
    <w:rsid w:val="00465652"/>
    <w:rsid w:val="004664AB"/>
    <w:rsid w:val="004674B6"/>
    <w:rsid w:val="00471D8A"/>
    <w:rsid w:val="00471FF3"/>
    <w:rsid w:val="004727F2"/>
    <w:rsid w:val="00472B64"/>
    <w:rsid w:val="004801D1"/>
    <w:rsid w:val="0048201C"/>
    <w:rsid w:val="00487C6D"/>
    <w:rsid w:val="00495C3F"/>
    <w:rsid w:val="00496805"/>
    <w:rsid w:val="004A019A"/>
    <w:rsid w:val="004A09F2"/>
    <w:rsid w:val="004A4BD3"/>
    <w:rsid w:val="004A7AEE"/>
    <w:rsid w:val="004B60D8"/>
    <w:rsid w:val="004B6B28"/>
    <w:rsid w:val="004B7BE2"/>
    <w:rsid w:val="004C15FE"/>
    <w:rsid w:val="004C1880"/>
    <w:rsid w:val="004C1A53"/>
    <w:rsid w:val="004C3F51"/>
    <w:rsid w:val="004D7FC6"/>
    <w:rsid w:val="004E17F1"/>
    <w:rsid w:val="004E2CE6"/>
    <w:rsid w:val="004E361C"/>
    <w:rsid w:val="004E49E7"/>
    <w:rsid w:val="004E4D66"/>
    <w:rsid w:val="004E7081"/>
    <w:rsid w:val="004F197A"/>
    <w:rsid w:val="004F2533"/>
    <w:rsid w:val="004F4E11"/>
    <w:rsid w:val="00504030"/>
    <w:rsid w:val="00505DC7"/>
    <w:rsid w:val="00506FB4"/>
    <w:rsid w:val="005135BC"/>
    <w:rsid w:val="00514CD8"/>
    <w:rsid w:val="00517CF9"/>
    <w:rsid w:val="005230DF"/>
    <w:rsid w:val="00524F67"/>
    <w:rsid w:val="00526994"/>
    <w:rsid w:val="00526EE7"/>
    <w:rsid w:val="00533497"/>
    <w:rsid w:val="00534A0B"/>
    <w:rsid w:val="00534F5E"/>
    <w:rsid w:val="00535688"/>
    <w:rsid w:val="00544C10"/>
    <w:rsid w:val="00545252"/>
    <w:rsid w:val="00547742"/>
    <w:rsid w:val="00547DDB"/>
    <w:rsid w:val="00550DF8"/>
    <w:rsid w:val="00560FC0"/>
    <w:rsid w:val="00562699"/>
    <w:rsid w:val="005640F6"/>
    <w:rsid w:val="00564900"/>
    <w:rsid w:val="005651CB"/>
    <w:rsid w:val="00577B06"/>
    <w:rsid w:val="0058534A"/>
    <w:rsid w:val="0058547A"/>
    <w:rsid w:val="00586D0A"/>
    <w:rsid w:val="00592255"/>
    <w:rsid w:val="00595BB4"/>
    <w:rsid w:val="005962B6"/>
    <w:rsid w:val="005A06D5"/>
    <w:rsid w:val="005A1C52"/>
    <w:rsid w:val="005A2656"/>
    <w:rsid w:val="005A4AE6"/>
    <w:rsid w:val="005A5207"/>
    <w:rsid w:val="005B1493"/>
    <w:rsid w:val="005B17D4"/>
    <w:rsid w:val="005B2411"/>
    <w:rsid w:val="005B38B0"/>
    <w:rsid w:val="005B3D2E"/>
    <w:rsid w:val="005B58D4"/>
    <w:rsid w:val="005B6AD1"/>
    <w:rsid w:val="005C0506"/>
    <w:rsid w:val="005C2DE1"/>
    <w:rsid w:val="005C4EAA"/>
    <w:rsid w:val="005D2C8A"/>
    <w:rsid w:val="005D61B3"/>
    <w:rsid w:val="005D74DC"/>
    <w:rsid w:val="005E2163"/>
    <w:rsid w:val="005E2C6A"/>
    <w:rsid w:val="005E4ECD"/>
    <w:rsid w:val="005E51C6"/>
    <w:rsid w:val="005E5234"/>
    <w:rsid w:val="005E6338"/>
    <w:rsid w:val="006006A7"/>
    <w:rsid w:val="00602BCC"/>
    <w:rsid w:val="006070E9"/>
    <w:rsid w:val="00612D6D"/>
    <w:rsid w:val="00614124"/>
    <w:rsid w:val="00615474"/>
    <w:rsid w:val="00615FF4"/>
    <w:rsid w:val="00616369"/>
    <w:rsid w:val="006163A9"/>
    <w:rsid w:val="00616BA1"/>
    <w:rsid w:val="006201F5"/>
    <w:rsid w:val="00621198"/>
    <w:rsid w:val="006238AF"/>
    <w:rsid w:val="00624181"/>
    <w:rsid w:val="00625AD2"/>
    <w:rsid w:val="00632456"/>
    <w:rsid w:val="0063357E"/>
    <w:rsid w:val="00633E8B"/>
    <w:rsid w:val="00641383"/>
    <w:rsid w:val="006429DF"/>
    <w:rsid w:val="00644C48"/>
    <w:rsid w:val="006452F4"/>
    <w:rsid w:val="006511B9"/>
    <w:rsid w:val="00651755"/>
    <w:rsid w:val="00651E0C"/>
    <w:rsid w:val="00660C60"/>
    <w:rsid w:val="00661E0B"/>
    <w:rsid w:val="00663695"/>
    <w:rsid w:val="00665BAF"/>
    <w:rsid w:val="0066739D"/>
    <w:rsid w:val="00673410"/>
    <w:rsid w:val="00673F79"/>
    <w:rsid w:val="00680668"/>
    <w:rsid w:val="00681DA3"/>
    <w:rsid w:val="00683460"/>
    <w:rsid w:val="00690958"/>
    <w:rsid w:val="00692C7E"/>
    <w:rsid w:val="006940F3"/>
    <w:rsid w:val="006A030B"/>
    <w:rsid w:val="006A3E86"/>
    <w:rsid w:val="006A5320"/>
    <w:rsid w:val="006A632F"/>
    <w:rsid w:val="006B5BBF"/>
    <w:rsid w:val="006B76C5"/>
    <w:rsid w:val="006C0D7E"/>
    <w:rsid w:val="006C1934"/>
    <w:rsid w:val="006C5D4E"/>
    <w:rsid w:val="006C6C83"/>
    <w:rsid w:val="006C6E25"/>
    <w:rsid w:val="006C719B"/>
    <w:rsid w:val="006C7A86"/>
    <w:rsid w:val="006E084E"/>
    <w:rsid w:val="006E3B80"/>
    <w:rsid w:val="006F75C2"/>
    <w:rsid w:val="0070029E"/>
    <w:rsid w:val="007036B7"/>
    <w:rsid w:val="00707814"/>
    <w:rsid w:val="00710EBF"/>
    <w:rsid w:val="00712ECE"/>
    <w:rsid w:val="00712FF4"/>
    <w:rsid w:val="007130BF"/>
    <w:rsid w:val="007134C6"/>
    <w:rsid w:val="0071407C"/>
    <w:rsid w:val="007151AB"/>
    <w:rsid w:val="007172E8"/>
    <w:rsid w:val="00724B4A"/>
    <w:rsid w:val="00725075"/>
    <w:rsid w:val="0072607F"/>
    <w:rsid w:val="00727359"/>
    <w:rsid w:val="00731515"/>
    <w:rsid w:val="007326A5"/>
    <w:rsid w:val="007405CF"/>
    <w:rsid w:val="007445A9"/>
    <w:rsid w:val="007479ED"/>
    <w:rsid w:val="00752F2D"/>
    <w:rsid w:val="00754D7E"/>
    <w:rsid w:val="0075602D"/>
    <w:rsid w:val="00756CE1"/>
    <w:rsid w:val="00757F3C"/>
    <w:rsid w:val="007618DF"/>
    <w:rsid w:val="0076611F"/>
    <w:rsid w:val="00767296"/>
    <w:rsid w:val="007713F5"/>
    <w:rsid w:val="00774326"/>
    <w:rsid w:val="00777302"/>
    <w:rsid w:val="00777354"/>
    <w:rsid w:val="00780E27"/>
    <w:rsid w:val="007920B0"/>
    <w:rsid w:val="00792F1C"/>
    <w:rsid w:val="00793A8A"/>
    <w:rsid w:val="00796F1A"/>
    <w:rsid w:val="007A1CD2"/>
    <w:rsid w:val="007A44D5"/>
    <w:rsid w:val="007A4859"/>
    <w:rsid w:val="007A51A3"/>
    <w:rsid w:val="007A5A27"/>
    <w:rsid w:val="007B4CC9"/>
    <w:rsid w:val="007B5BC7"/>
    <w:rsid w:val="007B7A02"/>
    <w:rsid w:val="007C10C3"/>
    <w:rsid w:val="007C3940"/>
    <w:rsid w:val="007D0315"/>
    <w:rsid w:val="007D1B0F"/>
    <w:rsid w:val="007D1C15"/>
    <w:rsid w:val="007D6825"/>
    <w:rsid w:val="007E45AE"/>
    <w:rsid w:val="007E5AB0"/>
    <w:rsid w:val="007E5DC4"/>
    <w:rsid w:val="007F1C64"/>
    <w:rsid w:val="007F2661"/>
    <w:rsid w:val="007F2D4F"/>
    <w:rsid w:val="007F50E9"/>
    <w:rsid w:val="007F53AD"/>
    <w:rsid w:val="007F7BB5"/>
    <w:rsid w:val="008004D5"/>
    <w:rsid w:val="008005F9"/>
    <w:rsid w:val="00801575"/>
    <w:rsid w:val="00810042"/>
    <w:rsid w:val="008138B4"/>
    <w:rsid w:val="0081428E"/>
    <w:rsid w:val="0081547D"/>
    <w:rsid w:val="00817EFB"/>
    <w:rsid w:val="00824040"/>
    <w:rsid w:val="00825091"/>
    <w:rsid w:val="00825B98"/>
    <w:rsid w:val="008260BC"/>
    <w:rsid w:val="00827518"/>
    <w:rsid w:val="0083235E"/>
    <w:rsid w:val="00832E86"/>
    <w:rsid w:val="0083394A"/>
    <w:rsid w:val="008403BF"/>
    <w:rsid w:val="00841800"/>
    <w:rsid w:val="008431E3"/>
    <w:rsid w:val="008449AB"/>
    <w:rsid w:val="00851B6E"/>
    <w:rsid w:val="00860983"/>
    <w:rsid w:val="00861B6F"/>
    <w:rsid w:val="00864B96"/>
    <w:rsid w:val="00865A21"/>
    <w:rsid w:val="00881F80"/>
    <w:rsid w:val="00882A70"/>
    <w:rsid w:val="00884C98"/>
    <w:rsid w:val="008870B0"/>
    <w:rsid w:val="00891C57"/>
    <w:rsid w:val="00894640"/>
    <w:rsid w:val="008A14CF"/>
    <w:rsid w:val="008B1CB3"/>
    <w:rsid w:val="008B5E46"/>
    <w:rsid w:val="008B7686"/>
    <w:rsid w:val="008C06BA"/>
    <w:rsid w:val="008C1899"/>
    <w:rsid w:val="008C2285"/>
    <w:rsid w:val="008C5151"/>
    <w:rsid w:val="008C5A38"/>
    <w:rsid w:val="008C6287"/>
    <w:rsid w:val="008C667D"/>
    <w:rsid w:val="008C769F"/>
    <w:rsid w:val="008D4914"/>
    <w:rsid w:val="008D66C8"/>
    <w:rsid w:val="008D74F0"/>
    <w:rsid w:val="008F4C87"/>
    <w:rsid w:val="008F73B1"/>
    <w:rsid w:val="00900F66"/>
    <w:rsid w:val="00901CA8"/>
    <w:rsid w:val="00901F44"/>
    <w:rsid w:val="00903333"/>
    <w:rsid w:val="00907AEA"/>
    <w:rsid w:val="00910DFB"/>
    <w:rsid w:val="00912814"/>
    <w:rsid w:val="00913080"/>
    <w:rsid w:val="00914DD3"/>
    <w:rsid w:val="00915CC0"/>
    <w:rsid w:val="00917A48"/>
    <w:rsid w:val="009203ED"/>
    <w:rsid w:val="0092763F"/>
    <w:rsid w:val="0093018C"/>
    <w:rsid w:val="00931DF0"/>
    <w:rsid w:val="00932A2E"/>
    <w:rsid w:val="00932F59"/>
    <w:rsid w:val="00933A4B"/>
    <w:rsid w:val="0093440B"/>
    <w:rsid w:val="00936648"/>
    <w:rsid w:val="009406B0"/>
    <w:rsid w:val="00953D49"/>
    <w:rsid w:val="0095482D"/>
    <w:rsid w:val="00961061"/>
    <w:rsid w:val="009615B5"/>
    <w:rsid w:val="009650E5"/>
    <w:rsid w:val="009653C3"/>
    <w:rsid w:val="00965702"/>
    <w:rsid w:val="00965A9C"/>
    <w:rsid w:val="009707D8"/>
    <w:rsid w:val="009718F6"/>
    <w:rsid w:val="009721C7"/>
    <w:rsid w:val="00972DAC"/>
    <w:rsid w:val="00973F7B"/>
    <w:rsid w:val="0098629E"/>
    <w:rsid w:val="00991A39"/>
    <w:rsid w:val="00994243"/>
    <w:rsid w:val="009A254B"/>
    <w:rsid w:val="009B12BA"/>
    <w:rsid w:val="009B275A"/>
    <w:rsid w:val="009B4E51"/>
    <w:rsid w:val="009B5333"/>
    <w:rsid w:val="009B571A"/>
    <w:rsid w:val="009B5FE7"/>
    <w:rsid w:val="009B773F"/>
    <w:rsid w:val="009C01E8"/>
    <w:rsid w:val="009C1AC3"/>
    <w:rsid w:val="009C5821"/>
    <w:rsid w:val="009C5935"/>
    <w:rsid w:val="009D121D"/>
    <w:rsid w:val="009D3245"/>
    <w:rsid w:val="009D7C88"/>
    <w:rsid w:val="009E1DA8"/>
    <w:rsid w:val="009E429E"/>
    <w:rsid w:val="009E437F"/>
    <w:rsid w:val="009F067D"/>
    <w:rsid w:val="009F20F7"/>
    <w:rsid w:val="009F6323"/>
    <w:rsid w:val="00A03CF5"/>
    <w:rsid w:val="00A05FB0"/>
    <w:rsid w:val="00A077D5"/>
    <w:rsid w:val="00A07C07"/>
    <w:rsid w:val="00A1720D"/>
    <w:rsid w:val="00A1726E"/>
    <w:rsid w:val="00A21148"/>
    <w:rsid w:val="00A23B89"/>
    <w:rsid w:val="00A2660C"/>
    <w:rsid w:val="00A26914"/>
    <w:rsid w:val="00A31442"/>
    <w:rsid w:val="00A347BA"/>
    <w:rsid w:val="00A377D8"/>
    <w:rsid w:val="00A40D90"/>
    <w:rsid w:val="00A41394"/>
    <w:rsid w:val="00A46FD7"/>
    <w:rsid w:val="00A50467"/>
    <w:rsid w:val="00A51F65"/>
    <w:rsid w:val="00A528AC"/>
    <w:rsid w:val="00A54F23"/>
    <w:rsid w:val="00A553BD"/>
    <w:rsid w:val="00A5788C"/>
    <w:rsid w:val="00A57BE2"/>
    <w:rsid w:val="00A65E04"/>
    <w:rsid w:val="00A6661E"/>
    <w:rsid w:val="00A70C64"/>
    <w:rsid w:val="00A757E4"/>
    <w:rsid w:val="00A7789D"/>
    <w:rsid w:val="00A77BD0"/>
    <w:rsid w:val="00A837A3"/>
    <w:rsid w:val="00A83D4E"/>
    <w:rsid w:val="00A83F1F"/>
    <w:rsid w:val="00A8402F"/>
    <w:rsid w:val="00A85DEC"/>
    <w:rsid w:val="00A85E33"/>
    <w:rsid w:val="00A87349"/>
    <w:rsid w:val="00A91EE1"/>
    <w:rsid w:val="00A921FA"/>
    <w:rsid w:val="00A92915"/>
    <w:rsid w:val="00A9399D"/>
    <w:rsid w:val="00A93AB3"/>
    <w:rsid w:val="00A93F29"/>
    <w:rsid w:val="00AA3B7F"/>
    <w:rsid w:val="00AA5188"/>
    <w:rsid w:val="00AA5EEA"/>
    <w:rsid w:val="00AA6560"/>
    <w:rsid w:val="00AA6602"/>
    <w:rsid w:val="00AA7E2B"/>
    <w:rsid w:val="00AB023C"/>
    <w:rsid w:val="00AB15E3"/>
    <w:rsid w:val="00AB3539"/>
    <w:rsid w:val="00AB3F5D"/>
    <w:rsid w:val="00AC110F"/>
    <w:rsid w:val="00AC1744"/>
    <w:rsid w:val="00AC1BE8"/>
    <w:rsid w:val="00AC4E57"/>
    <w:rsid w:val="00AC71ED"/>
    <w:rsid w:val="00AD1C43"/>
    <w:rsid w:val="00AD3C36"/>
    <w:rsid w:val="00AD4922"/>
    <w:rsid w:val="00AD7BD1"/>
    <w:rsid w:val="00AE2850"/>
    <w:rsid w:val="00AF1C62"/>
    <w:rsid w:val="00AF2309"/>
    <w:rsid w:val="00AF4A58"/>
    <w:rsid w:val="00AF4CF4"/>
    <w:rsid w:val="00AF688A"/>
    <w:rsid w:val="00AF6F35"/>
    <w:rsid w:val="00AF70B4"/>
    <w:rsid w:val="00AF739F"/>
    <w:rsid w:val="00B00AA5"/>
    <w:rsid w:val="00B02346"/>
    <w:rsid w:val="00B030CF"/>
    <w:rsid w:val="00B05E80"/>
    <w:rsid w:val="00B06738"/>
    <w:rsid w:val="00B07729"/>
    <w:rsid w:val="00B11A3E"/>
    <w:rsid w:val="00B14A6A"/>
    <w:rsid w:val="00B16D6A"/>
    <w:rsid w:val="00B20AA3"/>
    <w:rsid w:val="00B23321"/>
    <w:rsid w:val="00B27578"/>
    <w:rsid w:val="00B316B7"/>
    <w:rsid w:val="00B31FCF"/>
    <w:rsid w:val="00B32E5A"/>
    <w:rsid w:val="00B3481E"/>
    <w:rsid w:val="00B35159"/>
    <w:rsid w:val="00B47C3F"/>
    <w:rsid w:val="00B51D5C"/>
    <w:rsid w:val="00B53166"/>
    <w:rsid w:val="00B541FE"/>
    <w:rsid w:val="00B57822"/>
    <w:rsid w:val="00B601F2"/>
    <w:rsid w:val="00B608FE"/>
    <w:rsid w:val="00B62CA2"/>
    <w:rsid w:val="00B656AB"/>
    <w:rsid w:val="00B65E5D"/>
    <w:rsid w:val="00B66150"/>
    <w:rsid w:val="00B70460"/>
    <w:rsid w:val="00B705AF"/>
    <w:rsid w:val="00B71D34"/>
    <w:rsid w:val="00B7444F"/>
    <w:rsid w:val="00B754DE"/>
    <w:rsid w:val="00B754E5"/>
    <w:rsid w:val="00B771C6"/>
    <w:rsid w:val="00B77D9A"/>
    <w:rsid w:val="00B82427"/>
    <w:rsid w:val="00B84A1C"/>
    <w:rsid w:val="00B86BE8"/>
    <w:rsid w:val="00B9011E"/>
    <w:rsid w:val="00B91E69"/>
    <w:rsid w:val="00B95EA7"/>
    <w:rsid w:val="00B96792"/>
    <w:rsid w:val="00BA02C4"/>
    <w:rsid w:val="00BA2862"/>
    <w:rsid w:val="00BB41F1"/>
    <w:rsid w:val="00BC0857"/>
    <w:rsid w:val="00BC0DDC"/>
    <w:rsid w:val="00BC4DEE"/>
    <w:rsid w:val="00BD3DF4"/>
    <w:rsid w:val="00BD70BF"/>
    <w:rsid w:val="00BE2BD1"/>
    <w:rsid w:val="00BE6A21"/>
    <w:rsid w:val="00BF1AD7"/>
    <w:rsid w:val="00BF2B30"/>
    <w:rsid w:val="00BF5398"/>
    <w:rsid w:val="00C00CFE"/>
    <w:rsid w:val="00C02611"/>
    <w:rsid w:val="00C037FD"/>
    <w:rsid w:val="00C05B09"/>
    <w:rsid w:val="00C11CCF"/>
    <w:rsid w:val="00C155C1"/>
    <w:rsid w:val="00C15D31"/>
    <w:rsid w:val="00C20A62"/>
    <w:rsid w:val="00C22DF4"/>
    <w:rsid w:val="00C23421"/>
    <w:rsid w:val="00C23AAA"/>
    <w:rsid w:val="00C27300"/>
    <w:rsid w:val="00C313BE"/>
    <w:rsid w:val="00C33C40"/>
    <w:rsid w:val="00C369E1"/>
    <w:rsid w:val="00C36BDD"/>
    <w:rsid w:val="00C36FFD"/>
    <w:rsid w:val="00C40999"/>
    <w:rsid w:val="00C41B23"/>
    <w:rsid w:val="00C41CC0"/>
    <w:rsid w:val="00C420A9"/>
    <w:rsid w:val="00C574F9"/>
    <w:rsid w:val="00C6040A"/>
    <w:rsid w:val="00C628F7"/>
    <w:rsid w:val="00C64DD8"/>
    <w:rsid w:val="00C73940"/>
    <w:rsid w:val="00C82A23"/>
    <w:rsid w:val="00C83B20"/>
    <w:rsid w:val="00C86D9E"/>
    <w:rsid w:val="00C87682"/>
    <w:rsid w:val="00C876C8"/>
    <w:rsid w:val="00C92421"/>
    <w:rsid w:val="00C9285A"/>
    <w:rsid w:val="00C939BC"/>
    <w:rsid w:val="00C9610A"/>
    <w:rsid w:val="00C9752C"/>
    <w:rsid w:val="00CB2622"/>
    <w:rsid w:val="00CB3412"/>
    <w:rsid w:val="00CB3528"/>
    <w:rsid w:val="00CB66F4"/>
    <w:rsid w:val="00CC2E98"/>
    <w:rsid w:val="00CC5CFA"/>
    <w:rsid w:val="00CD2392"/>
    <w:rsid w:val="00CD336A"/>
    <w:rsid w:val="00CD38B6"/>
    <w:rsid w:val="00CD5FF9"/>
    <w:rsid w:val="00CE0AF7"/>
    <w:rsid w:val="00CE132D"/>
    <w:rsid w:val="00CE2A57"/>
    <w:rsid w:val="00CE4992"/>
    <w:rsid w:val="00CE61CB"/>
    <w:rsid w:val="00CE746C"/>
    <w:rsid w:val="00CE798A"/>
    <w:rsid w:val="00CF0AD8"/>
    <w:rsid w:val="00CF19FC"/>
    <w:rsid w:val="00CF51BB"/>
    <w:rsid w:val="00CF5FB4"/>
    <w:rsid w:val="00D00C3E"/>
    <w:rsid w:val="00D01451"/>
    <w:rsid w:val="00D02266"/>
    <w:rsid w:val="00D03621"/>
    <w:rsid w:val="00D042A5"/>
    <w:rsid w:val="00D111F5"/>
    <w:rsid w:val="00D14518"/>
    <w:rsid w:val="00D25208"/>
    <w:rsid w:val="00D279E7"/>
    <w:rsid w:val="00D3091D"/>
    <w:rsid w:val="00D31B5A"/>
    <w:rsid w:val="00D36677"/>
    <w:rsid w:val="00D3761F"/>
    <w:rsid w:val="00D40010"/>
    <w:rsid w:val="00D405A5"/>
    <w:rsid w:val="00D40AB2"/>
    <w:rsid w:val="00D430B0"/>
    <w:rsid w:val="00D43566"/>
    <w:rsid w:val="00D441CA"/>
    <w:rsid w:val="00D456D9"/>
    <w:rsid w:val="00D45DC7"/>
    <w:rsid w:val="00D47AE5"/>
    <w:rsid w:val="00D51019"/>
    <w:rsid w:val="00D525CF"/>
    <w:rsid w:val="00D53D53"/>
    <w:rsid w:val="00D565C2"/>
    <w:rsid w:val="00D74A4B"/>
    <w:rsid w:val="00D81C0F"/>
    <w:rsid w:val="00D82197"/>
    <w:rsid w:val="00D82DB6"/>
    <w:rsid w:val="00D85321"/>
    <w:rsid w:val="00D917B6"/>
    <w:rsid w:val="00DA193C"/>
    <w:rsid w:val="00DA3FDE"/>
    <w:rsid w:val="00DA4FB7"/>
    <w:rsid w:val="00DB0CF2"/>
    <w:rsid w:val="00DB12B4"/>
    <w:rsid w:val="00DB2F2D"/>
    <w:rsid w:val="00DB4605"/>
    <w:rsid w:val="00DC1D8A"/>
    <w:rsid w:val="00DC44F0"/>
    <w:rsid w:val="00DD6B8D"/>
    <w:rsid w:val="00DD6D9D"/>
    <w:rsid w:val="00DE3A8F"/>
    <w:rsid w:val="00DE57CB"/>
    <w:rsid w:val="00DF1EFE"/>
    <w:rsid w:val="00DF26F1"/>
    <w:rsid w:val="00DF6FB6"/>
    <w:rsid w:val="00DF7BA2"/>
    <w:rsid w:val="00E00D72"/>
    <w:rsid w:val="00E00E06"/>
    <w:rsid w:val="00E03171"/>
    <w:rsid w:val="00E037C3"/>
    <w:rsid w:val="00E054EC"/>
    <w:rsid w:val="00E17B5A"/>
    <w:rsid w:val="00E21C32"/>
    <w:rsid w:val="00E23F51"/>
    <w:rsid w:val="00E26CF8"/>
    <w:rsid w:val="00E30926"/>
    <w:rsid w:val="00E34053"/>
    <w:rsid w:val="00E349EB"/>
    <w:rsid w:val="00E41CE6"/>
    <w:rsid w:val="00E42DF9"/>
    <w:rsid w:val="00E43837"/>
    <w:rsid w:val="00E4511A"/>
    <w:rsid w:val="00E47391"/>
    <w:rsid w:val="00E47557"/>
    <w:rsid w:val="00E519C8"/>
    <w:rsid w:val="00E52FB2"/>
    <w:rsid w:val="00E60277"/>
    <w:rsid w:val="00E62EED"/>
    <w:rsid w:val="00E6368D"/>
    <w:rsid w:val="00E64A3A"/>
    <w:rsid w:val="00E7283E"/>
    <w:rsid w:val="00E731C0"/>
    <w:rsid w:val="00E85ED7"/>
    <w:rsid w:val="00E91AC6"/>
    <w:rsid w:val="00E92928"/>
    <w:rsid w:val="00E963C0"/>
    <w:rsid w:val="00EA2D38"/>
    <w:rsid w:val="00EA5510"/>
    <w:rsid w:val="00EA5A47"/>
    <w:rsid w:val="00EA665C"/>
    <w:rsid w:val="00EA7B95"/>
    <w:rsid w:val="00EA7C92"/>
    <w:rsid w:val="00EB26FB"/>
    <w:rsid w:val="00EB4E48"/>
    <w:rsid w:val="00EC1D63"/>
    <w:rsid w:val="00EC4C36"/>
    <w:rsid w:val="00EC56BB"/>
    <w:rsid w:val="00ED4454"/>
    <w:rsid w:val="00ED6E1D"/>
    <w:rsid w:val="00ED77BE"/>
    <w:rsid w:val="00EE53B9"/>
    <w:rsid w:val="00EE7E68"/>
    <w:rsid w:val="00EF0B36"/>
    <w:rsid w:val="00EF6DE1"/>
    <w:rsid w:val="00EF78D2"/>
    <w:rsid w:val="00EF79CE"/>
    <w:rsid w:val="00F04448"/>
    <w:rsid w:val="00F050C3"/>
    <w:rsid w:val="00F05906"/>
    <w:rsid w:val="00F111F0"/>
    <w:rsid w:val="00F148D2"/>
    <w:rsid w:val="00F15D35"/>
    <w:rsid w:val="00F17D87"/>
    <w:rsid w:val="00F20919"/>
    <w:rsid w:val="00F21C17"/>
    <w:rsid w:val="00F21CEA"/>
    <w:rsid w:val="00F248F5"/>
    <w:rsid w:val="00F3014F"/>
    <w:rsid w:val="00F33250"/>
    <w:rsid w:val="00F34215"/>
    <w:rsid w:val="00F36B99"/>
    <w:rsid w:val="00F40C03"/>
    <w:rsid w:val="00F4181F"/>
    <w:rsid w:val="00F41CA9"/>
    <w:rsid w:val="00F43697"/>
    <w:rsid w:val="00F43B13"/>
    <w:rsid w:val="00F44006"/>
    <w:rsid w:val="00F51B40"/>
    <w:rsid w:val="00F52BE7"/>
    <w:rsid w:val="00F53FB2"/>
    <w:rsid w:val="00F67641"/>
    <w:rsid w:val="00F70618"/>
    <w:rsid w:val="00F70F7A"/>
    <w:rsid w:val="00F739A8"/>
    <w:rsid w:val="00F75193"/>
    <w:rsid w:val="00F75E24"/>
    <w:rsid w:val="00F76E9E"/>
    <w:rsid w:val="00F77E45"/>
    <w:rsid w:val="00F81804"/>
    <w:rsid w:val="00F85E98"/>
    <w:rsid w:val="00F85EEB"/>
    <w:rsid w:val="00F863DC"/>
    <w:rsid w:val="00F93166"/>
    <w:rsid w:val="00F94676"/>
    <w:rsid w:val="00F960EA"/>
    <w:rsid w:val="00F962E9"/>
    <w:rsid w:val="00F96567"/>
    <w:rsid w:val="00FA116E"/>
    <w:rsid w:val="00FA11D9"/>
    <w:rsid w:val="00FA2A27"/>
    <w:rsid w:val="00FA61A4"/>
    <w:rsid w:val="00FB113C"/>
    <w:rsid w:val="00FB1B1B"/>
    <w:rsid w:val="00FB268C"/>
    <w:rsid w:val="00FB3129"/>
    <w:rsid w:val="00FB33AC"/>
    <w:rsid w:val="00FB4771"/>
    <w:rsid w:val="00FB4F6F"/>
    <w:rsid w:val="00FB60AA"/>
    <w:rsid w:val="00FB797B"/>
    <w:rsid w:val="00FC637D"/>
    <w:rsid w:val="00FD24FD"/>
    <w:rsid w:val="00FD3CD6"/>
    <w:rsid w:val="00FE09A8"/>
    <w:rsid w:val="00FE0E96"/>
    <w:rsid w:val="00FE1E08"/>
    <w:rsid w:val="00FE3E2C"/>
    <w:rsid w:val="00FE57CF"/>
    <w:rsid w:val="00FE7D46"/>
    <w:rsid w:val="00FF2345"/>
    <w:rsid w:val="00FF353C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712D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"/>
      <w:jc w:val="both"/>
      <w:outlineLvl w:val="0"/>
    </w:pPr>
    <w:rPr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5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20A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AD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220A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0AD8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75BBE"/>
    <w:rPr>
      <w:color w:val="0000FF" w:themeColor="hyperlink"/>
      <w:u w:val="single"/>
    </w:rPr>
  </w:style>
  <w:style w:type="character" w:styleId="Nmerodepgina">
    <w:name w:val="page number"/>
    <w:basedOn w:val="Fontepargpadro"/>
    <w:rsid w:val="0014084E"/>
  </w:style>
  <w:style w:type="paragraph" w:customStyle="1" w:styleId="P">
    <w:name w:val="P"/>
    <w:basedOn w:val="Normal"/>
    <w:rsid w:val="00CE61CB"/>
    <w:pPr>
      <w:widowControl/>
      <w:jc w:val="both"/>
    </w:pPr>
    <w:rPr>
      <w:b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239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8C"/>
    <w:rPr>
      <w:rFonts w:ascii="Segoe UI" w:eastAsia="Times New Roman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5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712D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"/>
      <w:jc w:val="both"/>
      <w:outlineLvl w:val="0"/>
    </w:pPr>
    <w:rPr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5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20A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AD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220A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0AD8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75BBE"/>
    <w:rPr>
      <w:color w:val="0000FF" w:themeColor="hyperlink"/>
      <w:u w:val="single"/>
    </w:rPr>
  </w:style>
  <w:style w:type="character" w:styleId="Nmerodepgina">
    <w:name w:val="page number"/>
    <w:basedOn w:val="Fontepargpadro"/>
    <w:rsid w:val="0014084E"/>
  </w:style>
  <w:style w:type="paragraph" w:customStyle="1" w:styleId="P">
    <w:name w:val="P"/>
    <w:basedOn w:val="Normal"/>
    <w:rsid w:val="00CE61CB"/>
    <w:pPr>
      <w:widowControl/>
      <w:jc w:val="both"/>
    </w:pPr>
    <w:rPr>
      <w:b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239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8C"/>
    <w:rPr>
      <w:rFonts w:ascii="Segoe UI" w:eastAsia="Times New Roman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5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3C306-2EBC-49C9-A759-A1CC7AC23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8917</TotalTime>
  <Pages>6</Pages>
  <Words>1536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003-2015 Exames de ultrassonografia</vt:lpstr>
    </vt:vector>
  </TitlesOfParts>
  <Company/>
  <LinksUpToDate>false</LinksUpToDate>
  <CharactersWithSpaces>9813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003-2015 Exames de ultrassonografia</dc:title>
  <dc:subject>EDITAL DE CHAMAMENTO PÚBLICO 003-2015 Exames de ultrassonografia</dc:subject>
  <cp:keywords>EDITAL DE CHAMAMENTO PÚBLICO 003-2015 Exames de ultrassonografia</cp:keywords>
  <cp:lastModifiedBy>PC02</cp:lastModifiedBy>
  <cp:revision>612</cp:revision>
  <cp:lastPrinted>2018-07-31T16:39:00Z</cp:lastPrinted>
  <dcterms:created xsi:type="dcterms:W3CDTF">2016-11-24T09:55:00Z</dcterms:created>
  <dcterms:modified xsi:type="dcterms:W3CDTF">2019-09-13T15:30:00Z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2015-06-03T00:00:00Z</vt:filetime>
  </property>
  <property fmtid="{D5CDD505-2E9C-101B-9397-08002B2CF9AE}" pid="3" name="Creator">
    <vt:lpwstr>Doro PDF Writer [1.93] [http://j.mp/the_sz]</vt:lpwstr>
  </property>
  <property fmtid="{D5CDD505-2E9C-101B-9397-08002B2CF9AE}" pid="4" name="LastSaved">
    <vt:filetime>2016-11-24T00:00:00Z</vt:filetime>
  </property>
</Properties>
</file>