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6C0" w:rsidRDefault="001576C0" w:rsidP="001576C0">
      <w:pPr>
        <w:pStyle w:val="Ttulo1"/>
        <w:rPr>
          <w:rFonts w:eastAsia="Arial" w:cs="Arial"/>
        </w:rPr>
      </w:pPr>
      <w:r>
        <w:t>ANEXO V – MODELO DE PROPOSTA</w:t>
      </w:r>
    </w:p>
    <w:p w:rsidR="001576C0" w:rsidRPr="00AE22CC" w:rsidRDefault="001576C0" w:rsidP="001576C0">
      <w:pPr>
        <w:pStyle w:val="Corpodetexto"/>
        <w:jc w:val="center"/>
        <w:rPr>
          <w:b/>
        </w:rPr>
      </w:pPr>
      <w:r w:rsidRPr="00AE22CC">
        <w:rPr>
          <w:b/>
        </w:rPr>
        <w:t>PROCESSO LICITATÓRIO PRC N.º 248/2018 – TOMADA DE PREÇOS N.º 007/2018</w:t>
      </w:r>
    </w:p>
    <w:p w:rsidR="001576C0" w:rsidRPr="00AE22CC" w:rsidRDefault="001576C0" w:rsidP="001576C0">
      <w:pPr>
        <w:pStyle w:val="Corpodetexto"/>
        <w:jc w:val="center"/>
        <w:rPr>
          <w:b/>
        </w:rPr>
      </w:pPr>
      <w:r w:rsidRPr="00AE22CC">
        <w:rPr>
          <w:b/>
        </w:rPr>
        <w:t>TIPO: “MENOR PREÇO”</w:t>
      </w:r>
    </w:p>
    <w:p w:rsidR="00A3726A" w:rsidRPr="00C40D9B" w:rsidRDefault="00A3726A" w:rsidP="00A3726A">
      <w:pPr>
        <w:pStyle w:val="Corpodetexto"/>
        <w:rPr>
          <w:b/>
        </w:rPr>
      </w:pPr>
      <w:bookmarkStart w:id="0" w:name="_GoBack"/>
      <w:bookmarkEnd w:id="0"/>
    </w:p>
    <w:p w:rsidR="00A3726A" w:rsidRPr="00C40D9B" w:rsidRDefault="00A3726A" w:rsidP="00A3726A">
      <w:pPr>
        <w:pStyle w:val="Corpodetexto"/>
        <w:rPr>
          <w:b/>
        </w:rPr>
      </w:pPr>
    </w:p>
    <w:p w:rsidR="00A3726A" w:rsidRPr="00C40D9B" w:rsidRDefault="00A3726A" w:rsidP="00A3726A">
      <w:pPr>
        <w:pStyle w:val="Corpodetexto"/>
      </w:pPr>
      <w:r w:rsidRPr="00C40D9B">
        <w:rPr>
          <w:b/>
        </w:rPr>
        <w:t xml:space="preserve">OBJETO: CONTRATAÇÃO DE EMPRESA </w:t>
      </w:r>
      <w:r>
        <w:rPr>
          <w:b/>
        </w:rPr>
        <w:t>ESPECIALIZADA E / OU PROFISSIONAL AUTÔNOMO HABILITADO (COM CERTIDÃO DE ACERVO TÉCNICO EMITIDA PELO CREA – MG) PARA PRESTAÇÃO DE SERVIÇOS TÉCNICOS ESPECIALIZADOS A FIM DE ATUALIZAR O PROJETO DE COMBATE À INCÊNDIO E PÂNICO DO CONDOMÍNIO  MUNICIPAL DE EMPRESAS, INCLUINDO O PROJETO DE COMBATE À INCÊNDIO E PÂNICO DA INCUBADORA MUNICIPAL DE EMPRESAS; SUBMETER O PROJETO COMPLETO AO CORPO DE BOMBEIROS MILITAR DE MINAS GERAIS – CBMMG, ACOMPANHAR A ANÁLISE DO PROJETO A SER FEITA PELO CORPO DE BOMBEIROS, INCLUINDO ACOMPANHAMENTO DE AJUSTES A OBRAS NECESSÁRIAS ATÉ A APROVAÇÃO E OBTENÇÃO DO AUTO DE VISTORIA DO CORPO DE BOMBEIROS – AVCB.</w:t>
      </w:r>
    </w:p>
    <w:p w:rsidR="00A3726A" w:rsidRPr="00C40D9B" w:rsidRDefault="00A3726A" w:rsidP="00A3726A">
      <w:pPr>
        <w:pStyle w:val="Corpodetexto"/>
      </w:pPr>
    </w:p>
    <w:p w:rsidR="0084569A" w:rsidRDefault="0084569A" w:rsidP="0084569A">
      <w:pPr>
        <w:jc w:val="both"/>
        <w:rPr>
          <w:b/>
          <w:sz w:val="18"/>
          <w:szCs w:val="18"/>
          <w:lang w:val="pt-BR"/>
        </w:rPr>
      </w:pPr>
    </w:p>
    <w:p w:rsidR="00E22BB7" w:rsidRPr="00C40D9B" w:rsidRDefault="00E22BB7" w:rsidP="00E22BB7">
      <w:pPr>
        <w:pStyle w:val="Corpodetexto"/>
      </w:pPr>
      <w:r w:rsidRPr="00C40D9B">
        <w:t>Segue nossa planilha/proposta que contém todos os itens constantes da Planilha Orçamentária:</w:t>
      </w:r>
    </w:p>
    <w:p w:rsidR="00E22BB7" w:rsidRPr="00EF6A09" w:rsidRDefault="00E22BB7" w:rsidP="00E22BB7">
      <w:pPr>
        <w:pStyle w:val="Corpodetexto"/>
        <w:rPr>
          <w:sz w:val="6"/>
          <w:szCs w:val="6"/>
        </w:rPr>
      </w:pPr>
    </w:p>
    <w:tbl>
      <w:tblPr>
        <w:tblW w:w="980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"/>
        <w:gridCol w:w="724"/>
        <w:gridCol w:w="4388"/>
        <w:gridCol w:w="715"/>
        <w:gridCol w:w="805"/>
        <w:gridCol w:w="1231"/>
        <w:gridCol w:w="1205"/>
        <w:gridCol w:w="8"/>
      </w:tblGrid>
      <w:tr w:rsidR="00E22BB7" w:rsidRPr="00C40D9B" w:rsidTr="00E22BB7">
        <w:trPr>
          <w:gridAfter w:val="1"/>
          <w:wAfter w:w="8" w:type="dxa"/>
          <w:trHeight w:val="567"/>
        </w:trPr>
        <w:tc>
          <w:tcPr>
            <w:tcW w:w="9798" w:type="dxa"/>
            <w:gridSpan w:val="7"/>
            <w:shd w:val="clear" w:color="auto" w:fill="auto"/>
            <w:noWrap/>
            <w:vAlign w:val="center"/>
          </w:tcPr>
          <w:p w:rsidR="00E22BB7" w:rsidRPr="00C40D9B" w:rsidRDefault="00E22BB7" w:rsidP="00E22BB7">
            <w:pPr>
              <w:widowControl/>
              <w:jc w:val="both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C40D9B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EMPRESA:</w:t>
            </w:r>
          </w:p>
        </w:tc>
      </w:tr>
      <w:tr w:rsidR="00E22BB7" w:rsidRPr="00C40D9B" w:rsidTr="00E22BB7">
        <w:trPr>
          <w:gridAfter w:val="1"/>
          <w:wAfter w:w="8" w:type="dxa"/>
          <w:trHeight w:val="567"/>
        </w:trPr>
        <w:tc>
          <w:tcPr>
            <w:tcW w:w="9798" w:type="dxa"/>
            <w:gridSpan w:val="7"/>
            <w:shd w:val="clear" w:color="auto" w:fill="auto"/>
            <w:noWrap/>
            <w:vAlign w:val="center"/>
          </w:tcPr>
          <w:p w:rsidR="00E22BB7" w:rsidRPr="00C40D9B" w:rsidRDefault="00E22BB7" w:rsidP="00E22BB7">
            <w:pPr>
              <w:widowControl/>
              <w:jc w:val="both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C40D9B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CNPJ:</w:t>
            </w:r>
          </w:p>
        </w:tc>
      </w:tr>
      <w:tr w:rsidR="00E22BB7" w:rsidRPr="00C40D9B" w:rsidTr="00E22BB7">
        <w:trPr>
          <w:gridAfter w:val="1"/>
          <w:wAfter w:w="8" w:type="dxa"/>
          <w:trHeight w:val="567"/>
        </w:trPr>
        <w:tc>
          <w:tcPr>
            <w:tcW w:w="9798" w:type="dxa"/>
            <w:gridSpan w:val="7"/>
            <w:shd w:val="clear" w:color="auto" w:fill="auto"/>
            <w:noWrap/>
            <w:vAlign w:val="center"/>
          </w:tcPr>
          <w:p w:rsidR="00E22BB7" w:rsidRPr="00C40D9B" w:rsidRDefault="00E22BB7" w:rsidP="00E22BB7">
            <w:pPr>
              <w:widowControl/>
              <w:jc w:val="both"/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</w:pPr>
            <w:r w:rsidRPr="00C40D9B">
              <w:rPr>
                <w:rFonts w:eastAsia="Times New Roman" w:cs="Arial"/>
                <w:b/>
                <w:bCs/>
                <w:sz w:val="16"/>
                <w:szCs w:val="16"/>
                <w:lang w:val="pt-BR" w:eastAsia="pt-BR"/>
              </w:rPr>
              <w:t>ENDEREÇO:</w:t>
            </w:r>
          </w:p>
        </w:tc>
      </w:tr>
      <w:tr w:rsidR="00E22BB7" w:rsidRPr="00C40D9B" w:rsidTr="00E22B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FF"/>
            <w:vAlign w:val="center"/>
          </w:tcPr>
          <w:p w:rsidR="00E22BB7" w:rsidRPr="00F04DA6" w:rsidRDefault="00E22BB7" w:rsidP="00E22BB7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F04DA6">
              <w:rPr>
                <w:rFonts w:eastAsiaTheme="minorHAnsi"/>
                <w:b/>
                <w:bCs/>
                <w:color w:val="000000"/>
                <w:sz w:val="18"/>
                <w:szCs w:val="18"/>
                <w:lang w:val="pt-BR"/>
              </w:rPr>
              <w:t>ITEM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FF"/>
            <w:vAlign w:val="center"/>
          </w:tcPr>
          <w:p w:rsidR="00E22BB7" w:rsidRPr="00F04DA6" w:rsidRDefault="00E22BB7" w:rsidP="00E22BB7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F04DA6">
              <w:rPr>
                <w:rFonts w:eastAsiaTheme="minorHAnsi"/>
                <w:b/>
                <w:bCs/>
                <w:color w:val="000000"/>
                <w:sz w:val="18"/>
                <w:szCs w:val="18"/>
                <w:lang w:val="pt-BR"/>
              </w:rPr>
              <w:t>CÓD.</w:t>
            </w:r>
          </w:p>
        </w:tc>
        <w:tc>
          <w:tcPr>
            <w:tcW w:w="4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FF"/>
            <w:vAlign w:val="center"/>
          </w:tcPr>
          <w:p w:rsidR="00E22BB7" w:rsidRPr="00F04DA6" w:rsidRDefault="00E22BB7" w:rsidP="00E22BB7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F04DA6">
              <w:rPr>
                <w:rFonts w:eastAsiaTheme="minorHAnsi"/>
                <w:b/>
                <w:bCs/>
                <w:color w:val="000000"/>
                <w:sz w:val="18"/>
                <w:szCs w:val="18"/>
                <w:lang w:val="pt-BR"/>
              </w:rPr>
              <w:t>DESCRIÇÃO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FF"/>
            <w:vAlign w:val="center"/>
          </w:tcPr>
          <w:p w:rsidR="00E22BB7" w:rsidRPr="00F04DA6" w:rsidRDefault="00E22BB7" w:rsidP="00E22BB7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F04DA6">
              <w:rPr>
                <w:rFonts w:eastAsiaTheme="minorHAnsi"/>
                <w:b/>
                <w:bCs/>
                <w:color w:val="000000"/>
                <w:sz w:val="18"/>
                <w:szCs w:val="18"/>
                <w:lang w:val="pt-BR"/>
              </w:rPr>
              <w:t>QT</w:t>
            </w:r>
            <w:r w:rsidRPr="00C40D9B">
              <w:rPr>
                <w:rFonts w:eastAsiaTheme="minorHAnsi"/>
                <w:b/>
                <w:bCs/>
                <w:color w:val="000000"/>
                <w:sz w:val="18"/>
                <w:szCs w:val="18"/>
                <w:lang w:val="pt-BR"/>
              </w:rPr>
              <w:t>D</w:t>
            </w:r>
            <w:r w:rsidRPr="00F04DA6">
              <w:rPr>
                <w:rFonts w:eastAsiaTheme="minorHAnsi"/>
                <w:b/>
                <w:bCs/>
                <w:color w:val="000000"/>
                <w:sz w:val="18"/>
                <w:szCs w:val="18"/>
                <w:lang w:val="pt-BR"/>
              </w:rPr>
              <w:t>.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FF"/>
            <w:vAlign w:val="center"/>
          </w:tcPr>
          <w:p w:rsidR="00E22BB7" w:rsidRPr="00F04DA6" w:rsidRDefault="00E22BB7" w:rsidP="00E22BB7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F04DA6">
              <w:rPr>
                <w:rFonts w:eastAsiaTheme="minorHAnsi"/>
                <w:b/>
                <w:bCs/>
                <w:color w:val="000000"/>
                <w:sz w:val="18"/>
                <w:szCs w:val="18"/>
                <w:lang w:val="pt-BR"/>
              </w:rPr>
              <w:t>UNID.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FF"/>
            <w:vAlign w:val="center"/>
          </w:tcPr>
          <w:p w:rsidR="00E22BB7" w:rsidRPr="00F04DA6" w:rsidRDefault="00E22BB7" w:rsidP="00E22BB7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F04DA6">
              <w:rPr>
                <w:rFonts w:eastAsiaTheme="minorHAnsi"/>
                <w:b/>
                <w:bCs/>
                <w:color w:val="000000"/>
                <w:sz w:val="18"/>
                <w:szCs w:val="18"/>
                <w:lang w:val="pt-BR"/>
              </w:rPr>
              <w:t>VL. UNIT.</w:t>
            </w:r>
          </w:p>
        </w:tc>
        <w:tc>
          <w:tcPr>
            <w:tcW w:w="12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FF"/>
            <w:vAlign w:val="center"/>
          </w:tcPr>
          <w:p w:rsidR="00E22BB7" w:rsidRPr="00F04DA6" w:rsidRDefault="00E22BB7" w:rsidP="00E22BB7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F04DA6">
              <w:rPr>
                <w:rFonts w:eastAsiaTheme="minorHAnsi"/>
                <w:b/>
                <w:bCs/>
                <w:color w:val="000000"/>
                <w:sz w:val="18"/>
                <w:szCs w:val="18"/>
                <w:lang w:val="pt-BR"/>
              </w:rPr>
              <w:t>VL. TOTAL</w:t>
            </w:r>
          </w:p>
        </w:tc>
      </w:tr>
      <w:tr w:rsidR="00E22BB7" w:rsidRPr="00E22BB7" w:rsidTr="00E22B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2BB7" w:rsidRPr="00F04DA6" w:rsidRDefault="00E22BB7" w:rsidP="00E22BB7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val="pt-BR"/>
              </w:rPr>
            </w:pPr>
            <w:r>
              <w:rPr>
                <w:rFonts w:eastAsia="Times New Roman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2BB7" w:rsidRPr="00F04DA6" w:rsidRDefault="00E22BB7" w:rsidP="00E22BB7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val="pt-BR"/>
              </w:rPr>
            </w:pPr>
            <w:r>
              <w:rPr>
                <w:rFonts w:eastAsia="Times New Roman"/>
                <w:sz w:val="18"/>
                <w:szCs w:val="18"/>
                <w:lang w:val="pt-BR" w:eastAsia="pt-BR"/>
              </w:rPr>
              <w:t> 27699</w:t>
            </w:r>
          </w:p>
        </w:tc>
        <w:tc>
          <w:tcPr>
            <w:tcW w:w="4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2BB7" w:rsidRPr="008771FA" w:rsidRDefault="00E22BB7" w:rsidP="00E22BB7">
            <w:pPr>
              <w:widowControl/>
              <w:jc w:val="both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Elaboração de Projetos de Combate </w:t>
            </w:r>
            <w:proofErr w:type="spellStart"/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à</w:t>
            </w:r>
            <w:proofErr w:type="spellEnd"/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Incêndio e Pânico para o Corpo de Bombeiros Militar de MG (CBMMG), com a finalidade de regularizarem os edifícios da Incubadora Municipal de Empresas Sinhá Moreira e Condomínio Municipal de Empresa Ruy Brandão, com área construída de 13.900,21 m2, para a obtenção do Auto de Vistoria do Corpo de Bombeiros (AVCB). Os serviços deverão incluir:</w:t>
            </w:r>
          </w:p>
          <w:p w:rsidR="00E22BB7" w:rsidRPr="008771FA" w:rsidRDefault="00E22BB7" w:rsidP="00E22BB7">
            <w:pPr>
              <w:widowControl/>
              <w:jc w:val="both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— </w:t>
            </w:r>
            <w:proofErr w:type="gramStart"/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Reconhecimentos, avaliações e propostas</w:t>
            </w:r>
            <w:proofErr w:type="gramEnd"/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melhorias das atividades/operações de todas as funções exercidas, fazendo o levantamento das instalações já existentes, aproveitando as existentes e implementando as modificações necessárias, com atualização do layout.   </w:t>
            </w:r>
          </w:p>
          <w:p w:rsidR="00E22BB7" w:rsidRPr="008771FA" w:rsidRDefault="00E22BB7" w:rsidP="00E22BB7">
            <w:pPr>
              <w:widowControl/>
              <w:jc w:val="both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— Emissão de Relatórios/Projetos de Combate </w:t>
            </w:r>
            <w:proofErr w:type="spellStart"/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à</w:t>
            </w:r>
            <w:proofErr w:type="spellEnd"/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Incêndio e Pânico em conformidade com o CBMMG.  </w:t>
            </w:r>
          </w:p>
          <w:p w:rsidR="00E22BB7" w:rsidRPr="008771FA" w:rsidRDefault="00E22BB7" w:rsidP="00E22BB7">
            <w:pPr>
              <w:widowControl/>
              <w:jc w:val="both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— Plano de ações </w:t>
            </w:r>
            <w:proofErr w:type="gramStart"/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das recomendação</w:t>
            </w:r>
            <w:proofErr w:type="gramEnd"/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segurança determinadas pelo CBMMG.   </w:t>
            </w:r>
          </w:p>
          <w:p w:rsidR="00E22BB7" w:rsidRPr="008771FA" w:rsidRDefault="00E22BB7" w:rsidP="00E22BB7">
            <w:pPr>
              <w:widowControl/>
              <w:jc w:val="both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— Desenvolvimento das alterações necessárias das instalações nos prédios avaliados.         </w:t>
            </w:r>
          </w:p>
          <w:p w:rsidR="00E22BB7" w:rsidRPr="008771FA" w:rsidRDefault="00E22BB7" w:rsidP="00E22BB7">
            <w:pPr>
              <w:widowControl/>
              <w:jc w:val="both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gramStart"/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—  Expedição</w:t>
            </w:r>
            <w:proofErr w:type="gramEnd"/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A.R.T. (Anotação de Responsabilidade Técnica) assinada pelo profissional </w:t>
            </w:r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 xml:space="preserve">responsável pela coordenação dos trabalhos, conforme determinação da Lei 6.496 e a Resolução 425 do CONFEA e recolhimentos de assinaturas. </w:t>
            </w:r>
          </w:p>
          <w:p w:rsidR="00E22BB7" w:rsidRPr="008771FA" w:rsidRDefault="00E22BB7" w:rsidP="00E22BB7">
            <w:pPr>
              <w:widowControl/>
              <w:jc w:val="both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gramStart"/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—  Elaboração</w:t>
            </w:r>
            <w:proofErr w:type="gramEnd"/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Memorial Descritivo para as adequações necessárias, com os consequentes projetos e planilhas, conforme art. 7º da Lei Federal nº 8666/93.  </w:t>
            </w:r>
          </w:p>
          <w:p w:rsidR="00E22BB7" w:rsidRPr="008771FA" w:rsidRDefault="00E22BB7" w:rsidP="00E22BB7">
            <w:pPr>
              <w:widowControl/>
              <w:jc w:val="both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gramStart"/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—  Submissão</w:t>
            </w:r>
            <w:proofErr w:type="gramEnd"/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do Projeto de Combate </w:t>
            </w:r>
            <w:proofErr w:type="spellStart"/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à</w:t>
            </w:r>
            <w:proofErr w:type="spellEnd"/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Incêndio e Pânico junto ao Corpo de Bombeiros, devidamente assinados e com taxas recolhidas para a avaliação e aprovação do CBMMG.      </w:t>
            </w:r>
          </w:p>
          <w:p w:rsidR="00E22BB7" w:rsidRPr="008771FA" w:rsidRDefault="00E22BB7" w:rsidP="00E22BB7">
            <w:pPr>
              <w:widowControl/>
              <w:jc w:val="both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— Acompanhamento do processo junto ao CBMMG, até a emissão do Laudo Técnico Conclusivo Completo (AVCB).       </w:t>
            </w:r>
          </w:p>
          <w:p w:rsidR="00E22BB7" w:rsidRDefault="00E22BB7" w:rsidP="00E22BB7">
            <w:pPr>
              <w:widowControl/>
              <w:jc w:val="both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8771FA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— A Prefeitura disponibilizará para o vencedor plantas digitalizadas em formato PDF contendo as medidas reais dos prédios.</w:t>
            </w:r>
          </w:p>
          <w:p w:rsidR="00E22BB7" w:rsidRPr="001222C0" w:rsidRDefault="00E22BB7" w:rsidP="00E22BB7">
            <w:pPr>
              <w:widowControl/>
              <w:jc w:val="both"/>
              <w:rPr>
                <w:rFonts w:eastAsia="Times New Roman"/>
                <w:color w:val="000000"/>
                <w:sz w:val="6"/>
                <w:szCs w:val="6"/>
                <w:lang w:val="pt-BR" w:eastAsia="pt-BR"/>
              </w:rPr>
            </w:pPr>
          </w:p>
          <w:p w:rsidR="00E22BB7" w:rsidRPr="00F04DA6" w:rsidRDefault="00E22BB7" w:rsidP="00E22BB7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2BB7" w:rsidRPr="00F04DA6" w:rsidRDefault="00A72B41" w:rsidP="00E22BB7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val="pt-BR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val="pt-BR"/>
              </w:rPr>
              <w:lastRenderedPageBreak/>
              <w:t>1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2BB7" w:rsidRPr="00F04DA6" w:rsidRDefault="00A72B41" w:rsidP="00E22BB7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val="pt-BR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val="pt-BR"/>
              </w:rPr>
              <w:t>Serv.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2BB7" w:rsidRPr="00F04DA6" w:rsidRDefault="00E22BB7" w:rsidP="00E22BB7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12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2BB7" w:rsidRPr="00F04DA6" w:rsidRDefault="00E22BB7" w:rsidP="00E22BB7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val="pt-BR"/>
              </w:rPr>
            </w:pPr>
          </w:p>
        </w:tc>
      </w:tr>
    </w:tbl>
    <w:p w:rsidR="0084569A" w:rsidRPr="003A48F4" w:rsidRDefault="0084569A" w:rsidP="0084569A">
      <w:pPr>
        <w:pStyle w:val="Corpodetexto"/>
        <w:rPr>
          <w:rFonts w:eastAsia="Arial" w:cs="Arial"/>
        </w:rPr>
      </w:pPr>
    </w:p>
    <w:p w:rsidR="00BE75B6" w:rsidRDefault="00BE75B6" w:rsidP="0084569A">
      <w:pPr>
        <w:pStyle w:val="Corpodetexto"/>
        <w:rPr>
          <w:b/>
        </w:rPr>
      </w:pPr>
    </w:p>
    <w:p w:rsidR="00BE75B6" w:rsidRDefault="00BE75B6" w:rsidP="00BE75B6">
      <w:pPr>
        <w:spacing w:line="360" w:lineRule="auto"/>
        <w:jc w:val="center"/>
        <w:rPr>
          <w:sz w:val="18"/>
          <w:szCs w:val="18"/>
          <w:lang w:val="pt-BR"/>
        </w:rPr>
      </w:pPr>
      <w:r w:rsidRPr="00223CCA">
        <w:rPr>
          <w:sz w:val="18"/>
          <w:szCs w:val="18"/>
          <w:lang w:val="pt-BR"/>
        </w:rPr>
        <w:t xml:space="preserve">_______________________________, ____ de _________________ </w:t>
      </w:r>
      <w:proofErr w:type="spellStart"/>
      <w:r w:rsidRPr="00223CCA">
        <w:rPr>
          <w:sz w:val="18"/>
          <w:szCs w:val="18"/>
          <w:lang w:val="pt-BR"/>
        </w:rPr>
        <w:t>de</w:t>
      </w:r>
      <w:proofErr w:type="spellEnd"/>
      <w:r w:rsidRPr="00223CCA">
        <w:rPr>
          <w:sz w:val="18"/>
          <w:szCs w:val="18"/>
          <w:lang w:val="pt-BR"/>
        </w:rPr>
        <w:t xml:space="preserve"> _________.</w:t>
      </w:r>
    </w:p>
    <w:p w:rsidR="00BE75B6" w:rsidRPr="00F03E11" w:rsidRDefault="00BE75B6" w:rsidP="00BE75B6">
      <w:pPr>
        <w:spacing w:line="360" w:lineRule="auto"/>
        <w:rPr>
          <w:sz w:val="18"/>
          <w:szCs w:val="18"/>
          <w:u w:val="single"/>
          <w:lang w:val="pt-BR"/>
        </w:rPr>
      </w:pPr>
    </w:p>
    <w:p w:rsidR="00BE75B6" w:rsidRPr="00C40D9B" w:rsidRDefault="00BE75B6" w:rsidP="00BE75B6">
      <w:pPr>
        <w:spacing w:line="360" w:lineRule="auto"/>
        <w:rPr>
          <w:sz w:val="18"/>
          <w:szCs w:val="18"/>
          <w:lang w:val="pt-BR"/>
        </w:rPr>
      </w:pPr>
    </w:p>
    <w:p w:rsidR="00BE75B6" w:rsidRPr="00C40D9B" w:rsidRDefault="00BE75B6" w:rsidP="00BE75B6">
      <w:pPr>
        <w:spacing w:line="360" w:lineRule="auto"/>
        <w:jc w:val="center"/>
        <w:rPr>
          <w:b/>
          <w:sz w:val="18"/>
          <w:szCs w:val="18"/>
          <w:lang w:val="pt-BR"/>
        </w:rPr>
      </w:pPr>
      <w:r w:rsidRPr="00C40D9B">
        <w:rPr>
          <w:b/>
          <w:sz w:val="18"/>
          <w:szCs w:val="18"/>
          <w:lang w:val="pt-BR"/>
        </w:rPr>
        <w:t>____________________________________________________</w:t>
      </w:r>
    </w:p>
    <w:p w:rsidR="00BE75B6" w:rsidRPr="00C40D9B" w:rsidRDefault="00BE75B6" w:rsidP="00BE75B6">
      <w:pPr>
        <w:spacing w:line="360" w:lineRule="auto"/>
        <w:jc w:val="center"/>
        <w:rPr>
          <w:b/>
          <w:sz w:val="18"/>
          <w:szCs w:val="18"/>
          <w:lang w:val="pt-BR"/>
        </w:rPr>
      </w:pPr>
      <w:r w:rsidRPr="00C40D9B">
        <w:rPr>
          <w:b/>
          <w:sz w:val="18"/>
          <w:szCs w:val="18"/>
          <w:lang w:val="pt-BR"/>
        </w:rPr>
        <w:t xml:space="preserve">ASS. E CARIMBO </w:t>
      </w:r>
      <w:r w:rsidRPr="00C40D9B">
        <w:rPr>
          <w:b/>
          <w:color w:val="000000"/>
          <w:sz w:val="18"/>
          <w:szCs w:val="18"/>
          <w:lang w:val="pt-BR"/>
        </w:rPr>
        <w:t>DO REP. LEGAL DA EMPRESA</w:t>
      </w:r>
      <w:r w:rsidRPr="00C40D9B">
        <w:rPr>
          <w:b/>
          <w:sz w:val="18"/>
          <w:szCs w:val="18"/>
          <w:lang w:val="pt-BR"/>
        </w:rPr>
        <w:t xml:space="preserve"> </w:t>
      </w:r>
    </w:p>
    <w:p w:rsidR="00BE75B6" w:rsidRDefault="00BE75B6" w:rsidP="00BE75B6">
      <w:pPr>
        <w:spacing w:line="360" w:lineRule="auto"/>
        <w:jc w:val="center"/>
        <w:rPr>
          <w:b/>
          <w:color w:val="000000"/>
          <w:sz w:val="18"/>
          <w:szCs w:val="18"/>
          <w:lang w:val="pt-BR"/>
        </w:rPr>
      </w:pPr>
      <w:r w:rsidRPr="00C40D9B">
        <w:rPr>
          <w:b/>
          <w:color w:val="000000"/>
          <w:sz w:val="18"/>
          <w:szCs w:val="18"/>
          <w:lang w:val="pt-BR"/>
        </w:rPr>
        <w:t>CARIMBO DO CNPJ</w:t>
      </w:r>
    </w:p>
    <w:p w:rsidR="00BE75B6" w:rsidRDefault="00BE75B6" w:rsidP="00BE75B6">
      <w:pPr>
        <w:spacing w:line="360" w:lineRule="auto"/>
        <w:jc w:val="center"/>
        <w:rPr>
          <w:b/>
          <w:color w:val="000000"/>
          <w:sz w:val="18"/>
          <w:szCs w:val="18"/>
          <w:lang w:val="pt-BR"/>
        </w:rPr>
      </w:pPr>
    </w:p>
    <w:p w:rsidR="00BE75B6" w:rsidRPr="00C40D9B" w:rsidRDefault="00BE75B6" w:rsidP="00BE75B6">
      <w:pPr>
        <w:pStyle w:val="Corpodetexto"/>
        <w:rPr>
          <w:sz w:val="4"/>
          <w:szCs w:val="4"/>
        </w:rPr>
      </w:pPr>
      <w:r w:rsidRPr="00C40D9B">
        <w:rPr>
          <w:b/>
        </w:rPr>
        <w:t xml:space="preserve">Obs.: </w:t>
      </w:r>
      <w:r w:rsidRPr="00C40D9B">
        <w:t xml:space="preserve">Quando </w:t>
      </w:r>
      <w:r>
        <w:t>a proponente for Pessoa Física, deverá adaptar a proposta para que seja condizente com seu enquadramento</w:t>
      </w:r>
      <w:r w:rsidRPr="00C40D9B">
        <w:t>.</w:t>
      </w:r>
    </w:p>
    <w:sectPr w:rsidR="00BE75B6" w:rsidRPr="00C40D9B" w:rsidSect="00F11B10">
      <w:footerReference w:type="default" r:id="rId8"/>
      <w:pgSz w:w="11960" w:h="16850"/>
      <w:pgMar w:top="2410" w:right="1134" w:bottom="1701" w:left="1701" w:header="266" w:footer="6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DC1" w:rsidRDefault="004F1DC1">
      <w:r>
        <w:separator/>
      </w:r>
    </w:p>
  </w:endnote>
  <w:endnote w:type="continuationSeparator" w:id="0">
    <w:p w:rsidR="004F1DC1" w:rsidRDefault="004F1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erra_Santa">
    <w:altName w:val="Calibri"/>
    <w:charset w:val="00"/>
    <w:family w:val="auto"/>
    <w:pitch w:val="variable"/>
    <w:sig w:usb0="A00000A7" w:usb1="5000004A" w:usb2="00000000" w:usb3="00000000" w:csb0="0000011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DC1" w:rsidRDefault="004F1DC1" w:rsidP="00404709">
    <w:pPr>
      <w:pStyle w:val="Rodap"/>
      <w:framePr w:wrap="around" w:vAnchor="page" w:hAnchor="page" w:x="11341" w:y="15877"/>
      <w:rPr>
        <w:rStyle w:val="Nmerodepgina"/>
        <w:b/>
        <w:sz w:val="16"/>
        <w:szCs w:val="16"/>
      </w:rPr>
    </w:pPr>
    <w:r>
      <w:rPr>
        <w:rStyle w:val="Nmerodepgina"/>
        <w:b/>
        <w:sz w:val="16"/>
        <w:szCs w:val="16"/>
      </w:rPr>
      <w:fldChar w:fldCharType="begin"/>
    </w:r>
    <w:r>
      <w:rPr>
        <w:rStyle w:val="Nmerodepgina"/>
        <w:b/>
        <w:sz w:val="16"/>
        <w:szCs w:val="16"/>
      </w:rPr>
      <w:instrText xml:space="preserve">PAGE  </w:instrText>
    </w:r>
    <w:r>
      <w:rPr>
        <w:rStyle w:val="Nmerodepgina"/>
        <w:b/>
        <w:sz w:val="16"/>
        <w:szCs w:val="16"/>
      </w:rPr>
      <w:fldChar w:fldCharType="separate"/>
    </w:r>
    <w:r w:rsidR="001576C0">
      <w:rPr>
        <w:rStyle w:val="Nmerodepgina"/>
        <w:b/>
        <w:noProof/>
        <w:sz w:val="16"/>
        <w:szCs w:val="16"/>
      </w:rPr>
      <w:t>2</w:t>
    </w:r>
    <w:r>
      <w:rPr>
        <w:rStyle w:val="Nmerodepgina"/>
        <w:b/>
        <w:sz w:val="16"/>
        <w:szCs w:val="16"/>
      </w:rPr>
      <w:fldChar w:fldCharType="end"/>
    </w:r>
  </w:p>
  <w:p w:rsidR="004F1DC1" w:rsidRDefault="004F1DC1" w:rsidP="00CF7C2E">
    <w:pPr>
      <w:pStyle w:val="Rodap"/>
      <w:ind w:right="360"/>
    </w:pPr>
  </w:p>
  <w:p w:rsidR="004F1DC1" w:rsidRPr="00404709" w:rsidRDefault="004F1DC1" w:rsidP="0040470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DC1" w:rsidRDefault="004F1DC1">
      <w:r>
        <w:separator/>
      </w:r>
    </w:p>
  </w:footnote>
  <w:footnote w:type="continuationSeparator" w:id="0">
    <w:p w:rsidR="004F1DC1" w:rsidRDefault="004F1D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427C6"/>
    <w:multiLevelType w:val="hybridMultilevel"/>
    <w:tmpl w:val="E434655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51F43"/>
    <w:multiLevelType w:val="hybridMultilevel"/>
    <w:tmpl w:val="0406DB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D6500"/>
    <w:multiLevelType w:val="multilevel"/>
    <w:tmpl w:val="B1EC5FA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D29598C"/>
    <w:multiLevelType w:val="hybridMultilevel"/>
    <w:tmpl w:val="3C2250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002BA"/>
    <w:multiLevelType w:val="multilevel"/>
    <w:tmpl w:val="C4A6CDC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cs="Times New Roman"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cs="Times New Roman" w:hint="default"/>
        <w:b/>
        <w:bCs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cs="Times New Roman" w:hint="default"/>
        <w:b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0"/>
      </w:pPr>
      <w:rPr>
        <w:rFonts w:cs="Times New Roman" w:hint="default"/>
        <w:b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0"/>
      </w:pPr>
      <w:rPr>
        <w:rFonts w:cs="Times New Roman" w:hint="default"/>
        <w:b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0"/>
      </w:pPr>
      <w:rPr>
        <w:rFonts w:cs="Times New Roman" w:hint="default"/>
        <w:b/>
      </w:rPr>
    </w:lvl>
    <w:lvl w:ilvl="6">
      <w:start w:val="1"/>
      <w:numFmt w:val="decimal"/>
      <w:isLgl/>
      <w:suff w:val="space"/>
      <w:lvlText w:val="%1.%2.%3.%4.%5.%6.%7."/>
      <w:lvlJc w:val="left"/>
      <w:pPr>
        <w:ind w:left="0" w:firstLine="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cs="Times New Roman" w:hint="default"/>
      </w:rPr>
    </w:lvl>
  </w:abstractNum>
  <w:abstractNum w:abstractNumId="5" w15:restartNumberingAfterBreak="0">
    <w:nsid w:val="2E750AE4"/>
    <w:multiLevelType w:val="hybridMultilevel"/>
    <w:tmpl w:val="10480F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7D2434"/>
    <w:multiLevelType w:val="hybridMultilevel"/>
    <w:tmpl w:val="23D29D28"/>
    <w:lvl w:ilvl="0" w:tplc="04160009">
      <w:start w:val="1"/>
      <w:numFmt w:val="bullet"/>
      <w:lvlText w:val="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16000F">
      <w:start w:val="1"/>
      <w:numFmt w:val="decimal"/>
      <w:lvlText w:val="%2."/>
      <w:lvlJc w:val="left"/>
      <w:pPr>
        <w:tabs>
          <w:tab w:val="num" w:pos="2145"/>
        </w:tabs>
        <w:ind w:left="2145" w:hanging="360"/>
      </w:pPr>
      <w:rPr>
        <w:rFonts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3B4055CA"/>
    <w:multiLevelType w:val="multilevel"/>
    <w:tmpl w:val="BBE4CD0C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EC13C64"/>
    <w:multiLevelType w:val="hybridMultilevel"/>
    <w:tmpl w:val="2B62C0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4961B5"/>
    <w:multiLevelType w:val="hybridMultilevel"/>
    <w:tmpl w:val="6BD8B1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77A4A"/>
    <w:multiLevelType w:val="hybridMultilevel"/>
    <w:tmpl w:val="A77EFD84"/>
    <w:lvl w:ilvl="0" w:tplc="5FA6E758">
      <w:start w:val="1"/>
      <w:numFmt w:val="bullet"/>
      <w:lvlText w:val="+"/>
      <w:lvlJc w:val="left"/>
      <w:pPr>
        <w:ind w:left="353" w:hanging="351"/>
      </w:pPr>
      <w:rPr>
        <w:rFonts w:ascii="Guerra_Santa" w:hAnsi="Guerra_Santa" w:hint="default"/>
        <w:b/>
        <w:i w:val="0"/>
        <w:w w:val="111"/>
        <w:sz w:val="23"/>
        <w:szCs w:val="23"/>
      </w:rPr>
    </w:lvl>
    <w:lvl w:ilvl="1" w:tplc="6296B024">
      <w:start w:val="1"/>
      <w:numFmt w:val="bullet"/>
      <w:lvlText w:val="•"/>
      <w:lvlJc w:val="left"/>
      <w:pPr>
        <w:ind w:left="1278" w:hanging="351"/>
      </w:pPr>
    </w:lvl>
    <w:lvl w:ilvl="2" w:tplc="0AE66308">
      <w:start w:val="1"/>
      <w:numFmt w:val="bullet"/>
      <w:lvlText w:val="•"/>
      <w:lvlJc w:val="left"/>
      <w:pPr>
        <w:ind w:left="2196" w:hanging="351"/>
      </w:pPr>
    </w:lvl>
    <w:lvl w:ilvl="3" w:tplc="BE680D06">
      <w:start w:val="1"/>
      <w:numFmt w:val="bullet"/>
      <w:lvlText w:val="•"/>
      <w:lvlJc w:val="left"/>
      <w:pPr>
        <w:ind w:left="3114" w:hanging="351"/>
      </w:pPr>
    </w:lvl>
    <w:lvl w:ilvl="4" w:tplc="F842A854">
      <w:start w:val="1"/>
      <w:numFmt w:val="bullet"/>
      <w:lvlText w:val="•"/>
      <w:lvlJc w:val="left"/>
      <w:pPr>
        <w:ind w:left="4032" w:hanging="351"/>
      </w:pPr>
    </w:lvl>
    <w:lvl w:ilvl="5" w:tplc="11BCCE8A">
      <w:start w:val="1"/>
      <w:numFmt w:val="bullet"/>
      <w:lvlText w:val="•"/>
      <w:lvlJc w:val="left"/>
      <w:pPr>
        <w:ind w:left="4950" w:hanging="351"/>
      </w:pPr>
    </w:lvl>
    <w:lvl w:ilvl="6" w:tplc="2BDAC83C">
      <w:start w:val="1"/>
      <w:numFmt w:val="bullet"/>
      <w:lvlText w:val="•"/>
      <w:lvlJc w:val="left"/>
      <w:pPr>
        <w:ind w:left="5868" w:hanging="351"/>
      </w:pPr>
    </w:lvl>
    <w:lvl w:ilvl="7" w:tplc="430EC8E4">
      <w:start w:val="1"/>
      <w:numFmt w:val="bullet"/>
      <w:lvlText w:val="•"/>
      <w:lvlJc w:val="left"/>
      <w:pPr>
        <w:ind w:left="6786" w:hanging="351"/>
      </w:pPr>
    </w:lvl>
    <w:lvl w:ilvl="8" w:tplc="58B6B344">
      <w:start w:val="1"/>
      <w:numFmt w:val="bullet"/>
      <w:lvlText w:val="•"/>
      <w:lvlJc w:val="left"/>
      <w:pPr>
        <w:ind w:left="7704" w:hanging="351"/>
      </w:pPr>
    </w:lvl>
  </w:abstractNum>
  <w:abstractNum w:abstractNumId="11" w15:restartNumberingAfterBreak="0">
    <w:nsid w:val="64FD797D"/>
    <w:multiLevelType w:val="hybridMultilevel"/>
    <w:tmpl w:val="E6F837FE"/>
    <w:lvl w:ilvl="0" w:tplc="04160017">
      <w:start w:val="1"/>
      <w:numFmt w:val="lowerLetter"/>
      <w:lvlText w:val="%1)"/>
      <w:lvlJc w:val="left"/>
      <w:pPr>
        <w:ind w:left="122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960" w:hanging="360"/>
      </w:pPr>
    </w:lvl>
    <w:lvl w:ilvl="2" w:tplc="0416001B" w:tentative="1">
      <w:start w:val="1"/>
      <w:numFmt w:val="lowerRoman"/>
      <w:lvlText w:val="%3."/>
      <w:lvlJc w:val="right"/>
      <w:pPr>
        <w:ind w:left="13680" w:hanging="180"/>
      </w:pPr>
    </w:lvl>
    <w:lvl w:ilvl="3" w:tplc="0416000F" w:tentative="1">
      <w:start w:val="1"/>
      <w:numFmt w:val="decimal"/>
      <w:lvlText w:val="%4."/>
      <w:lvlJc w:val="left"/>
      <w:pPr>
        <w:ind w:left="14400" w:hanging="360"/>
      </w:pPr>
    </w:lvl>
    <w:lvl w:ilvl="4" w:tplc="04160019" w:tentative="1">
      <w:start w:val="1"/>
      <w:numFmt w:val="lowerLetter"/>
      <w:lvlText w:val="%5."/>
      <w:lvlJc w:val="left"/>
      <w:pPr>
        <w:ind w:left="15120" w:hanging="360"/>
      </w:pPr>
    </w:lvl>
    <w:lvl w:ilvl="5" w:tplc="0416001B" w:tentative="1">
      <w:start w:val="1"/>
      <w:numFmt w:val="lowerRoman"/>
      <w:lvlText w:val="%6."/>
      <w:lvlJc w:val="right"/>
      <w:pPr>
        <w:ind w:left="15840" w:hanging="180"/>
      </w:pPr>
    </w:lvl>
    <w:lvl w:ilvl="6" w:tplc="0416000F" w:tentative="1">
      <w:start w:val="1"/>
      <w:numFmt w:val="decimal"/>
      <w:lvlText w:val="%7."/>
      <w:lvlJc w:val="left"/>
      <w:pPr>
        <w:ind w:left="16560" w:hanging="360"/>
      </w:pPr>
    </w:lvl>
    <w:lvl w:ilvl="7" w:tplc="04160019" w:tentative="1">
      <w:start w:val="1"/>
      <w:numFmt w:val="lowerLetter"/>
      <w:lvlText w:val="%8."/>
      <w:lvlJc w:val="left"/>
      <w:pPr>
        <w:ind w:left="17280" w:hanging="360"/>
      </w:pPr>
    </w:lvl>
    <w:lvl w:ilvl="8" w:tplc="0416001B" w:tentative="1">
      <w:start w:val="1"/>
      <w:numFmt w:val="lowerRoman"/>
      <w:lvlText w:val="%9."/>
      <w:lvlJc w:val="right"/>
      <w:pPr>
        <w:ind w:left="18000" w:hanging="180"/>
      </w:pPr>
    </w:lvl>
  </w:abstractNum>
  <w:abstractNum w:abstractNumId="12" w15:restartNumberingAfterBreak="0">
    <w:nsid w:val="65844C5E"/>
    <w:multiLevelType w:val="hybridMultilevel"/>
    <w:tmpl w:val="BDDAD0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5339A7"/>
    <w:multiLevelType w:val="multilevel"/>
    <w:tmpl w:val="0F163D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66AC2E58"/>
    <w:multiLevelType w:val="hybridMultilevel"/>
    <w:tmpl w:val="F0686E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5A280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68572494"/>
    <w:multiLevelType w:val="hybridMultilevel"/>
    <w:tmpl w:val="23908C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892C77"/>
    <w:multiLevelType w:val="multilevel"/>
    <w:tmpl w:val="66A06F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2E74B43"/>
    <w:multiLevelType w:val="hybridMultilevel"/>
    <w:tmpl w:val="25FA3A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0"/>
  </w:num>
  <w:num w:numId="5">
    <w:abstractNumId w:val="6"/>
  </w:num>
  <w:num w:numId="6">
    <w:abstractNumId w:val="4"/>
  </w:num>
  <w:num w:numId="7">
    <w:abstractNumId w:val="2"/>
  </w:num>
  <w:num w:numId="8">
    <w:abstractNumId w:val="12"/>
  </w:num>
  <w:num w:numId="9">
    <w:abstractNumId w:val="7"/>
  </w:num>
  <w:num w:numId="10">
    <w:abstractNumId w:val="17"/>
  </w:num>
  <w:num w:numId="11">
    <w:abstractNumId w:val="14"/>
  </w:num>
  <w:num w:numId="12">
    <w:abstractNumId w:val="3"/>
  </w:num>
  <w:num w:numId="13">
    <w:abstractNumId w:val="8"/>
  </w:num>
  <w:num w:numId="14">
    <w:abstractNumId w:val="1"/>
  </w:num>
  <w:num w:numId="15">
    <w:abstractNumId w:val="18"/>
  </w:num>
  <w:num w:numId="16">
    <w:abstractNumId w:val="16"/>
  </w:num>
  <w:num w:numId="17">
    <w:abstractNumId w:val="5"/>
  </w:num>
  <w:num w:numId="18">
    <w:abstractNumId w:val="9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9D8"/>
    <w:rsid w:val="000003EF"/>
    <w:rsid w:val="000046CE"/>
    <w:rsid w:val="00005251"/>
    <w:rsid w:val="0000550C"/>
    <w:rsid w:val="00005774"/>
    <w:rsid w:val="00010F3C"/>
    <w:rsid w:val="00015B74"/>
    <w:rsid w:val="00022E4B"/>
    <w:rsid w:val="00022F81"/>
    <w:rsid w:val="00031AAB"/>
    <w:rsid w:val="000346CE"/>
    <w:rsid w:val="00035F21"/>
    <w:rsid w:val="000363E9"/>
    <w:rsid w:val="00037759"/>
    <w:rsid w:val="00037CA6"/>
    <w:rsid w:val="00043117"/>
    <w:rsid w:val="00044398"/>
    <w:rsid w:val="00044C65"/>
    <w:rsid w:val="00044FCA"/>
    <w:rsid w:val="0004774B"/>
    <w:rsid w:val="00050103"/>
    <w:rsid w:val="00056187"/>
    <w:rsid w:val="000562F6"/>
    <w:rsid w:val="00062176"/>
    <w:rsid w:val="00063EC4"/>
    <w:rsid w:val="00064FB4"/>
    <w:rsid w:val="00066012"/>
    <w:rsid w:val="00066560"/>
    <w:rsid w:val="000719B7"/>
    <w:rsid w:val="00072E7E"/>
    <w:rsid w:val="00073ACB"/>
    <w:rsid w:val="0007616A"/>
    <w:rsid w:val="00076AAE"/>
    <w:rsid w:val="00080D53"/>
    <w:rsid w:val="000835B9"/>
    <w:rsid w:val="000836B4"/>
    <w:rsid w:val="00084B1B"/>
    <w:rsid w:val="00085611"/>
    <w:rsid w:val="00086B6D"/>
    <w:rsid w:val="0009182D"/>
    <w:rsid w:val="0009234C"/>
    <w:rsid w:val="000940FD"/>
    <w:rsid w:val="000969EC"/>
    <w:rsid w:val="00097746"/>
    <w:rsid w:val="000A007D"/>
    <w:rsid w:val="000A357E"/>
    <w:rsid w:val="000A40F5"/>
    <w:rsid w:val="000B12E9"/>
    <w:rsid w:val="000B1E29"/>
    <w:rsid w:val="000C04B8"/>
    <w:rsid w:val="000C0FF1"/>
    <w:rsid w:val="000C59D6"/>
    <w:rsid w:val="000C7B13"/>
    <w:rsid w:val="000D13EB"/>
    <w:rsid w:val="000D3DF7"/>
    <w:rsid w:val="000D477E"/>
    <w:rsid w:val="000D5594"/>
    <w:rsid w:val="000D7A17"/>
    <w:rsid w:val="000D7B35"/>
    <w:rsid w:val="000E0E83"/>
    <w:rsid w:val="000E0F49"/>
    <w:rsid w:val="000E4A50"/>
    <w:rsid w:val="000E6A78"/>
    <w:rsid w:val="000E7D67"/>
    <w:rsid w:val="000F1FFA"/>
    <w:rsid w:val="000F221E"/>
    <w:rsid w:val="000F2A14"/>
    <w:rsid w:val="000F65F2"/>
    <w:rsid w:val="000F69B3"/>
    <w:rsid w:val="00102A19"/>
    <w:rsid w:val="00102FEC"/>
    <w:rsid w:val="0010319D"/>
    <w:rsid w:val="001073C7"/>
    <w:rsid w:val="00107F68"/>
    <w:rsid w:val="00116E3E"/>
    <w:rsid w:val="00122199"/>
    <w:rsid w:val="001222C0"/>
    <w:rsid w:val="00123DDF"/>
    <w:rsid w:val="001248B5"/>
    <w:rsid w:val="001259C6"/>
    <w:rsid w:val="001266D9"/>
    <w:rsid w:val="001307B7"/>
    <w:rsid w:val="00131BD3"/>
    <w:rsid w:val="00131CE8"/>
    <w:rsid w:val="001343F7"/>
    <w:rsid w:val="0013444C"/>
    <w:rsid w:val="00140DFC"/>
    <w:rsid w:val="00143EF9"/>
    <w:rsid w:val="00144CD4"/>
    <w:rsid w:val="00145507"/>
    <w:rsid w:val="00150E02"/>
    <w:rsid w:val="0015118D"/>
    <w:rsid w:val="001512C9"/>
    <w:rsid w:val="00151C1C"/>
    <w:rsid w:val="001550CD"/>
    <w:rsid w:val="001553D7"/>
    <w:rsid w:val="00155631"/>
    <w:rsid w:val="0015647A"/>
    <w:rsid w:val="001576C0"/>
    <w:rsid w:val="001719AE"/>
    <w:rsid w:val="0017331D"/>
    <w:rsid w:val="00174583"/>
    <w:rsid w:val="00174E25"/>
    <w:rsid w:val="001754D2"/>
    <w:rsid w:val="0017768E"/>
    <w:rsid w:val="00180445"/>
    <w:rsid w:val="00183491"/>
    <w:rsid w:val="00193D22"/>
    <w:rsid w:val="001A32E8"/>
    <w:rsid w:val="001A4EC6"/>
    <w:rsid w:val="001A5D18"/>
    <w:rsid w:val="001A61BF"/>
    <w:rsid w:val="001B1B15"/>
    <w:rsid w:val="001B3541"/>
    <w:rsid w:val="001B50C7"/>
    <w:rsid w:val="001B74DA"/>
    <w:rsid w:val="001C4572"/>
    <w:rsid w:val="001C5E16"/>
    <w:rsid w:val="001C700C"/>
    <w:rsid w:val="001D0B9D"/>
    <w:rsid w:val="001D30CD"/>
    <w:rsid w:val="001D4063"/>
    <w:rsid w:val="001D54D3"/>
    <w:rsid w:val="001D7597"/>
    <w:rsid w:val="001E0981"/>
    <w:rsid w:val="001E5BB7"/>
    <w:rsid w:val="001E5BCC"/>
    <w:rsid w:val="001E5D94"/>
    <w:rsid w:val="001E665B"/>
    <w:rsid w:val="001E7495"/>
    <w:rsid w:val="001F3C8D"/>
    <w:rsid w:val="001F3D9B"/>
    <w:rsid w:val="001F465C"/>
    <w:rsid w:val="001F606C"/>
    <w:rsid w:val="001F7C26"/>
    <w:rsid w:val="00201D0D"/>
    <w:rsid w:val="002028B8"/>
    <w:rsid w:val="00202E9F"/>
    <w:rsid w:val="002038ED"/>
    <w:rsid w:val="00203923"/>
    <w:rsid w:val="0021088D"/>
    <w:rsid w:val="00211982"/>
    <w:rsid w:val="002122AA"/>
    <w:rsid w:val="0021280A"/>
    <w:rsid w:val="00213493"/>
    <w:rsid w:val="00214479"/>
    <w:rsid w:val="00217723"/>
    <w:rsid w:val="00222AB3"/>
    <w:rsid w:val="002238CC"/>
    <w:rsid w:val="00223CCA"/>
    <w:rsid w:val="00224C62"/>
    <w:rsid w:val="00227418"/>
    <w:rsid w:val="00227981"/>
    <w:rsid w:val="002313AF"/>
    <w:rsid w:val="00231FC9"/>
    <w:rsid w:val="00232243"/>
    <w:rsid w:val="00232727"/>
    <w:rsid w:val="002327BA"/>
    <w:rsid w:val="00233D5B"/>
    <w:rsid w:val="00236BC8"/>
    <w:rsid w:val="002407BC"/>
    <w:rsid w:val="00240AEC"/>
    <w:rsid w:val="00243222"/>
    <w:rsid w:val="0024386A"/>
    <w:rsid w:val="00243EF5"/>
    <w:rsid w:val="00246774"/>
    <w:rsid w:val="002467A4"/>
    <w:rsid w:val="00247D8A"/>
    <w:rsid w:val="00247D8B"/>
    <w:rsid w:val="00251096"/>
    <w:rsid w:val="002525D7"/>
    <w:rsid w:val="00260938"/>
    <w:rsid w:val="00262B5F"/>
    <w:rsid w:val="002638AD"/>
    <w:rsid w:val="002644FC"/>
    <w:rsid w:val="00270B0E"/>
    <w:rsid w:val="0027174E"/>
    <w:rsid w:val="00271DFF"/>
    <w:rsid w:val="00272D66"/>
    <w:rsid w:val="00274A46"/>
    <w:rsid w:val="00276F36"/>
    <w:rsid w:val="00280353"/>
    <w:rsid w:val="00283600"/>
    <w:rsid w:val="00286232"/>
    <w:rsid w:val="00292338"/>
    <w:rsid w:val="00295207"/>
    <w:rsid w:val="002A46ED"/>
    <w:rsid w:val="002A5E5B"/>
    <w:rsid w:val="002A637B"/>
    <w:rsid w:val="002A67CA"/>
    <w:rsid w:val="002A7737"/>
    <w:rsid w:val="002A7F00"/>
    <w:rsid w:val="002B22B2"/>
    <w:rsid w:val="002B309D"/>
    <w:rsid w:val="002B476F"/>
    <w:rsid w:val="002B5BA0"/>
    <w:rsid w:val="002B5F63"/>
    <w:rsid w:val="002B6339"/>
    <w:rsid w:val="002B6AD4"/>
    <w:rsid w:val="002C1910"/>
    <w:rsid w:val="002C3429"/>
    <w:rsid w:val="002C7B9C"/>
    <w:rsid w:val="002D06B1"/>
    <w:rsid w:val="002D1D91"/>
    <w:rsid w:val="002D2D10"/>
    <w:rsid w:val="002E243D"/>
    <w:rsid w:val="002E42CA"/>
    <w:rsid w:val="002E6936"/>
    <w:rsid w:val="002E69D4"/>
    <w:rsid w:val="002F1469"/>
    <w:rsid w:val="002F26BD"/>
    <w:rsid w:val="002F2EF5"/>
    <w:rsid w:val="002F4330"/>
    <w:rsid w:val="002F6E47"/>
    <w:rsid w:val="002F71AA"/>
    <w:rsid w:val="00300DE5"/>
    <w:rsid w:val="00301B9C"/>
    <w:rsid w:val="00302555"/>
    <w:rsid w:val="00304204"/>
    <w:rsid w:val="00305D8D"/>
    <w:rsid w:val="00306F47"/>
    <w:rsid w:val="00307A23"/>
    <w:rsid w:val="003112C0"/>
    <w:rsid w:val="003121FB"/>
    <w:rsid w:val="00312EB5"/>
    <w:rsid w:val="00314783"/>
    <w:rsid w:val="00314F67"/>
    <w:rsid w:val="00316AC4"/>
    <w:rsid w:val="0032644B"/>
    <w:rsid w:val="00327097"/>
    <w:rsid w:val="00327A93"/>
    <w:rsid w:val="00331D93"/>
    <w:rsid w:val="0033254B"/>
    <w:rsid w:val="003332BB"/>
    <w:rsid w:val="003348E8"/>
    <w:rsid w:val="00336578"/>
    <w:rsid w:val="00337DDB"/>
    <w:rsid w:val="00340A30"/>
    <w:rsid w:val="00341455"/>
    <w:rsid w:val="00341583"/>
    <w:rsid w:val="0034188B"/>
    <w:rsid w:val="0034539A"/>
    <w:rsid w:val="00345B6D"/>
    <w:rsid w:val="0034715E"/>
    <w:rsid w:val="00353309"/>
    <w:rsid w:val="00353649"/>
    <w:rsid w:val="00353682"/>
    <w:rsid w:val="003541DC"/>
    <w:rsid w:val="00357F01"/>
    <w:rsid w:val="00360DF6"/>
    <w:rsid w:val="003623D5"/>
    <w:rsid w:val="00366382"/>
    <w:rsid w:val="003665D5"/>
    <w:rsid w:val="003666EA"/>
    <w:rsid w:val="003675C7"/>
    <w:rsid w:val="003676CE"/>
    <w:rsid w:val="00370E2B"/>
    <w:rsid w:val="00373B22"/>
    <w:rsid w:val="00374CA7"/>
    <w:rsid w:val="00377BDE"/>
    <w:rsid w:val="0038032C"/>
    <w:rsid w:val="00381AB9"/>
    <w:rsid w:val="00385E70"/>
    <w:rsid w:val="0038607C"/>
    <w:rsid w:val="00387D2E"/>
    <w:rsid w:val="00387FDC"/>
    <w:rsid w:val="00390C9A"/>
    <w:rsid w:val="00392229"/>
    <w:rsid w:val="00397E6D"/>
    <w:rsid w:val="003A1937"/>
    <w:rsid w:val="003A2473"/>
    <w:rsid w:val="003A3F64"/>
    <w:rsid w:val="003A48F4"/>
    <w:rsid w:val="003A5DCC"/>
    <w:rsid w:val="003A7947"/>
    <w:rsid w:val="003A7F5B"/>
    <w:rsid w:val="003B5216"/>
    <w:rsid w:val="003B6E37"/>
    <w:rsid w:val="003C30FB"/>
    <w:rsid w:val="003C39B6"/>
    <w:rsid w:val="003C4038"/>
    <w:rsid w:val="003C4ECA"/>
    <w:rsid w:val="003C56A2"/>
    <w:rsid w:val="003C7E72"/>
    <w:rsid w:val="003D0A0C"/>
    <w:rsid w:val="003D0D9B"/>
    <w:rsid w:val="003D387D"/>
    <w:rsid w:val="003D6D1E"/>
    <w:rsid w:val="003E0CCE"/>
    <w:rsid w:val="003E349D"/>
    <w:rsid w:val="003E42F7"/>
    <w:rsid w:val="003E5086"/>
    <w:rsid w:val="003E5390"/>
    <w:rsid w:val="003E746B"/>
    <w:rsid w:val="003F0441"/>
    <w:rsid w:val="003F66D1"/>
    <w:rsid w:val="003F750F"/>
    <w:rsid w:val="003F778A"/>
    <w:rsid w:val="00402134"/>
    <w:rsid w:val="00402F6B"/>
    <w:rsid w:val="00404709"/>
    <w:rsid w:val="00406436"/>
    <w:rsid w:val="00406B14"/>
    <w:rsid w:val="00410C19"/>
    <w:rsid w:val="00411A19"/>
    <w:rsid w:val="00417B5B"/>
    <w:rsid w:val="00420D3A"/>
    <w:rsid w:val="0042503E"/>
    <w:rsid w:val="004316F4"/>
    <w:rsid w:val="004322DC"/>
    <w:rsid w:val="0043297E"/>
    <w:rsid w:val="00435B4E"/>
    <w:rsid w:val="00436499"/>
    <w:rsid w:val="00437F62"/>
    <w:rsid w:val="00443BDA"/>
    <w:rsid w:val="00445B07"/>
    <w:rsid w:val="00447A7E"/>
    <w:rsid w:val="00447EEF"/>
    <w:rsid w:val="00454301"/>
    <w:rsid w:val="0046349D"/>
    <w:rsid w:val="00463EBC"/>
    <w:rsid w:val="00464D40"/>
    <w:rsid w:val="004707CB"/>
    <w:rsid w:val="00473A87"/>
    <w:rsid w:val="00473F3E"/>
    <w:rsid w:val="00473F84"/>
    <w:rsid w:val="00474560"/>
    <w:rsid w:val="004746F8"/>
    <w:rsid w:val="004779D8"/>
    <w:rsid w:val="00483C4F"/>
    <w:rsid w:val="0048520D"/>
    <w:rsid w:val="004922F4"/>
    <w:rsid w:val="00492F93"/>
    <w:rsid w:val="00493E41"/>
    <w:rsid w:val="00494219"/>
    <w:rsid w:val="004A1612"/>
    <w:rsid w:val="004A23BE"/>
    <w:rsid w:val="004A70CF"/>
    <w:rsid w:val="004A7208"/>
    <w:rsid w:val="004B3861"/>
    <w:rsid w:val="004B4486"/>
    <w:rsid w:val="004B5A8C"/>
    <w:rsid w:val="004B6EF6"/>
    <w:rsid w:val="004B73CB"/>
    <w:rsid w:val="004C164B"/>
    <w:rsid w:val="004C3D47"/>
    <w:rsid w:val="004C58BA"/>
    <w:rsid w:val="004C69E1"/>
    <w:rsid w:val="004D19AA"/>
    <w:rsid w:val="004D2DDB"/>
    <w:rsid w:val="004D4472"/>
    <w:rsid w:val="004E1E94"/>
    <w:rsid w:val="004E203D"/>
    <w:rsid w:val="004E2A95"/>
    <w:rsid w:val="004E3211"/>
    <w:rsid w:val="004E41B6"/>
    <w:rsid w:val="004E6A46"/>
    <w:rsid w:val="004F1DC1"/>
    <w:rsid w:val="004F4C5F"/>
    <w:rsid w:val="004F5F11"/>
    <w:rsid w:val="0050511D"/>
    <w:rsid w:val="005105EC"/>
    <w:rsid w:val="0051169F"/>
    <w:rsid w:val="0051691D"/>
    <w:rsid w:val="00517D5B"/>
    <w:rsid w:val="005205F9"/>
    <w:rsid w:val="00522412"/>
    <w:rsid w:val="00523609"/>
    <w:rsid w:val="00523A85"/>
    <w:rsid w:val="005255A1"/>
    <w:rsid w:val="00525CEE"/>
    <w:rsid w:val="00531823"/>
    <w:rsid w:val="0053199F"/>
    <w:rsid w:val="00531E75"/>
    <w:rsid w:val="0053518C"/>
    <w:rsid w:val="00535D86"/>
    <w:rsid w:val="00535F1C"/>
    <w:rsid w:val="00537CEB"/>
    <w:rsid w:val="0054206B"/>
    <w:rsid w:val="00544B99"/>
    <w:rsid w:val="00545154"/>
    <w:rsid w:val="00551099"/>
    <w:rsid w:val="00555F77"/>
    <w:rsid w:val="0055781C"/>
    <w:rsid w:val="00562BD8"/>
    <w:rsid w:val="00562F79"/>
    <w:rsid w:val="005638CC"/>
    <w:rsid w:val="005643B7"/>
    <w:rsid w:val="00564F16"/>
    <w:rsid w:val="00565EB5"/>
    <w:rsid w:val="00571F79"/>
    <w:rsid w:val="0057789D"/>
    <w:rsid w:val="005778B4"/>
    <w:rsid w:val="00577B38"/>
    <w:rsid w:val="00577BFD"/>
    <w:rsid w:val="00583786"/>
    <w:rsid w:val="00591919"/>
    <w:rsid w:val="00591B2D"/>
    <w:rsid w:val="0059223F"/>
    <w:rsid w:val="005944CB"/>
    <w:rsid w:val="00596689"/>
    <w:rsid w:val="005A1BCF"/>
    <w:rsid w:val="005B04B0"/>
    <w:rsid w:val="005B3C89"/>
    <w:rsid w:val="005B6381"/>
    <w:rsid w:val="005B6472"/>
    <w:rsid w:val="005C0FE5"/>
    <w:rsid w:val="005C1550"/>
    <w:rsid w:val="005C23DA"/>
    <w:rsid w:val="005C2576"/>
    <w:rsid w:val="005C26E3"/>
    <w:rsid w:val="005C2FD8"/>
    <w:rsid w:val="005C5B72"/>
    <w:rsid w:val="005C6CC7"/>
    <w:rsid w:val="005C701C"/>
    <w:rsid w:val="005D0142"/>
    <w:rsid w:val="005D0831"/>
    <w:rsid w:val="005D1B51"/>
    <w:rsid w:val="005D43F0"/>
    <w:rsid w:val="005D5012"/>
    <w:rsid w:val="005D598A"/>
    <w:rsid w:val="005D6338"/>
    <w:rsid w:val="005D6DCB"/>
    <w:rsid w:val="005D7845"/>
    <w:rsid w:val="005D7F05"/>
    <w:rsid w:val="005E3AD6"/>
    <w:rsid w:val="005E4292"/>
    <w:rsid w:val="005E56B1"/>
    <w:rsid w:val="005F2B05"/>
    <w:rsid w:val="005F3B37"/>
    <w:rsid w:val="005F3B84"/>
    <w:rsid w:val="005F429C"/>
    <w:rsid w:val="005F49EA"/>
    <w:rsid w:val="005F53D7"/>
    <w:rsid w:val="00601BE2"/>
    <w:rsid w:val="006021A6"/>
    <w:rsid w:val="00611BC4"/>
    <w:rsid w:val="00632190"/>
    <w:rsid w:val="006352C9"/>
    <w:rsid w:val="00635F91"/>
    <w:rsid w:val="00636226"/>
    <w:rsid w:val="00636E5A"/>
    <w:rsid w:val="006375DA"/>
    <w:rsid w:val="006379A1"/>
    <w:rsid w:val="00640A0E"/>
    <w:rsid w:val="00644920"/>
    <w:rsid w:val="00644B9F"/>
    <w:rsid w:val="00645DEC"/>
    <w:rsid w:val="0065126A"/>
    <w:rsid w:val="00651660"/>
    <w:rsid w:val="00651A89"/>
    <w:rsid w:val="00656F49"/>
    <w:rsid w:val="00662D37"/>
    <w:rsid w:val="00664316"/>
    <w:rsid w:val="00666E83"/>
    <w:rsid w:val="0067009C"/>
    <w:rsid w:val="006720D2"/>
    <w:rsid w:val="00673D84"/>
    <w:rsid w:val="006740C6"/>
    <w:rsid w:val="00674EDC"/>
    <w:rsid w:val="006830A7"/>
    <w:rsid w:val="006919C5"/>
    <w:rsid w:val="006939BD"/>
    <w:rsid w:val="00696E69"/>
    <w:rsid w:val="006A0BFF"/>
    <w:rsid w:val="006A5FA9"/>
    <w:rsid w:val="006B0E1A"/>
    <w:rsid w:val="006B190E"/>
    <w:rsid w:val="006B4673"/>
    <w:rsid w:val="006B523F"/>
    <w:rsid w:val="006C05A1"/>
    <w:rsid w:val="006C1DAA"/>
    <w:rsid w:val="006C3B66"/>
    <w:rsid w:val="006C512E"/>
    <w:rsid w:val="006C68AD"/>
    <w:rsid w:val="006D1CEB"/>
    <w:rsid w:val="006D3C49"/>
    <w:rsid w:val="006D5D24"/>
    <w:rsid w:val="006E2B53"/>
    <w:rsid w:val="006E4DAE"/>
    <w:rsid w:val="006E6391"/>
    <w:rsid w:val="006E67B1"/>
    <w:rsid w:val="006F021D"/>
    <w:rsid w:val="006F1922"/>
    <w:rsid w:val="006F2709"/>
    <w:rsid w:val="006F4C19"/>
    <w:rsid w:val="006F62D1"/>
    <w:rsid w:val="00704D3B"/>
    <w:rsid w:val="007053A4"/>
    <w:rsid w:val="00705C24"/>
    <w:rsid w:val="007076DF"/>
    <w:rsid w:val="007100B1"/>
    <w:rsid w:val="007129CD"/>
    <w:rsid w:val="00716312"/>
    <w:rsid w:val="00716A84"/>
    <w:rsid w:val="007217A7"/>
    <w:rsid w:val="0072789D"/>
    <w:rsid w:val="00730708"/>
    <w:rsid w:val="00732526"/>
    <w:rsid w:val="0073288B"/>
    <w:rsid w:val="00743B4D"/>
    <w:rsid w:val="00743FF2"/>
    <w:rsid w:val="007442F9"/>
    <w:rsid w:val="00751E46"/>
    <w:rsid w:val="0075246C"/>
    <w:rsid w:val="007603C6"/>
    <w:rsid w:val="00761225"/>
    <w:rsid w:val="00761629"/>
    <w:rsid w:val="0076293B"/>
    <w:rsid w:val="007635D6"/>
    <w:rsid w:val="00764C7E"/>
    <w:rsid w:val="00764E5A"/>
    <w:rsid w:val="00767730"/>
    <w:rsid w:val="00767E4A"/>
    <w:rsid w:val="00775F32"/>
    <w:rsid w:val="007800B1"/>
    <w:rsid w:val="00781263"/>
    <w:rsid w:val="00786E51"/>
    <w:rsid w:val="007900AD"/>
    <w:rsid w:val="007A083E"/>
    <w:rsid w:val="007A0953"/>
    <w:rsid w:val="007A22D6"/>
    <w:rsid w:val="007A2FA1"/>
    <w:rsid w:val="007A38D7"/>
    <w:rsid w:val="007A3CD7"/>
    <w:rsid w:val="007A5051"/>
    <w:rsid w:val="007A6E05"/>
    <w:rsid w:val="007A6F55"/>
    <w:rsid w:val="007A7E3A"/>
    <w:rsid w:val="007B368F"/>
    <w:rsid w:val="007B46E2"/>
    <w:rsid w:val="007B65A4"/>
    <w:rsid w:val="007B6CCB"/>
    <w:rsid w:val="007C0F48"/>
    <w:rsid w:val="007C27CC"/>
    <w:rsid w:val="007C3597"/>
    <w:rsid w:val="007C60CF"/>
    <w:rsid w:val="007D4914"/>
    <w:rsid w:val="007D7AD8"/>
    <w:rsid w:val="007E0D93"/>
    <w:rsid w:val="007E0F9C"/>
    <w:rsid w:val="007E7278"/>
    <w:rsid w:val="007E791D"/>
    <w:rsid w:val="007F2651"/>
    <w:rsid w:val="007F7F2E"/>
    <w:rsid w:val="00800219"/>
    <w:rsid w:val="00800CFD"/>
    <w:rsid w:val="00802064"/>
    <w:rsid w:val="00802A34"/>
    <w:rsid w:val="00802E88"/>
    <w:rsid w:val="008030DA"/>
    <w:rsid w:val="008036E7"/>
    <w:rsid w:val="008037F1"/>
    <w:rsid w:val="0080509B"/>
    <w:rsid w:val="00807339"/>
    <w:rsid w:val="00812264"/>
    <w:rsid w:val="00816680"/>
    <w:rsid w:val="00816E70"/>
    <w:rsid w:val="00822048"/>
    <w:rsid w:val="008257AD"/>
    <w:rsid w:val="008275CF"/>
    <w:rsid w:val="008307C2"/>
    <w:rsid w:val="00832887"/>
    <w:rsid w:val="0083302E"/>
    <w:rsid w:val="0084569A"/>
    <w:rsid w:val="00845F06"/>
    <w:rsid w:val="00847942"/>
    <w:rsid w:val="0085000C"/>
    <w:rsid w:val="008529FD"/>
    <w:rsid w:val="00852C83"/>
    <w:rsid w:val="008603FD"/>
    <w:rsid w:val="00861265"/>
    <w:rsid w:val="00861C2F"/>
    <w:rsid w:val="0086339A"/>
    <w:rsid w:val="00863F4D"/>
    <w:rsid w:val="00864F5D"/>
    <w:rsid w:val="00865485"/>
    <w:rsid w:val="00865784"/>
    <w:rsid w:val="00865CF0"/>
    <w:rsid w:val="00870C4B"/>
    <w:rsid w:val="0087123A"/>
    <w:rsid w:val="00871DF1"/>
    <w:rsid w:val="0087221E"/>
    <w:rsid w:val="00872DC1"/>
    <w:rsid w:val="00876623"/>
    <w:rsid w:val="008771FA"/>
    <w:rsid w:val="0088107C"/>
    <w:rsid w:val="008816B4"/>
    <w:rsid w:val="00882D3C"/>
    <w:rsid w:val="00882F6F"/>
    <w:rsid w:val="00883B9B"/>
    <w:rsid w:val="0088448F"/>
    <w:rsid w:val="00884759"/>
    <w:rsid w:val="008874C1"/>
    <w:rsid w:val="00891C98"/>
    <w:rsid w:val="008960FE"/>
    <w:rsid w:val="008963D4"/>
    <w:rsid w:val="00897755"/>
    <w:rsid w:val="008A0673"/>
    <w:rsid w:val="008A091C"/>
    <w:rsid w:val="008A34A6"/>
    <w:rsid w:val="008A3A70"/>
    <w:rsid w:val="008A4D32"/>
    <w:rsid w:val="008A6D50"/>
    <w:rsid w:val="008A7AF1"/>
    <w:rsid w:val="008B0ADD"/>
    <w:rsid w:val="008B0AEF"/>
    <w:rsid w:val="008B16A4"/>
    <w:rsid w:val="008B625C"/>
    <w:rsid w:val="008C0D0A"/>
    <w:rsid w:val="008C2244"/>
    <w:rsid w:val="008C34FB"/>
    <w:rsid w:val="008C4A2E"/>
    <w:rsid w:val="008D0961"/>
    <w:rsid w:val="008D2DEE"/>
    <w:rsid w:val="008D37BD"/>
    <w:rsid w:val="008D47FB"/>
    <w:rsid w:val="008D50E9"/>
    <w:rsid w:val="008D50FE"/>
    <w:rsid w:val="008E0CA5"/>
    <w:rsid w:val="008E38CF"/>
    <w:rsid w:val="008E3A8C"/>
    <w:rsid w:val="008E473E"/>
    <w:rsid w:val="008E74D6"/>
    <w:rsid w:val="008F046F"/>
    <w:rsid w:val="008F3D31"/>
    <w:rsid w:val="008F616A"/>
    <w:rsid w:val="008F6A9C"/>
    <w:rsid w:val="0090008B"/>
    <w:rsid w:val="00900457"/>
    <w:rsid w:val="0090096C"/>
    <w:rsid w:val="00900E7A"/>
    <w:rsid w:val="00901C77"/>
    <w:rsid w:val="00904846"/>
    <w:rsid w:val="00904924"/>
    <w:rsid w:val="00904982"/>
    <w:rsid w:val="009063A6"/>
    <w:rsid w:val="009064E2"/>
    <w:rsid w:val="0090667C"/>
    <w:rsid w:val="00921EA9"/>
    <w:rsid w:val="00922501"/>
    <w:rsid w:val="00922790"/>
    <w:rsid w:val="009232C1"/>
    <w:rsid w:val="00931894"/>
    <w:rsid w:val="00931D06"/>
    <w:rsid w:val="00934730"/>
    <w:rsid w:val="0094279C"/>
    <w:rsid w:val="00944AC4"/>
    <w:rsid w:val="009473DA"/>
    <w:rsid w:val="00950AB3"/>
    <w:rsid w:val="00956CF4"/>
    <w:rsid w:val="009575AA"/>
    <w:rsid w:val="00960192"/>
    <w:rsid w:val="009609A9"/>
    <w:rsid w:val="00964B50"/>
    <w:rsid w:val="00965FD6"/>
    <w:rsid w:val="009707D1"/>
    <w:rsid w:val="009708E6"/>
    <w:rsid w:val="00971E35"/>
    <w:rsid w:val="009734DB"/>
    <w:rsid w:val="009738F5"/>
    <w:rsid w:val="00974B22"/>
    <w:rsid w:val="009766F6"/>
    <w:rsid w:val="00976835"/>
    <w:rsid w:val="009812EC"/>
    <w:rsid w:val="009836DF"/>
    <w:rsid w:val="00984420"/>
    <w:rsid w:val="009968C1"/>
    <w:rsid w:val="009A0CF1"/>
    <w:rsid w:val="009A2622"/>
    <w:rsid w:val="009A347E"/>
    <w:rsid w:val="009A460B"/>
    <w:rsid w:val="009A54D1"/>
    <w:rsid w:val="009A64F1"/>
    <w:rsid w:val="009B1E55"/>
    <w:rsid w:val="009C0BC6"/>
    <w:rsid w:val="009C3E7F"/>
    <w:rsid w:val="009C7DBA"/>
    <w:rsid w:val="009D1902"/>
    <w:rsid w:val="009D338A"/>
    <w:rsid w:val="009E417C"/>
    <w:rsid w:val="009F0719"/>
    <w:rsid w:val="009F1258"/>
    <w:rsid w:val="009F1336"/>
    <w:rsid w:val="009F5CDD"/>
    <w:rsid w:val="009F7612"/>
    <w:rsid w:val="00A001A7"/>
    <w:rsid w:val="00A003FF"/>
    <w:rsid w:val="00A005A9"/>
    <w:rsid w:val="00A05017"/>
    <w:rsid w:val="00A06806"/>
    <w:rsid w:val="00A07DF7"/>
    <w:rsid w:val="00A1014B"/>
    <w:rsid w:val="00A10A69"/>
    <w:rsid w:val="00A13247"/>
    <w:rsid w:val="00A1324F"/>
    <w:rsid w:val="00A149BB"/>
    <w:rsid w:val="00A1565C"/>
    <w:rsid w:val="00A16AB7"/>
    <w:rsid w:val="00A22CAF"/>
    <w:rsid w:val="00A23B3B"/>
    <w:rsid w:val="00A24F53"/>
    <w:rsid w:val="00A250C2"/>
    <w:rsid w:val="00A27B5D"/>
    <w:rsid w:val="00A30896"/>
    <w:rsid w:val="00A30BDF"/>
    <w:rsid w:val="00A32F99"/>
    <w:rsid w:val="00A33B7B"/>
    <w:rsid w:val="00A34A51"/>
    <w:rsid w:val="00A37078"/>
    <w:rsid w:val="00A3726A"/>
    <w:rsid w:val="00A40E67"/>
    <w:rsid w:val="00A448B7"/>
    <w:rsid w:val="00A454F6"/>
    <w:rsid w:val="00A471F4"/>
    <w:rsid w:val="00A50C0D"/>
    <w:rsid w:val="00A516D1"/>
    <w:rsid w:val="00A54FB3"/>
    <w:rsid w:val="00A56634"/>
    <w:rsid w:val="00A6040E"/>
    <w:rsid w:val="00A60505"/>
    <w:rsid w:val="00A6302B"/>
    <w:rsid w:val="00A63049"/>
    <w:rsid w:val="00A6507B"/>
    <w:rsid w:val="00A67BC0"/>
    <w:rsid w:val="00A7138D"/>
    <w:rsid w:val="00A72B41"/>
    <w:rsid w:val="00A734AA"/>
    <w:rsid w:val="00A76A9E"/>
    <w:rsid w:val="00A772A7"/>
    <w:rsid w:val="00A80270"/>
    <w:rsid w:val="00A811B4"/>
    <w:rsid w:val="00A8252D"/>
    <w:rsid w:val="00A83138"/>
    <w:rsid w:val="00A9706C"/>
    <w:rsid w:val="00AA1B6C"/>
    <w:rsid w:val="00AA2F07"/>
    <w:rsid w:val="00AA3010"/>
    <w:rsid w:val="00AA312D"/>
    <w:rsid w:val="00AA70BA"/>
    <w:rsid w:val="00AA7C81"/>
    <w:rsid w:val="00AA7CAD"/>
    <w:rsid w:val="00AB08A0"/>
    <w:rsid w:val="00AB2573"/>
    <w:rsid w:val="00AB3499"/>
    <w:rsid w:val="00AB6733"/>
    <w:rsid w:val="00AC2BAD"/>
    <w:rsid w:val="00AC52A6"/>
    <w:rsid w:val="00AD1ECF"/>
    <w:rsid w:val="00AD2501"/>
    <w:rsid w:val="00AD3919"/>
    <w:rsid w:val="00AD56C6"/>
    <w:rsid w:val="00AD6DD6"/>
    <w:rsid w:val="00AE0D4D"/>
    <w:rsid w:val="00AE1B31"/>
    <w:rsid w:val="00AE22CC"/>
    <w:rsid w:val="00AE328F"/>
    <w:rsid w:val="00AE3955"/>
    <w:rsid w:val="00AE41CA"/>
    <w:rsid w:val="00AE5328"/>
    <w:rsid w:val="00AE5B9E"/>
    <w:rsid w:val="00AE6D4C"/>
    <w:rsid w:val="00AE7F33"/>
    <w:rsid w:val="00AF0B4A"/>
    <w:rsid w:val="00AF1D38"/>
    <w:rsid w:val="00AF28FF"/>
    <w:rsid w:val="00AF4C21"/>
    <w:rsid w:val="00AF6372"/>
    <w:rsid w:val="00AF6D7E"/>
    <w:rsid w:val="00B01A0C"/>
    <w:rsid w:val="00B01A7E"/>
    <w:rsid w:val="00B03091"/>
    <w:rsid w:val="00B034A5"/>
    <w:rsid w:val="00B068A9"/>
    <w:rsid w:val="00B11893"/>
    <w:rsid w:val="00B13110"/>
    <w:rsid w:val="00B20850"/>
    <w:rsid w:val="00B21646"/>
    <w:rsid w:val="00B232F9"/>
    <w:rsid w:val="00B26BE7"/>
    <w:rsid w:val="00B3233B"/>
    <w:rsid w:val="00B3296D"/>
    <w:rsid w:val="00B359A6"/>
    <w:rsid w:val="00B37361"/>
    <w:rsid w:val="00B3746A"/>
    <w:rsid w:val="00B40DD4"/>
    <w:rsid w:val="00B43343"/>
    <w:rsid w:val="00B45BC2"/>
    <w:rsid w:val="00B47D66"/>
    <w:rsid w:val="00B5007E"/>
    <w:rsid w:val="00B559D1"/>
    <w:rsid w:val="00B574AF"/>
    <w:rsid w:val="00B63FCC"/>
    <w:rsid w:val="00B64AC0"/>
    <w:rsid w:val="00B7729F"/>
    <w:rsid w:val="00B77709"/>
    <w:rsid w:val="00B77744"/>
    <w:rsid w:val="00B80D71"/>
    <w:rsid w:val="00B85366"/>
    <w:rsid w:val="00B85702"/>
    <w:rsid w:val="00B9180D"/>
    <w:rsid w:val="00B921CB"/>
    <w:rsid w:val="00B9469A"/>
    <w:rsid w:val="00B956C7"/>
    <w:rsid w:val="00B9711B"/>
    <w:rsid w:val="00BA03B2"/>
    <w:rsid w:val="00BA0631"/>
    <w:rsid w:val="00BA07A3"/>
    <w:rsid w:val="00BA4488"/>
    <w:rsid w:val="00BA7E73"/>
    <w:rsid w:val="00BB7502"/>
    <w:rsid w:val="00BC2D92"/>
    <w:rsid w:val="00BC4C5A"/>
    <w:rsid w:val="00BC5588"/>
    <w:rsid w:val="00BD0F33"/>
    <w:rsid w:val="00BD2B63"/>
    <w:rsid w:val="00BD36C1"/>
    <w:rsid w:val="00BD590D"/>
    <w:rsid w:val="00BE01EA"/>
    <w:rsid w:val="00BE03DC"/>
    <w:rsid w:val="00BE199B"/>
    <w:rsid w:val="00BE2510"/>
    <w:rsid w:val="00BE4163"/>
    <w:rsid w:val="00BE5409"/>
    <w:rsid w:val="00BE75B6"/>
    <w:rsid w:val="00BE7A0E"/>
    <w:rsid w:val="00BF0F5C"/>
    <w:rsid w:val="00BF4066"/>
    <w:rsid w:val="00BF4950"/>
    <w:rsid w:val="00C00690"/>
    <w:rsid w:val="00C0223F"/>
    <w:rsid w:val="00C13238"/>
    <w:rsid w:val="00C17857"/>
    <w:rsid w:val="00C22D96"/>
    <w:rsid w:val="00C22DA1"/>
    <w:rsid w:val="00C23A28"/>
    <w:rsid w:val="00C23FC3"/>
    <w:rsid w:val="00C24010"/>
    <w:rsid w:val="00C244BA"/>
    <w:rsid w:val="00C31086"/>
    <w:rsid w:val="00C31F57"/>
    <w:rsid w:val="00C3355F"/>
    <w:rsid w:val="00C33FEF"/>
    <w:rsid w:val="00C35843"/>
    <w:rsid w:val="00C36EB0"/>
    <w:rsid w:val="00C40D9B"/>
    <w:rsid w:val="00C41AE7"/>
    <w:rsid w:val="00C462A2"/>
    <w:rsid w:val="00C467F0"/>
    <w:rsid w:val="00C5014A"/>
    <w:rsid w:val="00C5303B"/>
    <w:rsid w:val="00C61865"/>
    <w:rsid w:val="00C645C1"/>
    <w:rsid w:val="00C70D4E"/>
    <w:rsid w:val="00C73A46"/>
    <w:rsid w:val="00C764D5"/>
    <w:rsid w:val="00C77926"/>
    <w:rsid w:val="00C808CE"/>
    <w:rsid w:val="00C812FB"/>
    <w:rsid w:val="00C8221E"/>
    <w:rsid w:val="00C833A0"/>
    <w:rsid w:val="00C83955"/>
    <w:rsid w:val="00C8486B"/>
    <w:rsid w:val="00C9065E"/>
    <w:rsid w:val="00C96565"/>
    <w:rsid w:val="00C973FE"/>
    <w:rsid w:val="00CB10D8"/>
    <w:rsid w:val="00CB18E2"/>
    <w:rsid w:val="00CB2F65"/>
    <w:rsid w:val="00CB3BBA"/>
    <w:rsid w:val="00CB40FC"/>
    <w:rsid w:val="00CB653B"/>
    <w:rsid w:val="00CC1A73"/>
    <w:rsid w:val="00CC6893"/>
    <w:rsid w:val="00CD2972"/>
    <w:rsid w:val="00CD43CB"/>
    <w:rsid w:val="00CE07BB"/>
    <w:rsid w:val="00CE1332"/>
    <w:rsid w:val="00CE1703"/>
    <w:rsid w:val="00CE17D1"/>
    <w:rsid w:val="00CF2B82"/>
    <w:rsid w:val="00CF2ED3"/>
    <w:rsid w:val="00CF3953"/>
    <w:rsid w:val="00CF5766"/>
    <w:rsid w:val="00CF7C2E"/>
    <w:rsid w:val="00D010DE"/>
    <w:rsid w:val="00D010F0"/>
    <w:rsid w:val="00D02A71"/>
    <w:rsid w:val="00D03E33"/>
    <w:rsid w:val="00D05622"/>
    <w:rsid w:val="00D0606B"/>
    <w:rsid w:val="00D136CB"/>
    <w:rsid w:val="00D138D8"/>
    <w:rsid w:val="00D16FE7"/>
    <w:rsid w:val="00D204B7"/>
    <w:rsid w:val="00D20F65"/>
    <w:rsid w:val="00D2421E"/>
    <w:rsid w:val="00D25ED7"/>
    <w:rsid w:val="00D30C75"/>
    <w:rsid w:val="00D316C8"/>
    <w:rsid w:val="00D351D1"/>
    <w:rsid w:val="00D40857"/>
    <w:rsid w:val="00D5111E"/>
    <w:rsid w:val="00D60A00"/>
    <w:rsid w:val="00D61042"/>
    <w:rsid w:val="00D617D9"/>
    <w:rsid w:val="00D66478"/>
    <w:rsid w:val="00D66785"/>
    <w:rsid w:val="00D67A4A"/>
    <w:rsid w:val="00D70AD1"/>
    <w:rsid w:val="00D73A57"/>
    <w:rsid w:val="00D763F0"/>
    <w:rsid w:val="00D763F5"/>
    <w:rsid w:val="00D7644E"/>
    <w:rsid w:val="00D8072F"/>
    <w:rsid w:val="00D82139"/>
    <w:rsid w:val="00D85565"/>
    <w:rsid w:val="00D85B31"/>
    <w:rsid w:val="00D8606F"/>
    <w:rsid w:val="00D86558"/>
    <w:rsid w:val="00D9176C"/>
    <w:rsid w:val="00D91A22"/>
    <w:rsid w:val="00D94CFB"/>
    <w:rsid w:val="00D94F69"/>
    <w:rsid w:val="00D96FA7"/>
    <w:rsid w:val="00D97B6F"/>
    <w:rsid w:val="00DA7ABE"/>
    <w:rsid w:val="00DA7C87"/>
    <w:rsid w:val="00DB0743"/>
    <w:rsid w:val="00DB09AC"/>
    <w:rsid w:val="00DB1E62"/>
    <w:rsid w:val="00DB2B7A"/>
    <w:rsid w:val="00DB3EBE"/>
    <w:rsid w:val="00DB455D"/>
    <w:rsid w:val="00DB4B55"/>
    <w:rsid w:val="00DB4E5C"/>
    <w:rsid w:val="00DB645B"/>
    <w:rsid w:val="00DB6AE5"/>
    <w:rsid w:val="00DC060F"/>
    <w:rsid w:val="00DC3138"/>
    <w:rsid w:val="00DD10D7"/>
    <w:rsid w:val="00DD26E1"/>
    <w:rsid w:val="00DD288C"/>
    <w:rsid w:val="00DD3C52"/>
    <w:rsid w:val="00DD57F6"/>
    <w:rsid w:val="00DD6875"/>
    <w:rsid w:val="00DD793F"/>
    <w:rsid w:val="00DE78CB"/>
    <w:rsid w:val="00DF2B6B"/>
    <w:rsid w:val="00DF3341"/>
    <w:rsid w:val="00DF3407"/>
    <w:rsid w:val="00DF367A"/>
    <w:rsid w:val="00DF647C"/>
    <w:rsid w:val="00E00775"/>
    <w:rsid w:val="00E017CC"/>
    <w:rsid w:val="00E02362"/>
    <w:rsid w:val="00E02B90"/>
    <w:rsid w:val="00E04B0D"/>
    <w:rsid w:val="00E062D3"/>
    <w:rsid w:val="00E07C3A"/>
    <w:rsid w:val="00E12662"/>
    <w:rsid w:val="00E22BB7"/>
    <w:rsid w:val="00E22F98"/>
    <w:rsid w:val="00E23C7D"/>
    <w:rsid w:val="00E309CD"/>
    <w:rsid w:val="00E324FB"/>
    <w:rsid w:val="00E33887"/>
    <w:rsid w:val="00E34B34"/>
    <w:rsid w:val="00E355E2"/>
    <w:rsid w:val="00E378F1"/>
    <w:rsid w:val="00E37B07"/>
    <w:rsid w:val="00E4762F"/>
    <w:rsid w:val="00E47909"/>
    <w:rsid w:val="00E5226B"/>
    <w:rsid w:val="00E53036"/>
    <w:rsid w:val="00E5372A"/>
    <w:rsid w:val="00E5376D"/>
    <w:rsid w:val="00E568A9"/>
    <w:rsid w:val="00E601D6"/>
    <w:rsid w:val="00E61BE4"/>
    <w:rsid w:val="00E636CA"/>
    <w:rsid w:val="00E67D1E"/>
    <w:rsid w:val="00E72622"/>
    <w:rsid w:val="00E75E76"/>
    <w:rsid w:val="00E764AD"/>
    <w:rsid w:val="00E80155"/>
    <w:rsid w:val="00E82BB6"/>
    <w:rsid w:val="00E8417E"/>
    <w:rsid w:val="00E84CC2"/>
    <w:rsid w:val="00E856B5"/>
    <w:rsid w:val="00E873D9"/>
    <w:rsid w:val="00E9217E"/>
    <w:rsid w:val="00E93244"/>
    <w:rsid w:val="00E97749"/>
    <w:rsid w:val="00EA0116"/>
    <w:rsid w:val="00EA0DB4"/>
    <w:rsid w:val="00EA208C"/>
    <w:rsid w:val="00EB160E"/>
    <w:rsid w:val="00EB1903"/>
    <w:rsid w:val="00EB21A7"/>
    <w:rsid w:val="00EB2FC0"/>
    <w:rsid w:val="00EB66FB"/>
    <w:rsid w:val="00EC00BA"/>
    <w:rsid w:val="00EC164F"/>
    <w:rsid w:val="00EC1682"/>
    <w:rsid w:val="00EC2B59"/>
    <w:rsid w:val="00EC2C53"/>
    <w:rsid w:val="00EC4363"/>
    <w:rsid w:val="00ED0B84"/>
    <w:rsid w:val="00ED3A8E"/>
    <w:rsid w:val="00ED570C"/>
    <w:rsid w:val="00EE36E5"/>
    <w:rsid w:val="00EE4C0E"/>
    <w:rsid w:val="00EE6018"/>
    <w:rsid w:val="00EE6158"/>
    <w:rsid w:val="00EE73D2"/>
    <w:rsid w:val="00EF1EB1"/>
    <w:rsid w:val="00EF3485"/>
    <w:rsid w:val="00EF4536"/>
    <w:rsid w:val="00EF51E8"/>
    <w:rsid w:val="00EF65EB"/>
    <w:rsid w:val="00EF6A09"/>
    <w:rsid w:val="00EF6E29"/>
    <w:rsid w:val="00F03E11"/>
    <w:rsid w:val="00F04DA6"/>
    <w:rsid w:val="00F11B10"/>
    <w:rsid w:val="00F127C1"/>
    <w:rsid w:val="00F15136"/>
    <w:rsid w:val="00F16899"/>
    <w:rsid w:val="00F22AB8"/>
    <w:rsid w:val="00F24732"/>
    <w:rsid w:val="00F2598D"/>
    <w:rsid w:val="00F272AE"/>
    <w:rsid w:val="00F327D1"/>
    <w:rsid w:val="00F40D62"/>
    <w:rsid w:val="00F47738"/>
    <w:rsid w:val="00F5173D"/>
    <w:rsid w:val="00F55744"/>
    <w:rsid w:val="00F56007"/>
    <w:rsid w:val="00F57522"/>
    <w:rsid w:val="00F5768F"/>
    <w:rsid w:val="00F6209C"/>
    <w:rsid w:val="00F63099"/>
    <w:rsid w:val="00F6508E"/>
    <w:rsid w:val="00F66AA4"/>
    <w:rsid w:val="00F66D1C"/>
    <w:rsid w:val="00F6746F"/>
    <w:rsid w:val="00F70EC6"/>
    <w:rsid w:val="00F717DF"/>
    <w:rsid w:val="00F73494"/>
    <w:rsid w:val="00F75585"/>
    <w:rsid w:val="00F77577"/>
    <w:rsid w:val="00F80C81"/>
    <w:rsid w:val="00F83D4E"/>
    <w:rsid w:val="00F8688E"/>
    <w:rsid w:val="00F871D9"/>
    <w:rsid w:val="00F87AE5"/>
    <w:rsid w:val="00F907E3"/>
    <w:rsid w:val="00F913F0"/>
    <w:rsid w:val="00F92D68"/>
    <w:rsid w:val="00F93706"/>
    <w:rsid w:val="00F93C88"/>
    <w:rsid w:val="00FA0033"/>
    <w:rsid w:val="00FA252F"/>
    <w:rsid w:val="00FA2FB3"/>
    <w:rsid w:val="00FB4577"/>
    <w:rsid w:val="00FB7696"/>
    <w:rsid w:val="00FC4462"/>
    <w:rsid w:val="00FC5E1D"/>
    <w:rsid w:val="00FC6EDA"/>
    <w:rsid w:val="00FD021C"/>
    <w:rsid w:val="00FD3ECA"/>
    <w:rsid w:val="00FD5C47"/>
    <w:rsid w:val="00FD60BF"/>
    <w:rsid w:val="00FD733D"/>
    <w:rsid w:val="00FE270D"/>
    <w:rsid w:val="00FE42E2"/>
    <w:rsid w:val="00FE46F6"/>
    <w:rsid w:val="00FF04F1"/>
    <w:rsid w:val="00FF3114"/>
    <w:rsid w:val="00FF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,"/>
  <w:listSeparator w:val=";"/>
  <w15:docId w15:val="{5E0BF2B4-B050-4D2A-A127-654D65F93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D793F"/>
    <w:rPr>
      <w:rFonts w:ascii="Book Antiqua" w:eastAsia="Book Antiqua" w:hAnsi="Book Antiqua" w:cs="Book Antiqua"/>
    </w:rPr>
  </w:style>
  <w:style w:type="paragraph" w:styleId="Ttulo1">
    <w:name w:val="heading 1"/>
    <w:basedOn w:val="Corpodetexto"/>
    <w:link w:val="Ttulo1Char"/>
    <w:uiPriority w:val="1"/>
    <w:qFormat/>
    <w:rsid w:val="00BC5588"/>
    <w:pPr>
      <w:shd w:val="clear" w:color="auto" w:fill="D9D9D9" w:themeFill="background1" w:themeFillShade="D9"/>
      <w:spacing w:before="60" w:after="60" w:line="240" w:lineRule="auto"/>
      <w:jc w:val="center"/>
      <w:outlineLvl w:val="0"/>
    </w:pPr>
    <w:rPr>
      <w:b/>
    </w:rPr>
  </w:style>
  <w:style w:type="paragraph" w:styleId="Ttulo2">
    <w:name w:val="heading 2"/>
    <w:basedOn w:val="Corpodetexto"/>
    <w:link w:val="Ttulo2Char"/>
    <w:uiPriority w:val="1"/>
    <w:qFormat/>
    <w:rsid w:val="007C27CC"/>
    <w:pPr>
      <w:outlineLvl w:val="1"/>
    </w:pPr>
    <w:rPr>
      <w:b/>
    </w:rPr>
  </w:style>
  <w:style w:type="paragraph" w:styleId="Ttulo3">
    <w:name w:val="heading 3"/>
    <w:basedOn w:val="Normal"/>
    <w:link w:val="Ttulo3Char"/>
    <w:uiPriority w:val="1"/>
    <w:qFormat/>
    <w:rsid w:val="00F93706"/>
    <w:pPr>
      <w:widowControl/>
      <w:autoSpaceDE w:val="0"/>
      <w:autoSpaceDN w:val="0"/>
      <w:adjustRightInd w:val="0"/>
      <w:spacing w:line="360" w:lineRule="auto"/>
      <w:outlineLvl w:val="2"/>
    </w:pPr>
    <w:rPr>
      <w:rFonts w:eastAsia="Times New Roman" w:cs="Times New Roman"/>
      <w:b/>
      <w:color w:val="000000"/>
      <w:sz w:val="18"/>
      <w:szCs w:val="18"/>
      <w:lang w:val="pt-BR" w:eastAsia="pt-BR"/>
    </w:rPr>
  </w:style>
  <w:style w:type="paragraph" w:styleId="Ttulo4">
    <w:name w:val="heading 4"/>
    <w:basedOn w:val="Corpodetexto"/>
    <w:uiPriority w:val="1"/>
    <w:qFormat/>
    <w:rsid w:val="00300DE5"/>
    <w:pPr>
      <w:outlineLvl w:val="3"/>
    </w:pPr>
    <w:rPr>
      <w:i/>
      <w:u w:val="single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300DE5"/>
    <w:pPr>
      <w:widowControl/>
      <w:spacing w:line="360" w:lineRule="auto"/>
      <w:jc w:val="both"/>
      <w:outlineLvl w:val="4"/>
    </w:pPr>
    <w:rPr>
      <w:rFonts w:eastAsia="Times New Roman" w:cs="Times New Roman"/>
      <w:b/>
      <w:color w:val="000000"/>
      <w:sz w:val="18"/>
      <w:szCs w:val="18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822048"/>
    <w:pPr>
      <w:spacing w:line="360" w:lineRule="auto"/>
      <w:jc w:val="both"/>
    </w:pPr>
    <w:rPr>
      <w:sz w:val="18"/>
      <w:szCs w:val="18"/>
      <w:lang w:val="pt-BR"/>
    </w:rPr>
  </w:style>
  <w:style w:type="paragraph" w:styleId="PargrafodaLista">
    <w:name w:val="List Paragraph"/>
    <w:basedOn w:val="Normal"/>
    <w:uiPriority w:val="1"/>
    <w:qFormat/>
    <w:pPr>
      <w:ind w:left="138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nhideWhenUsed/>
    <w:rsid w:val="004634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6349D"/>
    <w:rPr>
      <w:rFonts w:ascii="Book Antiqua" w:eastAsia="Book Antiqua" w:hAnsi="Book Antiqua" w:cs="Book Antiqua"/>
    </w:rPr>
  </w:style>
  <w:style w:type="paragraph" w:styleId="Rodap">
    <w:name w:val="footer"/>
    <w:basedOn w:val="Normal"/>
    <w:link w:val="RodapChar"/>
    <w:unhideWhenUsed/>
    <w:rsid w:val="004634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6349D"/>
    <w:rPr>
      <w:rFonts w:ascii="Book Antiqua" w:eastAsia="Book Antiqua" w:hAnsi="Book Antiqua" w:cs="Book Antiqua"/>
    </w:rPr>
  </w:style>
  <w:style w:type="character" w:customStyle="1" w:styleId="Ttulo1Char">
    <w:name w:val="Título 1 Char"/>
    <w:basedOn w:val="Fontepargpadro"/>
    <w:link w:val="Ttulo1"/>
    <w:uiPriority w:val="1"/>
    <w:rsid w:val="00BC5588"/>
    <w:rPr>
      <w:rFonts w:ascii="Book Antiqua" w:eastAsia="Book Antiqua" w:hAnsi="Book Antiqua" w:cs="Book Antiqua"/>
      <w:b/>
      <w:sz w:val="18"/>
      <w:szCs w:val="18"/>
      <w:shd w:val="clear" w:color="auto" w:fill="D9D9D9" w:themeFill="background1" w:themeFillShade="D9"/>
      <w:lang w:val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4B73CB"/>
    <w:rPr>
      <w:rFonts w:ascii="Book Antiqua" w:eastAsia="Book Antiqua" w:hAnsi="Book Antiqua" w:cs="Book Antiqua"/>
      <w:sz w:val="18"/>
      <w:szCs w:val="18"/>
      <w:lang w:val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865784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865784"/>
    <w:rPr>
      <w:rFonts w:ascii="Book Antiqua" w:eastAsia="Book Antiqua" w:hAnsi="Book Antiqua" w:cs="Book Antiqu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6578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865784"/>
    <w:rPr>
      <w:rFonts w:ascii="Book Antiqua" w:eastAsia="Book Antiqua" w:hAnsi="Book Antiqua" w:cs="Book Antiqua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517D5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517D5B"/>
    <w:rPr>
      <w:rFonts w:ascii="Book Antiqua" w:eastAsia="Book Antiqua" w:hAnsi="Book Antiqua" w:cs="Book Antiqua"/>
    </w:rPr>
  </w:style>
  <w:style w:type="table" w:styleId="Tabelacomgrade">
    <w:name w:val="Table Grid"/>
    <w:basedOn w:val="Tabelanormal"/>
    <w:uiPriority w:val="39"/>
    <w:rsid w:val="00BE0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1"/>
    <w:rsid w:val="00EC4363"/>
    <w:rPr>
      <w:rFonts w:ascii="Book Antiqua" w:eastAsia="Book Antiqua" w:hAnsi="Book Antiqua" w:cs="Book Antiqua"/>
      <w:b/>
      <w:sz w:val="18"/>
      <w:szCs w:val="18"/>
      <w:lang w:val="pt-BR"/>
    </w:rPr>
  </w:style>
  <w:style w:type="character" w:styleId="Nmerodepgina">
    <w:name w:val="page number"/>
    <w:basedOn w:val="Fontepargpadro"/>
    <w:rsid w:val="00DF367A"/>
  </w:style>
  <w:style w:type="paragraph" w:styleId="Textodebalo">
    <w:name w:val="Balloon Text"/>
    <w:basedOn w:val="Normal"/>
    <w:link w:val="TextodebaloChar"/>
    <w:uiPriority w:val="99"/>
    <w:semiHidden/>
    <w:unhideWhenUsed/>
    <w:rsid w:val="0021349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3493"/>
    <w:rPr>
      <w:rFonts w:ascii="Segoe UI" w:eastAsia="Book Antiqua" w:hAnsi="Segoe UI" w:cs="Segoe UI"/>
      <w:sz w:val="18"/>
      <w:szCs w:val="18"/>
    </w:rPr>
  </w:style>
  <w:style w:type="paragraph" w:customStyle="1" w:styleId="Recuodecorpodetexto21">
    <w:name w:val="Recuo de corpo de texto 21"/>
    <w:basedOn w:val="Normal"/>
    <w:rsid w:val="008D37BD"/>
    <w:pPr>
      <w:widowControl/>
      <w:spacing w:line="280" w:lineRule="atLeast"/>
      <w:ind w:left="567"/>
      <w:jc w:val="both"/>
    </w:pPr>
    <w:rPr>
      <w:rFonts w:ascii="Arial" w:eastAsia="Times New Roman" w:hAnsi="Arial" w:cs="Times New Roman"/>
      <w:sz w:val="24"/>
      <w:szCs w:val="20"/>
      <w:lang w:val="pt-BR" w:eastAsia="pt-BR"/>
    </w:rPr>
  </w:style>
  <w:style w:type="paragraph" w:customStyle="1" w:styleId="P">
    <w:name w:val="P"/>
    <w:basedOn w:val="Normal"/>
    <w:rsid w:val="008D37BD"/>
    <w:pPr>
      <w:widowControl/>
      <w:jc w:val="both"/>
    </w:pPr>
    <w:rPr>
      <w:rFonts w:ascii="Times New Roman" w:eastAsia="Times New Roman" w:hAnsi="Times New Roman" w:cs="Times New Roman"/>
      <w:b/>
      <w:sz w:val="24"/>
      <w:szCs w:val="20"/>
      <w:lang w:val="pt-BR" w:eastAsia="pt-BR"/>
    </w:rPr>
  </w:style>
  <w:style w:type="paragraph" w:customStyle="1" w:styleId="p2">
    <w:name w:val="p2"/>
    <w:basedOn w:val="Normal"/>
    <w:rsid w:val="008D37BD"/>
    <w:pPr>
      <w:widowControl/>
      <w:ind w:left="2127" w:hanging="709"/>
      <w:jc w:val="both"/>
    </w:pPr>
    <w:rPr>
      <w:rFonts w:ascii="Times New Roman" w:eastAsia="Times New Roman" w:hAnsi="Times New Roman" w:cs="Times New Roman"/>
      <w:b/>
      <w:sz w:val="24"/>
      <w:szCs w:val="20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1"/>
    <w:rsid w:val="007A7E3A"/>
    <w:rPr>
      <w:rFonts w:ascii="Book Antiqua" w:eastAsia="Times New Roman" w:hAnsi="Book Antiqua" w:cs="Times New Roman"/>
      <w:b/>
      <w:color w:val="000000"/>
      <w:sz w:val="18"/>
      <w:szCs w:val="18"/>
      <w:lang w:val="pt-BR" w:eastAsia="pt-BR"/>
    </w:rPr>
  </w:style>
  <w:style w:type="paragraph" w:customStyle="1" w:styleId="Corpodetexto21">
    <w:name w:val="Corpo de texto 21"/>
    <w:basedOn w:val="Normal"/>
    <w:uiPriority w:val="99"/>
    <w:rsid w:val="001754D2"/>
    <w:pPr>
      <w:widowControl/>
      <w:suppressAutoHyphens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ar-SA"/>
    </w:rPr>
  </w:style>
  <w:style w:type="character" w:customStyle="1" w:styleId="Ttulo5Char">
    <w:name w:val="Título 5 Char"/>
    <w:basedOn w:val="Fontepargpadro"/>
    <w:link w:val="Ttulo5"/>
    <w:uiPriority w:val="9"/>
    <w:rsid w:val="00300DE5"/>
    <w:rPr>
      <w:rFonts w:ascii="Book Antiqua" w:eastAsia="Times New Roman" w:hAnsi="Book Antiqua" w:cs="Times New Roman"/>
      <w:b/>
      <w:color w:val="000000"/>
      <w:sz w:val="18"/>
      <w:szCs w:val="18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D94CFB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94CF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8126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8D09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BD952-72D4-436D-85E1-13195B8B7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LICITACAO01</dc:creator>
  <cp:keywords/>
  <dc:description/>
  <cp:lastModifiedBy>licitacao.bia@hotmail.com</cp:lastModifiedBy>
  <cp:revision>3</cp:revision>
  <cp:lastPrinted>2019-04-12T19:00:00Z</cp:lastPrinted>
  <dcterms:created xsi:type="dcterms:W3CDTF">2019-04-12T19:06:00Z</dcterms:created>
  <dcterms:modified xsi:type="dcterms:W3CDTF">2019-04-12T19:07:00Z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2016-03-30T00:00:00Z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2016-03-30T00:00:00Z</vt:filetime>
  </property>
</Properties>
</file>