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B70198" w14:textId="77777777" w:rsidR="00241861" w:rsidRDefault="00241861" w:rsidP="00241861">
      <w:pPr>
        <w:shd w:val="clear" w:color="auto" w:fill="C0C0C0"/>
        <w:jc w:val="center"/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ANEXO III</w:t>
      </w:r>
    </w:p>
    <w:p w14:paraId="22C51BBB" w14:textId="7D448D62" w:rsidR="00241861" w:rsidRDefault="00241861" w:rsidP="00241861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>
        <w:rPr>
          <w:rFonts w:ascii="Book Antiqua" w:hAnsi="Book Antiqua"/>
          <w:b/>
          <w:sz w:val="18"/>
          <w:szCs w:val="18"/>
        </w:rPr>
        <w:t xml:space="preserve">PREGÃO PRESENCIAL Nº. </w:t>
      </w:r>
      <w:r w:rsidR="00326F33">
        <w:rPr>
          <w:rFonts w:ascii="Book Antiqua" w:hAnsi="Book Antiqua"/>
          <w:b/>
          <w:sz w:val="18"/>
          <w:szCs w:val="18"/>
        </w:rPr>
        <w:t>068/2018</w:t>
      </w:r>
      <w:r>
        <w:rPr>
          <w:rFonts w:ascii="Book Antiqua" w:hAnsi="Book Antiqua"/>
          <w:b/>
          <w:sz w:val="18"/>
          <w:szCs w:val="18"/>
        </w:rPr>
        <w:t xml:space="preserve"> – REGISTRO DE PREÇOS Nº. </w:t>
      </w:r>
      <w:r w:rsidR="00326F33">
        <w:rPr>
          <w:rFonts w:ascii="Book Antiqua" w:hAnsi="Book Antiqua"/>
          <w:b/>
          <w:sz w:val="18"/>
          <w:szCs w:val="18"/>
        </w:rPr>
        <w:t>049/2018</w:t>
      </w:r>
    </w:p>
    <w:p w14:paraId="7EC5A3E8" w14:textId="3DB08E23" w:rsidR="00241861" w:rsidRDefault="00241861" w:rsidP="00241861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>
        <w:rPr>
          <w:rFonts w:ascii="Book Antiqua" w:hAnsi="Book Antiqua"/>
          <w:b/>
          <w:sz w:val="18"/>
          <w:szCs w:val="18"/>
        </w:rPr>
        <w:t xml:space="preserve">PROCESSO LICITATÓRIO PRC Nº. </w:t>
      </w:r>
      <w:r w:rsidR="00326F33">
        <w:rPr>
          <w:rFonts w:ascii="Book Antiqua" w:hAnsi="Book Antiqua"/>
          <w:b/>
          <w:sz w:val="18"/>
          <w:szCs w:val="18"/>
        </w:rPr>
        <w:t>184/2018</w:t>
      </w:r>
    </w:p>
    <w:p w14:paraId="7F2DE65A" w14:textId="77777777" w:rsidR="00241861" w:rsidRDefault="00241861" w:rsidP="00241861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>
        <w:rPr>
          <w:rFonts w:ascii="Book Antiqua" w:hAnsi="Book Antiqua"/>
          <w:b/>
          <w:sz w:val="18"/>
          <w:szCs w:val="18"/>
        </w:rPr>
        <w:t>TIPO: “MENOR PREÇO POR ITEM”</w:t>
      </w:r>
    </w:p>
    <w:p w14:paraId="1EEAFA44" w14:textId="77777777" w:rsidR="00241861" w:rsidRDefault="00241861" w:rsidP="00241861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14:paraId="27899267" w14:textId="77777777" w:rsidR="00FC0AD4" w:rsidRDefault="00241861" w:rsidP="00FC0AD4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  <w:r>
        <w:rPr>
          <w:rFonts w:ascii="Book Antiqua" w:hAnsi="Book Antiqua"/>
          <w:b/>
          <w:sz w:val="18"/>
          <w:szCs w:val="18"/>
        </w:rPr>
        <w:t>OBJETO:</w:t>
      </w:r>
      <w:r>
        <w:t xml:space="preserve"> </w:t>
      </w:r>
      <w:r w:rsidR="00FC0AD4">
        <w:rPr>
          <w:rFonts w:ascii="Book Antiqua" w:hAnsi="Book Antiqua"/>
          <w:b/>
          <w:sz w:val="18"/>
          <w:szCs w:val="18"/>
        </w:rPr>
        <w:t>CONTRATAÇÃO DE EMPRESA PARA LOCAÇÃO DE CAÇAMBAS PARA COLETA DE RESÍDUOS SÓLIDOS SECOS, E O TRANSPORTE DAS CAÇAMBAS CHEIAS E EVACUAÇÃO DAS MESMAS EM ÁREA DE TRANSBORDO A SER DESIGNADA PELA SECRETARIA DE OBRAS E DESENVOLVIMENTO URBANO DO</w:t>
      </w:r>
      <w:r w:rsidR="00FC0AD4" w:rsidRPr="004C3574">
        <w:rPr>
          <w:rFonts w:ascii="Book Antiqua" w:hAnsi="Book Antiqua"/>
          <w:b/>
          <w:sz w:val="18"/>
          <w:szCs w:val="18"/>
        </w:rPr>
        <w:t xml:space="preserve"> MUNICÍPIO DE SANTA RITA DO SAPUCAÍ/MG.</w:t>
      </w:r>
    </w:p>
    <w:p w14:paraId="21F8F59B" w14:textId="3DA96B63" w:rsidR="00241861" w:rsidRDefault="00241861" w:rsidP="00241861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p w14:paraId="66F2FEF7" w14:textId="77777777" w:rsidR="00241861" w:rsidRDefault="00241861" w:rsidP="00241861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p w14:paraId="132C4AC3" w14:textId="77777777" w:rsidR="009F40C7" w:rsidRPr="001470DE" w:rsidRDefault="009F40C7" w:rsidP="001470DE">
      <w:pPr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1470DE">
        <w:rPr>
          <w:rFonts w:ascii="Book Antiqua" w:hAnsi="Book Antiqua"/>
          <w:b/>
          <w:color w:val="000000"/>
          <w:sz w:val="18"/>
          <w:szCs w:val="18"/>
        </w:rPr>
        <w:t>FORMULÁRIO PADRONIZADO DE PROPOSTA</w:t>
      </w:r>
    </w:p>
    <w:p w14:paraId="253CC613" w14:textId="77777777" w:rsidR="009F40C7" w:rsidRPr="00750750" w:rsidRDefault="009F40C7" w:rsidP="00ED674C">
      <w:pPr>
        <w:pStyle w:val="Ttulo"/>
        <w:spacing w:line="240" w:lineRule="auto"/>
        <w:rPr>
          <w:rFonts w:ascii="Book Antiqua" w:hAnsi="Book Antiqua"/>
          <w:i/>
          <w:color w:val="000000"/>
          <w:sz w:val="18"/>
          <w:szCs w:val="18"/>
        </w:rPr>
      </w:pPr>
      <w:r w:rsidRPr="00ED674C">
        <w:rPr>
          <w:rFonts w:ascii="Book Antiqua" w:hAnsi="Book Antiqua"/>
          <w:i/>
          <w:color w:val="000000"/>
          <w:sz w:val="18"/>
          <w:szCs w:val="18"/>
        </w:rPr>
        <w:t>(para constar do Envelope Nº. 01)</w:t>
      </w:r>
    </w:p>
    <w:p w14:paraId="27879953" w14:textId="77777777" w:rsidR="009F40C7" w:rsidRPr="00B575E6" w:rsidRDefault="009F40C7" w:rsidP="00FC3578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14:paraId="1811D780" w14:textId="77777777" w:rsidR="009F40C7" w:rsidRPr="00B575E6" w:rsidRDefault="009F40C7" w:rsidP="00FC3578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tbl>
      <w:tblPr>
        <w:tblW w:w="9369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3980"/>
        <w:gridCol w:w="915"/>
        <w:gridCol w:w="993"/>
        <w:gridCol w:w="850"/>
        <w:gridCol w:w="784"/>
        <w:gridCol w:w="1134"/>
      </w:tblGrid>
      <w:tr w:rsidR="00B42654" w:rsidRPr="002D4838" w14:paraId="78AD4BBD" w14:textId="77777777" w:rsidTr="008023B1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14:paraId="7EB81FEA" w14:textId="77777777" w:rsidR="00B42654" w:rsidRPr="002D4838" w:rsidRDefault="00B42654" w:rsidP="008023B1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EMPRESA:</w:t>
            </w:r>
          </w:p>
        </w:tc>
      </w:tr>
      <w:tr w:rsidR="00B42654" w:rsidRPr="002D4838" w14:paraId="42528B72" w14:textId="77777777" w:rsidTr="008023B1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14:paraId="2B3F9C0E" w14:textId="77777777" w:rsidR="00B42654" w:rsidRPr="002D4838" w:rsidRDefault="00B42654" w:rsidP="008023B1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ENDEREÇO:</w:t>
            </w:r>
            <w:r w:rsidRPr="002D4838">
              <w:rPr>
                <w:rFonts w:ascii="Book Antiqua" w:hAnsi="Book Antiqua" w:cs="Arial"/>
                <w:b/>
                <w:bCs/>
                <w:i/>
                <w:iCs/>
                <w:sz w:val="19"/>
                <w:szCs w:val="19"/>
              </w:rPr>
              <w:t xml:space="preserve"> </w:t>
            </w:r>
          </w:p>
        </w:tc>
      </w:tr>
      <w:tr w:rsidR="00B42654" w:rsidRPr="002D4838" w14:paraId="6DC90995" w14:textId="77777777" w:rsidTr="008023B1">
        <w:trPr>
          <w:trHeight w:val="300"/>
        </w:trPr>
        <w:tc>
          <w:tcPr>
            <w:tcW w:w="4693" w:type="dxa"/>
            <w:gridSpan w:val="2"/>
            <w:shd w:val="clear" w:color="auto" w:fill="auto"/>
            <w:vAlign w:val="bottom"/>
          </w:tcPr>
          <w:p w14:paraId="73BC5D64" w14:textId="77777777" w:rsidR="00B42654" w:rsidRPr="002D4838" w:rsidRDefault="00B42654" w:rsidP="008023B1">
            <w:pPr>
              <w:jc w:val="both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CNPJ: </w:t>
            </w:r>
          </w:p>
        </w:tc>
        <w:tc>
          <w:tcPr>
            <w:tcW w:w="4676" w:type="dxa"/>
            <w:gridSpan w:val="5"/>
            <w:shd w:val="clear" w:color="auto" w:fill="auto"/>
            <w:vAlign w:val="bottom"/>
          </w:tcPr>
          <w:p w14:paraId="1C57C263" w14:textId="77777777" w:rsidR="00B42654" w:rsidRPr="002D4838" w:rsidRDefault="00B42654" w:rsidP="008023B1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INSC. EST.:</w:t>
            </w:r>
          </w:p>
        </w:tc>
      </w:tr>
      <w:tr w:rsidR="00B42654" w:rsidRPr="002D4838" w14:paraId="03585995" w14:textId="77777777" w:rsidTr="00477C86">
        <w:trPr>
          <w:trHeight w:val="270"/>
        </w:trPr>
        <w:tc>
          <w:tcPr>
            <w:tcW w:w="713" w:type="dxa"/>
            <w:shd w:val="clear" w:color="auto" w:fill="auto"/>
            <w:noWrap/>
            <w:vAlign w:val="center"/>
          </w:tcPr>
          <w:p w14:paraId="54818D1E" w14:textId="77777777" w:rsidR="00B42654" w:rsidRPr="002D4838" w:rsidRDefault="00B42654" w:rsidP="008023B1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ITEM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14:paraId="090F98A2" w14:textId="77777777" w:rsidR="00B42654" w:rsidRPr="002D4838" w:rsidRDefault="00B42654" w:rsidP="008023B1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DESCRIÇÃO DO PRODUTO</w:t>
            </w:r>
          </w:p>
        </w:tc>
        <w:tc>
          <w:tcPr>
            <w:tcW w:w="915" w:type="dxa"/>
            <w:shd w:val="clear" w:color="auto" w:fill="auto"/>
            <w:noWrap/>
            <w:vAlign w:val="center"/>
          </w:tcPr>
          <w:p w14:paraId="365F456F" w14:textId="77777777" w:rsidR="00B42654" w:rsidRPr="002D4838" w:rsidRDefault="00B42654" w:rsidP="008023B1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UNID.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FF79135" w14:textId="77777777" w:rsidR="00B42654" w:rsidRPr="002D4838" w:rsidRDefault="00B42654" w:rsidP="008023B1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QUANT.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78A8EF2" w14:textId="77777777" w:rsidR="00B42654" w:rsidRPr="002D4838" w:rsidRDefault="00B42654" w:rsidP="008023B1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MARCA</w:t>
            </w:r>
          </w:p>
          <w:p w14:paraId="799ABAF1" w14:textId="77777777" w:rsidR="00B42654" w:rsidRPr="002D4838" w:rsidRDefault="00B42654" w:rsidP="008023B1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(Se houver)</w:t>
            </w:r>
          </w:p>
        </w:tc>
        <w:tc>
          <w:tcPr>
            <w:tcW w:w="784" w:type="dxa"/>
            <w:shd w:val="clear" w:color="auto" w:fill="auto"/>
            <w:noWrap/>
            <w:vAlign w:val="center"/>
          </w:tcPr>
          <w:p w14:paraId="4002B85F" w14:textId="77777777" w:rsidR="00B42654" w:rsidRPr="002D4838" w:rsidRDefault="00B42654" w:rsidP="008023B1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VL UNIT.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367E210" w14:textId="77777777" w:rsidR="00B42654" w:rsidRPr="002D4838" w:rsidRDefault="00B42654" w:rsidP="008023B1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VL. TOTAL</w:t>
            </w:r>
          </w:p>
        </w:tc>
      </w:tr>
      <w:tr w:rsidR="005738F8" w:rsidRPr="002D4838" w14:paraId="5FF228BA" w14:textId="77777777" w:rsidTr="002669C6">
        <w:trPr>
          <w:trHeight w:val="270"/>
        </w:trPr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95424" w14:textId="77777777" w:rsidR="005738F8" w:rsidRDefault="005738F8" w:rsidP="005738F8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  <w:p w14:paraId="6E0DA35F" w14:textId="77777777" w:rsidR="005738F8" w:rsidRDefault="005738F8" w:rsidP="005738F8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  <w:p w14:paraId="6F714D77" w14:textId="1C41597E" w:rsidR="005738F8" w:rsidRPr="00616893" w:rsidRDefault="005738F8" w:rsidP="005738F8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8B5D21A" w14:textId="05048AE4" w:rsidR="005738F8" w:rsidRPr="00616893" w:rsidRDefault="005738F8" w:rsidP="005738F8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5738F8">
              <w:rPr>
                <w:rFonts w:ascii="Book Antiqua" w:hAnsi="Book Antiqua" w:cs="Arial"/>
                <w:color w:val="000000"/>
                <w:sz w:val="18"/>
                <w:szCs w:val="18"/>
              </w:rPr>
              <w:t>Serviço de Locação e Transporte de Caçambas com no mínimo 5m³ para coleta de resíduos sólidos secos em pontos pré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-</w:t>
            </w:r>
            <w:r w:rsidRPr="005738F8">
              <w:rPr>
                <w:rFonts w:ascii="Book Antiqua" w:hAnsi="Book Antiqua" w:cs="Arial"/>
                <w:color w:val="000000"/>
                <w:sz w:val="18"/>
                <w:szCs w:val="18"/>
              </w:rPr>
              <w:t>determinados do município e evacuação das mesmas em área de transbordo.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</w:t>
            </w:r>
            <w:r w:rsidRPr="005738F8">
              <w:rPr>
                <w:rFonts w:ascii="Book Antiqua" w:hAnsi="Book Antiqua" w:cs="Arial"/>
                <w:color w:val="000000"/>
                <w:sz w:val="18"/>
                <w:szCs w:val="18"/>
              </w:rPr>
              <w:t>Cada locação terá a duração de 1 semana.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A23A9" w14:textId="1A50F3F1" w:rsidR="005738F8" w:rsidRPr="00616893" w:rsidRDefault="005738F8" w:rsidP="005738F8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5738F8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SV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6D9AC" w14:textId="2EAB3759" w:rsidR="005738F8" w:rsidRPr="00616893" w:rsidRDefault="005738F8" w:rsidP="005738F8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5738F8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61955B4" w14:textId="77777777" w:rsidR="005738F8" w:rsidRPr="00742E93" w:rsidRDefault="005738F8" w:rsidP="005738F8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784" w:type="dxa"/>
            <w:shd w:val="clear" w:color="auto" w:fill="auto"/>
            <w:noWrap/>
            <w:vAlign w:val="center"/>
          </w:tcPr>
          <w:p w14:paraId="74F9B966" w14:textId="77777777" w:rsidR="005738F8" w:rsidRPr="00742E93" w:rsidRDefault="005738F8" w:rsidP="005738F8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B4A642F" w14:textId="77777777" w:rsidR="005738F8" w:rsidRPr="002D4838" w:rsidRDefault="005738F8" w:rsidP="005738F8">
            <w:pPr>
              <w:jc w:val="both"/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5738F8" w:rsidRPr="002D4838" w14:paraId="7C34A637" w14:textId="77777777" w:rsidTr="008023B1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14:paraId="6811569D" w14:textId="77777777" w:rsidR="005738F8" w:rsidRPr="002D4838" w:rsidRDefault="005738F8" w:rsidP="005738F8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VALOR TOTAL (POR EXTENSO): R$............... (................................ reais).</w:t>
            </w:r>
          </w:p>
        </w:tc>
      </w:tr>
      <w:tr w:rsidR="005738F8" w:rsidRPr="002D4838" w14:paraId="54853408" w14:textId="77777777" w:rsidTr="008023B1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14:paraId="0AD97C60" w14:textId="77777777" w:rsidR="005738F8" w:rsidRPr="002D4838" w:rsidRDefault="005738F8" w:rsidP="005738F8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PRAZO DE VALIDADE DA PROPOSTA: 60 dias </w:t>
            </w:r>
          </w:p>
        </w:tc>
      </w:tr>
      <w:tr w:rsidR="005738F8" w:rsidRPr="002D4838" w14:paraId="08C895BD" w14:textId="77777777" w:rsidTr="008023B1">
        <w:trPr>
          <w:trHeight w:val="285"/>
        </w:trPr>
        <w:tc>
          <w:tcPr>
            <w:tcW w:w="9369" w:type="dxa"/>
            <w:gridSpan w:val="7"/>
            <w:shd w:val="clear" w:color="auto" w:fill="auto"/>
          </w:tcPr>
          <w:p w14:paraId="152A09D9" w14:textId="77777777" w:rsidR="005738F8" w:rsidRPr="002D4838" w:rsidRDefault="005738F8" w:rsidP="005738F8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DECLARAMOS ACEITAR OS TERMOS E CONDIÇÕES ESTIPULADO NO EDITAL E NA MINUTA DE CONTRATO</w:t>
            </w:r>
          </w:p>
        </w:tc>
      </w:tr>
    </w:tbl>
    <w:p w14:paraId="7AA23565" w14:textId="77777777" w:rsidR="009F40C7" w:rsidRDefault="009F40C7" w:rsidP="00FC357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14:paraId="3BE76FCF" w14:textId="77777777" w:rsidR="009F40C7" w:rsidRPr="00B575E6" w:rsidRDefault="009F40C7" w:rsidP="00FC357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14:paraId="38B92573" w14:textId="48ED18E7" w:rsidR="009F40C7" w:rsidRPr="00B575E6" w:rsidRDefault="009F40C7" w:rsidP="00FC357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>_______________________________, ____</w:t>
      </w:r>
      <w:r>
        <w:rPr>
          <w:rFonts w:ascii="Book Antiqua" w:hAnsi="Book Antiqua"/>
          <w:b/>
          <w:sz w:val="18"/>
          <w:szCs w:val="18"/>
        </w:rPr>
        <w:t xml:space="preserve"> </w:t>
      </w:r>
      <w:r w:rsidRPr="00B575E6">
        <w:rPr>
          <w:rFonts w:ascii="Book Antiqua" w:hAnsi="Book Antiqua"/>
          <w:b/>
          <w:sz w:val="18"/>
          <w:szCs w:val="18"/>
        </w:rPr>
        <w:t>de ____________</w:t>
      </w:r>
      <w:r>
        <w:rPr>
          <w:rFonts w:ascii="Book Antiqua" w:hAnsi="Book Antiqua"/>
          <w:b/>
          <w:sz w:val="18"/>
          <w:szCs w:val="18"/>
        </w:rPr>
        <w:t xml:space="preserve"> </w:t>
      </w:r>
      <w:r w:rsidR="00241861">
        <w:rPr>
          <w:rFonts w:ascii="Book Antiqua" w:hAnsi="Book Antiqua"/>
          <w:b/>
          <w:sz w:val="18"/>
          <w:szCs w:val="18"/>
        </w:rPr>
        <w:t xml:space="preserve">de </w:t>
      </w:r>
      <w:r w:rsidR="006A77CE">
        <w:rPr>
          <w:rFonts w:ascii="Book Antiqua" w:hAnsi="Book Antiqua"/>
          <w:b/>
          <w:sz w:val="18"/>
          <w:szCs w:val="18"/>
        </w:rPr>
        <w:t>2018</w:t>
      </w:r>
      <w:r w:rsidRPr="00B575E6">
        <w:rPr>
          <w:rFonts w:ascii="Book Antiqua" w:hAnsi="Book Antiqua"/>
          <w:b/>
          <w:sz w:val="18"/>
          <w:szCs w:val="18"/>
        </w:rPr>
        <w:t>.</w:t>
      </w:r>
    </w:p>
    <w:p w14:paraId="31DE9108" w14:textId="77777777" w:rsidR="009F40C7" w:rsidRPr="00B575E6" w:rsidRDefault="009F40C7" w:rsidP="00FC357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14:paraId="426EBB18" w14:textId="77777777" w:rsidR="009F40C7" w:rsidRDefault="009F40C7" w:rsidP="00FC357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14:paraId="2D0C63BB" w14:textId="77777777" w:rsidR="009F40C7" w:rsidRPr="00B575E6" w:rsidRDefault="009F40C7" w:rsidP="00FC357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>____________________________________________________</w:t>
      </w:r>
    </w:p>
    <w:p w14:paraId="4F5AD8DF" w14:textId="77777777" w:rsidR="009F40C7" w:rsidRPr="00B575E6" w:rsidRDefault="009F40C7" w:rsidP="00FC357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 xml:space="preserve">ASS. E CARIMBO </w:t>
      </w:r>
      <w:r w:rsidRPr="00B575E6">
        <w:rPr>
          <w:rFonts w:ascii="Book Antiqua" w:hAnsi="Book Antiqua"/>
          <w:b/>
          <w:color w:val="000000"/>
          <w:sz w:val="18"/>
          <w:szCs w:val="18"/>
        </w:rPr>
        <w:t>DO REP. LEGAL DA EMPRESA</w:t>
      </w:r>
      <w:r w:rsidRPr="00B575E6">
        <w:rPr>
          <w:rFonts w:ascii="Book Antiqua" w:hAnsi="Book Antiqua"/>
          <w:b/>
          <w:sz w:val="18"/>
          <w:szCs w:val="18"/>
        </w:rPr>
        <w:t xml:space="preserve"> </w:t>
      </w:r>
    </w:p>
    <w:p w14:paraId="6B3EB7FA" w14:textId="77777777" w:rsidR="009F40C7" w:rsidRPr="00B575E6" w:rsidRDefault="009F40C7" w:rsidP="00FC3578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B575E6">
        <w:rPr>
          <w:rFonts w:ascii="Book Antiqua" w:hAnsi="Book Antiqua"/>
          <w:b/>
          <w:color w:val="000000"/>
          <w:sz w:val="18"/>
          <w:szCs w:val="18"/>
        </w:rPr>
        <w:t>CARIMBO DO CNPJ</w:t>
      </w:r>
    </w:p>
    <w:p w14:paraId="0448E339" w14:textId="2E4BC19B" w:rsidR="00A0552B" w:rsidRDefault="00394BE8" w:rsidP="00A0552B">
      <w:pPr>
        <w:pStyle w:val="TextosemFormatao"/>
        <w:rPr>
          <w:rFonts w:ascii="Book Antiqua" w:hAnsi="Book Antiqua"/>
          <w:b/>
          <w:color w:val="000000"/>
          <w:sz w:val="18"/>
          <w:szCs w:val="18"/>
        </w:rPr>
      </w:pPr>
      <w:r>
        <w:rPr>
          <w:rFonts w:ascii="Book Antiqua" w:hAnsi="Book Antiqua"/>
          <w:sz w:val="18"/>
          <w:szCs w:val="18"/>
        </w:rPr>
        <w:t xml:space="preserve"> </w:t>
      </w:r>
      <w:bookmarkStart w:id="0" w:name="_GoBack"/>
      <w:bookmarkEnd w:id="0"/>
    </w:p>
    <w:p w14:paraId="0928D489" w14:textId="21C8679D" w:rsidR="009F40C7" w:rsidRDefault="009F40C7" w:rsidP="006D38DB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</w:p>
    <w:sectPr w:rsidR="009F40C7" w:rsidSect="006D5A75">
      <w:pgSz w:w="11907" w:h="16840" w:code="9"/>
      <w:pgMar w:top="2410" w:right="1134" w:bottom="1701" w:left="1701" w:header="794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D41D12" w14:textId="77777777" w:rsidR="00175B2C" w:rsidRDefault="00175B2C">
      <w:r>
        <w:separator/>
      </w:r>
    </w:p>
  </w:endnote>
  <w:endnote w:type="continuationSeparator" w:id="0">
    <w:p w14:paraId="49BEED80" w14:textId="77777777" w:rsidR="00175B2C" w:rsidRDefault="00175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uerra_Santa">
    <w:altName w:val="Calibri"/>
    <w:charset w:val="00"/>
    <w:family w:val="auto"/>
    <w:pitch w:val="variable"/>
    <w:sig w:usb0="A00000A7" w:usb1="5000004A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F5FBC8" w14:textId="77777777" w:rsidR="00175B2C" w:rsidRDefault="00175B2C">
      <w:r>
        <w:separator/>
      </w:r>
    </w:p>
  </w:footnote>
  <w:footnote w:type="continuationSeparator" w:id="0">
    <w:p w14:paraId="55A1C9F3" w14:textId="77777777" w:rsidR="00175B2C" w:rsidRDefault="00175B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39E42EB4"/>
    <w:lvl w:ilvl="0">
      <w:start w:val="1"/>
      <w:numFmt w:val="bullet"/>
      <w:pStyle w:val="Textodeba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BD4E68"/>
    <w:multiLevelType w:val="hybridMultilevel"/>
    <w:tmpl w:val="A39C34B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3672FC3"/>
    <w:multiLevelType w:val="hybridMultilevel"/>
    <w:tmpl w:val="5B92692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4B41887"/>
    <w:multiLevelType w:val="hybridMultilevel"/>
    <w:tmpl w:val="61624B8E"/>
    <w:lvl w:ilvl="0" w:tplc="F68C12D6">
      <w:start w:val="1"/>
      <w:numFmt w:val="bullet"/>
      <w:lvlText w:val="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4" w15:restartNumberingAfterBreak="0">
    <w:nsid w:val="0702783E"/>
    <w:multiLevelType w:val="multilevel"/>
    <w:tmpl w:val="724C28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75E591B"/>
    <w:multiLevelType w:val="hybridMultilevel"/>
    <w:tmpl w:val="514658C2"/>
    <w:lvl w:ilvl="0" w:tplc="0416000D">
      <w:start w:val="1"/>
      <w:numFmt w:val="bullet"/>
      <w:lvlText w:val="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160019">
      <w:start w:val="1"/>
      <w:numFmt w:val="lowerLetter"/>
      <w:lvlText w:val="%2."/>
      <w:lvlJc w:val="left"/>
      <w:pPr>
        <w:ind w:left="2292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732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892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  <w:rPr>
        <w:rFonts w:cs="Times New Roman"/>
      </w:rPr>
    </w:lvl>
  </w:abstractNum>
  <w:abstractNum w:abstractNumId="6" w15:restartNumberingAfterBreak="0">
    <w:nsid w:val="103733E6"/>
    <w:multiLevelType w:val="hybridMultilevel"/>
    <w:tmpl w:val="66262F4A"/>
    <w:lvl w:ilvl="0" w:tplc="0416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8187ED8"/>
    <w:multiLevelType w:val="multilevel"/>
    <w:tmpl w:val="99281E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8" w15:restartNumberingAfterBreak="0">
    <w:nsid w:val="19E0684E"/>
    <w:multiLevelType w:val="hybridMultilevel"/>
    <w:tmpl w:val="86E46552"/>
    <w:lvl w:ilvl="0" w:tplc="0416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9" w15:restartNumberingAfterBreak="0">
    <w:nsid w:val="211840B3"/>
    <w:multiLevelType w:val="hybridMultilevel"/>
    <w:tmpl w:val="FC98F3AC"/>
    <w:lvl w:ilvl="0" w:tplc="041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586303D"/>
    <w:multiLevelType w:val="hybridMultilevel"/>
    <w:tmpl w:val="D7C0654C"/>
    <w:lvl w:ilvl="0" w:tplc="0416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537276"/>
    <w:multiLevelType w:val="hybridMultilevel"/>
    <w:tmpl w:val="EEA61FA8"/>
    <w:lvl w:ilvl="0" w:tplc="E7B6B8F2">
      <w:start w:val="1"/>
      <w:numFmt w:val="bullet"/>
      <w:lvlText w:val="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12" w15:restartNumberingAfterBreak="0">
    <w:nsid w:val="276C12B6"/>
    <w:multiLevelType w:val="multilevel"/>
    <w:tmpl w:val="519E980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3" w15:restartNumberingAfterBreak="0">
    <w:nsid w:val="28C002BA"/>
    <w:multiLevelType w:val="multilevel"/>
    <w:tmpl w:val="6A1E91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cs="Times New Roman" w:hint="default"/>
      </w:rPr>
    </w:lvl>
  </w:abstractNum>
  <w:abstractNum w:abstractNumId="14" w15:restartNumberingAfterBreak="0">
    <w:nsid w:val="2E896D6E"/>
    <w:multiLevelType w:val="multilevel"/>
    <w:tmpl w:val="61624B8E"/>
    <w:lvl w:ilvl="0">
      <w:start w:val="1"/>
      <w:numFmt w:val="bullet"/>
      <w:lvlText w:val="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15" w15:restartNumberingAfterBreak="0">
    <w:nsid w:val="2EFA7504"/>
    <w:multiLevelType w:val="hybridMultilevel"/>
    <w:tmpl w:val="0B9EFBB8"/>
    <w:lvl w:ilvl="0" w:tplc="879CD2F8">
      <w:start w:val="5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16" w15:restartNumberingAfterBreak="0">
    <w:nsid w:val="2F325A64"/>
    <w:multiLevelType w:val="hybridMultilevel"/>
    <w:tmpl w:val="E0666F0A"/>
    <w:lvl w:ilvl="0" w:tplc="0416000D">
      <w:start w:val="1"/>
      <w:numFmt w:val="bullet"/>
      <w:lvlText w:val="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160019">
      <w:start w:val="1"/>
      <w:numFmt w:val="lowerLetter"/>
      <w:lvlText w:val="%2."/>
      <w:lvlJc w:val="left"/>
      <w:pPr>
        <w:ind w:left="2292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732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892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  <w:rPr>
        <w:rFonts w:cs="Times New Roman"/>
      </w:rPr>
    </w:lvl>
  </w:abstractNum>
  <w:abstractNum w:abstractNumId="17" w15:restartNumberingAfterBreak="0">
    <w:nsid w:val="2FA4693A"/>
    <w:multiLevelType w:val="hybridMultilevel"/>
    <w:tmpl w:val="28BADFDA"/>
    <w:lvl w:ilvl="0" w:tplc="CB82D85A">
      <w:start w:val="1"/>
      <w:numFmt w:val="bullet"/>
      <w:lvlText w:val="→"/>
      <w:lvlJc w:val="left"/>
      <w:pPr>
        <w:tabs>
          <w:tab w:val="num" w:pos="1519"/>
        </w:tabs>
        <w:ind w:left="1519" w:hanging="360"/>
      </w:pPr>
      <w:rPr>
        <w:rFonts w:ascii="Book Antiqua" w:hAnsi="Book Antiqua" w:hint="default"/>
        <w:b/>
        <w:i w:val="0"/>
        <w:sz w:val="28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18" w15:restartNumberingAfterBreak="0">
    <w:nsid w:val="2FD714B6"/>
    <w:multiLevelType w:val="multilevel"/>
    <w:tmpl w:val="DC809E46"/>
    <w:lvl w:ilvl="0">
      <w:start w:val="1"/>
      <w:numFmt w:val="bullet"/>
      <w:lvlText w:val="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19" w15:restartNumberingAfterBreak="0">
    <w:nsid w:val="35E72D83"/>
    <w:multiLevelType w:val="hybridMultilevel"/>
    <w:tmpl w:val="2D324DDE"/>
    <w:lvl w:ilvl="0" w:tplc="AF643672">
      <w:start w:val="1"/>
      <w:numFmt w:val="decimal"/>
      <w:lvlText w:val="%1-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20" w15:restartNumberingAfterBreak="0">
    <w:nsid w:val="3D233486"/>
    <w:multiLevelType w:val="hybridMultilevel"/>
    <w:tmpl w:val="635C1F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FD34F6"/>
    <w:multiLevelType w:val="multilevel"/>
    <w:tmpl w:val="50985918"/>
    <w:lvl w:ilvl="0">
      <w:start w:val="1"/>
      <w:numFmt w:val="decimal"/>
      <w:lvlText w:val="%1"/>
      <w:lvlJc w:val="left"/>
      <w:pPr>
        <w:ind w:left="570" w:hanging="57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58F50B2"/>
    <w:multiLevelType w:val="hybridMultilevel"/>
    <w:tmpl w:val="6B74980C"/>
    <w:lvl w:ilvl="0" w:tplc="0416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9BF7202"/>
    <w:multiLevelType w:val="multilevel"/>
    <w:tmpl w:val="07E09EDC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4E9573AE"/>
    <w:multiLevelType w:val="hybridMultilevel"/>
    <w:tmpl w:val="5F002228"/>
    <w:lvl w:ilvl="0" w:tplc="6D6EA972">
      <w:start w:val="1"/>
      <w:numFmt w:val="bullet"/>
      <w:lvlText w:val="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25" w15:restartNumberingAfterBreak="0">
    <w:nsid w:val="50743E70"/>
    <w:multiLevelType w:val="multilevel"/>
    <w:tmpl w:val="96D61E7C"/>
    <w:lvl w:ilvl="0">
      <w:start w:val="1"/>
      <w:numFmt w:val="decimal"/>
      <w:lvlText w:val="%1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6" w15:restartNumberingAfterBreak="0">
    <w:nsid w:val="54311D68"/>
    <w:multiLevelType w:val="hybridMultilevel"/>
    <w:tmpl w:val="1332DF3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E6CDF98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79C3D52"/>
    <w:multiLevelType w:val="multilevel"/>
    <w:tmpl w:val="368E6AD6"/>
    <w:lvl w:ilvl="0">
      <w:start w:val="1"/>
      <w:numFmt w:val="bullet"/>
      <w:lvlText w:val="→"/>
      <w:lvlJc w:val="left"/>
      <w:pPr>
        <w:tabs>
          <w:tab w:val="num" w:pos="1519"/>
        </w:tabs>
        <w:ind w:left="1519" w:hanging="360"/>
      </w:pPr>
      <w:rPr>
        <w:rFonts w:ascii="Book Antiqua" w:hAnsi="Book Antiqua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28" w15:restartNumberingAfterBreak="0">
    <w:nsid w:val="587B4244"/>
    <w:multiLevelType w:val="multilevel"/>
    <w:tmpl w:val="D5CEE8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89D5213"/>
    <w:multiLevelType w:val="multilevel"/>
    <w:tmpl w:val="8190EE2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Zero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30" w15:restartNumberingAfterBreak="0">
    <w:nsid w:val="595147A9"/>
    <w:multiLevelType w:val="hybridMultilevel"/>
    <w:tmpl w:val="C1FE9DD4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5A077A4A"/>
    <w:multiLevelType w:val="hybridMultilevel"/>
    <w:tmpl w:val="A77EFD84"/>
    <w:lvl w:ilvl="0" w:tplc="5FA6E758">
      <w:start w:val="1"/>
      <w:numFmt w:val="bullet"/>
      <w:lvlText w:val="+"/>
      <w:lvlJc w:val="left"/>
      <w:pPr>
        <w:ind w:left="353" w:hanging="351"/>
      </w:pPr>
      <w:rPr>
        <w:rFonts w:ascii="Guerra_Santa" w:hAnsi="Guerra_Santa" w:hint="default"/>
        <w:b/>
        <w:i w:val="0"/>
        <w:w w:val="111"/>
        <w:sz w:val="23"/>
        <w:szCs w:val="23"/>
      </w:rPr>
    </w:lvl>
    <w:lvl w:ilvl="1" w:tplc="6296B024">
      <w:start w:val="1"/>
      <w:numFmt w:val="bullet"/>
      <w:lvlText w:val="•"/>
      <w:lvlJc w:val="left"/>
      <w:pPr>
        <w:ind w:left="1278" w:hanging="351"/>
      </w:pPr>
    </w:lvl>
    <w:lvl w:ilvl="2" w:tplc="0AE66308">
      <w:start w:val="1"/>
      <w:numFmt w:val="bullet"/>
      <w:lvlText w:val="•"/>
      <w:lvlJc w:val="left"/>
      <w:pPr>
        <w:ind w:left="2196" w:hanging="351"/>
      </w:pPr>
    </w:lvl>
    <w:lvl w:ilvl="3" w:tplc="BE680D06">
      <w:start w:val="1"/>
      <w:numFmt w:val="bullet"/>
      <w:lvlText w:val="•"/>
      <w:lvlJc w:val="left"/>
      <w:pPr>
        <w:ind w:left="3114" w:hanging="351"/>
      </w:pPr>
    </w:lvl>
    <w:lvl w:ilvl="4" w:tplc="F842A854">
      <w:start w:val="1"/>
      <w:numFmt w:val="bullet"/>
      <w:lvlText w:val="•"/>
      <w:lvlJc w:val="left"/>
      <w:pPr>
        <w:ind w:left="4032" w:hanging="351"/>
      </w:pPr>
    </w:lvl>
    <w:lvl w:ilvl="5" w:tplc="11BCCE8A">
      <w:start w:val="1"/>
      <w:numFmt w:val="bullet"/>
      <w:lvlText w:val="•"/>
      <w:lvlJc w:val="left"/>
      <w:pPr>
        <w:ind w:left="4950" w:hanging="351"/>
      </w:pPr>
    </w:lvl>
    <w:lvl w:ilvl="6" w:tplc="2BDAC83C">
      <w:start w:val="1"/>
      <w:numFmt w:val="bullet"/>
      <w:lvlText w:val="•"/>
      <w:lvlJc w:val="left"/>
      <w:pPr>
        <w:ind w:left="5868" w:hanging="351"/>
      </w:pPr>
    </w:lvl>
    <w:lvl w:ilvl="7" w:tplc="430EC8E4">
      <w:start w:val="1"/>
      <w:numFmt w:val="bullet"/>
      <w:lvlText w:val="•"/>
      <w:lvlJc w:val="left"/>
      <w:pPr>
        <w:ind w:left="6786" w:hanging="351"/>
      </w:pPr>
    </w:lvl>
    <w:lvl w:ilvl="8" w:tplc="58B6B344">
      <w:start w:val="1"/>
      <w:numFmt w:val="bullet"/>
      <w:lvlText w:val="•"/>
      <w:lvlJc w:val="left"/>
      <w:pPr>
        <w:ind w:left="7704" w:hanging="351"/>
      </w:pPr>
    </w:lvl>
  </w:abstractNum>
  <w:abstractNum w:abstractNumId="32" w15:restartNumberingAfterBreak="0">
    <w:nsid w:val="5BA875AF"/>
    <w:multiLevelType w:val="hybridMultilevel"/>
    <w:tmpl w:val="368E6AD6"/>
    <w:lvl w:ilvl="0" w:tplc="E6F4DB2A">
      <w:start w:val="1"/>
      <w:numFmt w:val="bullet"/>
      <w:lvlText w:val="→"/>
      <w:lvlJc w:val="left"/>
      <w:pPr>
        <w:tabs>
          <w:tab w:val="num" w:pos="1519"/>
        </w:tabs>
        <w:ind w:left="1519" w:hanging="360"/>
      </w:pPr>
      <w:rPr>
        <w:rFonts w:ascii="Book Antiqua" w:hAnsi="Book Antiqua" w:hint="default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33" w15:restartNumberingAfterBreak="0">
    <w:nsid w:val="5F4F25F7"/>
    <w:multiLevelType w:val="multilevel"/>
    <w:tmpl w:val="5F002228"/>
    <w:lvl w:ilvl="0">
      <w:start w:val="1"/>
      <w:numFmt w:val="bullet"/>
      <w:lvlText w:val="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34" w15:restartNumberingAfterBreak="0">
    <w:nsid w:val="66A21967"/>
    <w:multiLevelType w:val="hybridMultilevel"/>
    <w:tmpl w:val="9A24C71A"/>
    <w:lvl w:ilvl="0" w:tplc="434E96E6">
      <w:start w:val="1"/>
      <w:numFmt w:val="decimal"/>
      <w:lvlText w:val="%1."/>
      <w:lvlJc w:val="left"/>
      <w:pPr>
        <w:ind w:left="1572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2292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732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892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  <w:rPr>
        <w:rFonts w:cs="Times New Roman"/>
      </w:rPr>
    </w:lvl>
  </w:abstractNum>
  <w:abstractNum w:abstractNumId="35" w15:restartNumberingAfterBreak="0">
    <w:nsid w:val="670613AC"/>
    <w:multiLevelType w:val="hybridMultilevel"/>
    <w:tmpl w:val="BB92687E"/>
    <w:lvl w:ilvl="0" w:tplc="0416000D">
      <w:start w:val="1"/>
      <w:numFmt w:val="bullet"/>
      <w:lvlText w:val="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160019">
      <w:start w:val="1"/>
      <w:numFmt w:val="lowerLetter"/>
      <w:lvlText w:val="%2."/>
      <w:lvlJc w:val="left"/>
      <w:pPr>
        <w:ind w:left="2292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732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892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  <w:rPr>
        <w:rFonts w:cs="Times New Roman"/>
      </w:rPr>
    </w:lvl>
  </w:abstractNum>
  <w:abstractNum w:abstractNumId="36" w15:restartNumberingAfterBreak="0">
    <w:nsid w:val="6BAB5999"/>
    <w:multiLevelType w:val="hybridMultilevel"/>
    <w:tmpl w:val="7C74144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DD301F0"/>
    <w:multiLevelType w:val="multilevel"/>
    <w:tmpl w:val="D3FE36EC"/>
    <w:lvl w:ilvl="0">
      <w:start w:val="1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8" w15:restartNumberingAfterBreak="0">
    <w:nsid w:val="73221D5F"/>
    <w:multiLevelType w:val="hybridMultilevel"/>
    <w:tmpl w:val="DC809E46"/>
    <w:lvl w:ilvl="0" w:tplc="6D6EA972">
      <w:start w:val="1"/>
      <w:numFmt w:val="bullet"/>
      <w:lvlText w:val="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39" w15:restartNumberingAfterBreak="0">
    <w:nsid w:val="75B73CC5"/>
    <w:multiLevelType w:val="multilevel"/>
    <w:tmpl w:val="EEA61FA8"/>
    <w:lvl w:ilvl="0">
      <w:start w:val="1"/>
      <w:numFmt w:val="bullet"/>
      <w:lvlText w:val="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3"/>
  </w:num>
  <w:num w:numId="4">
    <w:abstractNumId w:val="34"/>
  </w:num>
  <w:num w:numId="5">
    <w:abstractNumId w:val="1"/>
  </w:num>
  <w:num w:numId="6">
    <w:abstractNumId w:val="9"/>
  </w:num>
  <w:num w:numId="7">
    <w:abstractNumId w:val="10"/>
  </w:num>
  <w:num w:numId="8">
    <w:abstractNumId w:val="25"/>
  </w:num>
  <w:num w:numId="9">
    <w:abstractNumId w:val="21"/>
  </w:num>
  <w:num w:numId="10">
    <w:abstractNumId w:val="36"/>
  </w:num>
  <w:num w:numId="11">
    <w:abstractNumId w:val="35"/>
  </w:num>
  <w:num w:numId="12">
    <w:abstractNumId w:val="5"/>
  </w:num>
  <w:num w:numId="13">
    <w:abstractNumId w:val="16"/>
  </w:num>
  <w:num w:numId="14">
    <w:abstractNumId w:val="19"/>
  </w:num>
  <w:num w:numId="15">
    <w:abstractNumId w:val="15"/>
  </w:num>
  <w:num w:numId="16">
    <w:abstractNumId w:val="8"/>
  </w:num>
  <w:num w:numId="17">
    <w:abstractNumId w:val="22"/>
  </w:num>
  <w:num w:numId="18">
    <w:abstractNumId w:val="26"/>
  </w:num>
  <w:num w:numId="19">
    <w:abstractNumId w:val="12"/>
  </w:num>
  <w:num w:numId="20">
    <w:abstractNumId w:val="0"/>
  </w:num>
  <w:num w:numId="21">
    <w:abstractNumId w:val="7"/>
  </w:num>
  <w:num w:numId="22">
    <w:abstractNumId w:val="20"/>
  </w:num>
  <w:num w:numId="23">
    <w:abstractNumId w:val="23"/>
  </w:num>
  <w:num w:numId="24">
    <w:abstractNumId w:val="30"/>
  </w:num>
  <w:num w:numId="25">
    <w:abstractNumId w:val="37"/>
  </w:num>
  <w:num w:numId="26">
    <w:abstractNumId w:val="29"/>
  </w:num>
  <w:num w:numId="27">
    <w:abstractNumId w:val="6"/>
  </w:num>
  <w:num w:numId="28">
    <w:abstractNumId w:val="38"/>
  </w:num>
  <w:num w:numId="29">
    <w:abstractNumId w:val="18"/>
  </w:num>
  <w:num w:numId="30">
    <w:abstractNumId w:val="24"/>
  </w:num>
  <w:num w:numId="31">
    <w:abstractNumId w:val="33"/>
  </w:num>
  <w:num w:numId="32">
    <w:abstractNumId w:val="11"/>
  </w:num>
  <w:num w:numId="33">
    <w:abstractNumId w:val="39"/>
  </w:num>
  <w:num w:numId="34">
    <w:abstractNumId w:val="3"/>
  </w:num>
  <w:num w:numId="35">
    <w:abstractNumId w:val="14"/>
  </w:num>
  <w:num w:numId="36">
    <w:abstractNumId w:val="32"/>
  </w:num>
  <w:num w:numId="37">
    <w:abstractNumId w:val="27"/>
  </w:num>
  <w:num w:numId="38">
    <w:abstractNumId w:val="17"/>
  </w:num>
  <w:num w:numId="3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7"/>
  </w:num>
  <w:num w:numId="42">
    <w:abstractNumId w:val="28"/>
  </w:num>
  <w:num w:numId="43">
    <w:abstractNumId w:val="4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578"/>
    <w:rsid w:val="000053E8"/>
    <w:rsid w:val="0001106D"/>
    <w:rsid w:val="00011F30"/>
    <w:rsid w:val="00016C82"/>
    <w:rsid w:val="00021DBE"/>
    <w:rsid w:val="00031939"/>
    <w:rsid w:val="000321E5"/>
    <w:rsid w:val="00036474"/>
    <w:rsid w:val="000402FD"/>
    <w:rsid w:val="000415A5"/>
    <w:rsid w:val="0004440C"/>
    <w:rsid w:val="00046700"/>
    <w:rsid w:val="000509B6"/>
    <w:rsid w:val="000539B8"/>
    <w:rsid w:val="00055732"/>
    <w:rsid w:val="00055FBA"/>
    <w:rsid w:val="000565B6"/>
    <w:rsid w:val="00064C08"/>
    <w:rsid w:val="0007083E"/>
    <w:rsid w:val="00075FAD"/>
    <w:rsid w:val="0008072D"/>
    <w:rsid w:val="0009094B"/>
    <w:rsid w:val="00090D37"/>
    <w:rsid w:val="00092422"/>
    <w:rsid w:val="000A09E5"/>
    <w:rsid w:val="000A4A93"/>
    <w:rsid w:val="000A4BDF"/>
    <w:rsid w:val="000A6428"/>
    <w:rsid w:val="000A75E8"/>
    <w:rsid w:val="000B6BCD"/>
    <w:rsid w:val="000D17FA"/>
    <w:rsid w:val="000D528B"/>
    <w:rsid w:val="000D5C5C"/>
    <w:rsid w:val="000D6045"/>
    <w:rsid w:val="000F1194"/>
    <w:rsid w:val="0010150D"/>
    <w:rsid w:val="00105907"/>
    <w:rsid w:val="00106834"/>
    <w:rsid w:val="00114088"/>
    <w:rsid w:val="00117F9D"/>
    <w:rsid w:val="00120127"/>
    <w:rsid w:val="00120671"/>
    <w:rsid w:val="00142002"/>
    <w:rsid w:val="00145B92"/>
    <w:rsid w:val="001470DE"/>
    <w:rsid w:val="00165D5C"/>
    <w:rsid w:val="001725D6"/>
    <w:rsid w:val="00172BB3"/>
    <w:rsid w:val="00174573"/>
    <w:rsid w:val="00175B2C"/>
    <w:rsid w:val="00176B35"/>
    <w:rsid w:val="0018465B"/>
    <w:rsid w:val="00184F00"/>
    <w:rsid w:val="00190F06"/>
    <w:rsid w:val="001965FD"/>
    <w:rsid w:val="001976E8"/>
    <w:rsid w:val="001A098F"/>
    <w:rsid w:val="001A0F5F"/>
    <w:rsid w:val="001A235D"/>
    <w:rsid w:val="001A2F22"/>
    <w:rsid w:val="001A4CE1"/>
    <w:rsid w:val="001A6828"/>
    <w:rsid w:val="001A7B25"/>
    <w:rsid w:val="001B1474"/>
    <w:rsid w:val="001C0ED2"/>
    <w:rsid w:val="001C1B0A"/>
    <w:rsid w:val="001C2005"/>
    <w:rsid w:val="001C4D5A"/>
    <w:rsid w:val="001D26C8"/>
    <w:rsid w:val="001D430B"/>
    <w:rsid w:val="001D656C"/>
    <w:rsid w:val="001D65AE"/>
    <w:rsid w:val="001D6CE3"/>
    <w:rsid w:val="001E2F39"/>
    <w:rsid w:val="001E3579"/>
    <w:rsid w:val="001E5378"/>
    <w:rsid w:val="001F2A88"/>
    <w:rsid w:val="00205842"/>
    <w:rsid w:val="00210C20"/>
    <w:rsid w:val="0021133E"/>
    <w:rsid w:val="002146B0"/>
    <w:rsid w:val="00214A33"/>
    <w:rsid w:val="00217D90"/>
    <w:rsid w:val="002232FB"/>
    <w:rsid w:val="0022741D"/>
    <w:rsid w:val="00231FA3"/>
    <w:rsid w:val="00233C63"/>
    <w:rsid w:val="00235891"/>
    <w:rsid w:val="00241861"/>
    <w:rsid w:val="00244854"/>
    <w:rsid w:val="00266240"/>
    <w:rsid w:val="002669C6"/>
    <w:rsid w:val="00267818"/>
    <w:rsid w:val="00267CC6"/>
    <w:rsid w:val="00271956"/>
    <w:rsid w:val="00280B53"/>
    <w:rsid w:val="002813D1"/>
    <w:rsid w:val="002962F1"/>
    <w:rsid w:val="002A5151"/>
    <w:rsid w:val="002A67C7"/>
    <w:rsid w:val="002A7447"/>
    <w:rsid w:val="002B1D75"/>
    <w:rsid w:val="002B5B8D"/>
    <w:rsid w:val="002B69FF"/>
    <w:rsid w:val="002C1922"/>
    <w:rsid w:val="002D079B"/>
    <w:rsid w:val="002D630C"/>
    <w:rsid w:val="002E7FFB"/>
    <w:rsid w:val="002F0C78"/>
    <w:rsid w:val="002F2179"/>
    <w:rsid w:val="002F38B3"/>
    <w:rsid w:val="002F4B74"/>
    <w:rsid w:val="00305A26"/>
    <w:rsid w:val="00311D7C"/>
    <w:rsid w:val="00316C88"/>
    <w:rsid w:val="0031764B"/>
    <w:rsid w:val="00323B4E"/>
    <w:rsid w:val="00324283"/>
    <w:rsid w:val="00325B5D"/>
    <w:rsid w:val="00326F33"/>
    <w:rsid w:val="0033108B"/>
    <w:rsid w:val="003332E4"/>
    <w:rsid w:val="0033754D"/>
    <w:rsid w:val="00343884"/>
    <w:rsid w:val="0034689C"/>
    <w:rsid w:val="0035291F"/>
    <w:rsid w:val="00355E96"/>
    <w:rsid w:val="00357011"/>
    <w:rsid w:val="003603A5"/>
    <w:rsid w:val="00360540"/>
    <w:rsid w:val="00360B4C"/>
    <w:rsid w:val="0036222E"/>
    <w:rsid w:val="00372C0C"/>
    <w:rsid w:val="00382106"/>
    <w:rsid w:val="00384571"/>
    <w:rsid w:val="00384842"/>
    <w:rsid w:val="003862E8"/>
    <w:rsid w:val="003877D1"/>
    <w:rsid w:val="00394BE8"/>
    <w:rsid w:val="003A0E61"/>
    <w:rsid w:val="003A2D07"/>
    <w:rsid w:val="003C42B6"/>
    <w:rsid w:val="003C61F9"/>
    <w:rsid w:val="003D01D5"/>
    <w:rsid w:val="003D199E"/>
    <w:rsid w:val="003D1A16"/>
    <w:rsid w:val="003E2DF9"/>
    <w:rsid w:val="003E5D36"/>
    <w:rsid w:val="003E7EE7"/>
    <w:rsid w:val="003F700C"/>
    <w:rsid w:val="004174DB"/>
    <w:rsid w:val="004227ED"/>
    <w:rsid w:val="004327EC"/>
    <w:rsid w:val="0044018C"/>
    <w:rsid w:val="00440216"/>
    <w:rsid w:val="00441D2F"/>
    <w:rsid w:val="00443D9E"/>
    <w:rsid w:val="00452C87"/>
    <w:rsid w:val="00453AC5"/>
    <w:rsid w:val="00463D36"/>
    <w:rsid w:val="00464518"/>
    <w:rsid w:val="00474F26"/>
    <w:rsid w:val="00477C86"/>
    <w:rsid w:val="00487A1D"/>
    <w:rsid w:val="0049338D"/>
    <w:rsid w:val="004A45E6"/>
    <w:rsid w:val="004B1F8A"/>
    <w:rsid w:val="004C0589"/>
    <w:rsid w:val="004D0BA0"/>
    <w:rsid w:val="004D2D25"/>
    <w:rsid w:val="004D5F55"/>
    <w:rsid w:val="004D7F73"/>
    <w:rsid w:val="004E42D5"/>
    <w:rsid w:val="004E5EF8"/>
    <w:rsid w:val="004F4A7B"/>
    <w:rsid w:val="004F5635"/>
    <w:rsid w:val="00501C9D"/>
    <w:rsid w:val="00506742"/>
    <w:rsid w:val="005360D7"/>
    <w:rsid w:val="00536E44"/>
    <w:rsid w:val="00540981"/>
    <w:rsid w:val="00540B19"/>
    <w:rsid w:val="00542814"/>
    <w:rsid w:val="00545E9F"/>
    <w:rsid w:val="005467DB"/>
    <w:rsid w:val="00562180"/>
    <w:rsid w:val="005627E8"/>
    <w:rsid w:val="005714F5"/>
    <w:rsid w:val="0057215B"/>
    <w:rsid w:val="005738F8"/>
    <w:rsid w:val="00576CAE"/>
    <w:rsid w:val="0058027A"/>
    <w:rsid w:val="0059420B"/>
    <w:rsid w:val="00594C6C"/>
    <w:rsid w:val="00596E36"/>
    <w:rsid w:val="005A5B4E"/>
    <w:rsid w:val="005A74EA"/>
    <w:rsid w:val="005B2D9E"/>
    <w:rsid w:val="005B3C3C"/>
    <w:rsid w:val="005B4080"/>
    <w:rsid w:val="005B6565"/>
    <w:rsid w:val="005C468F"/>
    <w:rsid w:val="005D2129"/>
    <w:rsid w:val="005D319B"/>
    <w:rsid w:val="005D469C"/>
    <w:rsid w:val="005D64C2"/>
    <w:rsid w:val="005D6CCA"/>
    <w:rsid w:val="005E4BF5"/>
    <w:rsid w:val="005E503A"/>
    <w:rsid w:val="005F0182"/>
    <w:rsid w:val="005F10AB"/>
    <w:rsid w:val="005F3E0D"/>
    <w:rsid w:val="005F5851"/>
    <w:rsid w:val="006040F2"/>
    <w:rsid w:val="006308ED"/>
    <w:rsid w:val="00632A9F"/>
    <w:rsid w:val="006365B8"/>
    <w:rsid w:val="006504E4"/>
    <w:rsid w:val="006515EE"/>
    <w:rsid w:val="00655347"/>
    <w:rsid w:val="00655408"/>
    <w:rsid w:val="00657975"/>
    <w:rsid w:val="00662B38"/>
    <w:rsid w:val="00664474"/>
    <w:rsid w:val="00665C77"/>
    <w:rsid w:val="006665CE"/>
    <w:rsid w:val="006673FA"/>
    <w:rsid w:val="00676FC2"/>
    <w:rsid w:val="0068214C"/>
    <w:rsid w:val="00687799"/>
    <w:rsid w:val="006879A9"/>
    <w:rsid w:val="006908D7"/>
    <w:rsid w:val="0069190B"/>
    <w:rsid w:val="006951DA"/>
    <w:rsid w:val="0069654E"/>
    <w:rsid w:val="006A5FC8"/>
    <w:rsid w:val="006A77CE"/>
    <w:rsid w:val="006B7346"/>
    <w:rsid w:val="006D38DB"/>
    <w:rsid w:val="006D5A75"/>
    <w:rsid w:val="006E1683"/>
    <w:rsid w:val="00711714"/>
    <w:rsid w:val="00712CE6"/>
    <w:rsid w:val="00713DDA"/>
    <w:rsid w:val="007210CA"/>
    <w:rsid w:val="00721757"/>
    <w:rsid w:val="007253C4"/>
    <w:rsid w:val="007268A1"/>
    <w:rsid w:val="00726B64"/>
    <w:rsid w:val="00727CC3"/>
    <w:rsid w:val="00730FE1"/>
    <w:rsid w:val="00732B3A"/>
    <w:rsid w:val="00732E85"/>
    <w:rsid w:val="00734BEB"/>
    <w:rsid w:val="00736ECC"/>
    <w:rsid w:val="007370F2"/>
    <w:rsid w:val="00741B88"/>
    <w:rsid w:val="00750750"/>
    <w:rsid w:val="00754488"/>
    <w:rsid w:val="007574A3"/>
    <w:rsid w:val="00760B0B"/>
    <w:rsid w:val="007652C8"/>
    <w:rsid w:val="00767C1C"/>
    <w:rsid w:val="00770ACF"/>
    <w:rsid w:val="0078031A"/>
    <w:rsid w:val="007818CA"/>
    <w:rsid w:val="00784B81"/>
    <w:rsid w:val="007876B8"/>
    <w:rsid w:val="00796971"/>
    <w:rsid w:val="007A4134"/>
    <w:rsid w:val="007B4528"/>
    <w:rsid w:val="007B4C79"/>
    <w:rsid w:val="007B4DEB"/>
    <w:rsid w:val="007C3F8E"/>
    <w:rsid w:val="007C6D87"/>
    <w:rsid w:val="007C73A2"/>
    <w:rsid w:val="007D0553"/>
    <w:rsid w:val="007D3BDC"/>
    <w:rsid w:val="007D46B8"/>
    <w:rsid w:val="007F5E44"/>
    <w:rsid w:val="007F7F23"/>
    <w:rsid w:val="008023B1"/>
    <w:rsid w:val="00805DA2"/>
    <w:rsid w:val="008135C1"/>
    <w:rsid w:val="00813629"/>
    <w:rsid w:val="00816879"/>
    <w:rsid w:val="00820F07"/>
    <w:rsid w:val="00835528"/>
    <w:rsid w:val="00835DD3"/>
    <w:rsid w:val="008411A3"/>
    <w:rsid w:val="00841EF1"/>
    <w:rsid w:val="00845477"/>
    <w:rsid w:val="00854404"/>
    <w:rsid w:val="00863783"/>
    <w:rsid w:val="00864108"/>
    <w:rsid w:val="008720B5"/>
    <w:rsid w:val="00880231"/>
    <w:rsid w:val="00880B04"/>
    <w:rsid w:val="00881616"/>
    <w:rsid w:val="008873A0"/>
    <w:rsid w:val="008904CA"/>
    <w:rsid w:val="00893552"/>
    <w:rsid w:val="008A088B"/>
    <w:rsid w:val="008A3713"/>
    <w:rsid w:val="008B1724"/>
    <w:rsid w:val="008B3AC8"/>
    <w:rsid w:val="008B6189"/>
    <w:rsid w:val="008C312A"/>
    <w:rsid w:val="008C384E"/>
    <w:rsid w:val="008D4641"/>
    <w:rsid w:val="008D552D"/>
    <w:rsid w:val="008D6C6D"/>
    <w:rsid w:val="008E65A0"/>
    <w:rsid w:val="008E6699"/>
    <w:rsid w:val="008E66EC"/>
    <w:rsid w:val="008E7433"/>
    <w:rsid w:val="008F4013"/>
    <w:rsid w:val="008F5417"/>
    <w:rsid w:val="00903192"/>
    <w:rsid w:val="009104F1"/>
    <w:rsid w:val="00930FF6"/>
    <w:rsid w:val="00932279"/>
    <w:rsid w:val="0093467E"/>
    <w:rsid w:val="00934746"/>
    <w:rsid w:val="00934CF0"/>
    <w:rsid w:val="00937B0B"/>
    <w:rsid w:val="009422D0"/>
    <w:rsid w:val="009502E1"/>
    <w:rsid w:val="0095538A"/>
    <w:rsid w:val="00957871"/>
    <w:rsid w:val="00964793"/>
    <w:rsid w:val="00964CEB"/>
    <w:rsid w:val="00966322"/>
    <w:rsid w:val="00972401"/>
    <w:rsid w:val="00974C32"/>
    <w:rsid w:val="00981AF9"/>
    <w:rsid w:val="00981F13"/>
    <w:rsid w:val="00982BAB"/>
    <w:rsid w:val="00987AE2"/>
    <w:rsid w:val="00993D39"/>
    <w:rsid w:val="009960CE"/>
    <w:rsid w:val="009A31FE"/>
    <w:rsid w:val="009A72F9"/>
    <w:rsid w:val="009B54A4"/>
    <w:rsid w:val="009B5DC1"/>
    <w:rsid w:val="009C0861"/>
    <w:rsid w:val="009C1500"/>
    <w:rsid w:val="009C15E9"/>
    <w:rsid w:val="009C442D"/>
    <w:rsid w:val="009C4542"/>
    <w:rsid w:val="009D1C07"/>
    <w:rsid w:val="009D54CA"/>
    <w:rsid w:val="009F2512"/>
    <w:rsid w:val="009F40C7"/>
    <w:rsid w:val="009F47AE"/>
    <w:rsid w:val="009F60D5"/>
    <w:rsid w:val="00A01D4A"/>
    <w:rsid w:val="00A0552B"/>
    <w:rsid w:val="00A13206"/>
    <w:rsid w:val="00A13AE3"/>
    <w:rsid w:val="00A242BD"/>
    <w:rsid w:val="00A276C7"/>
    <w:rsid w:val="00A31406"/>
    <w:rsid w:val="00A3585F"/>
    <w:rsid w:val="00A5751A"/>
    <w:rsid w:val="00A61A65"/>
    <w:rsid w:val="00A644A6"/>
    <w:rsid w:val="00A6489D"/>
    <w:rsid w:val="00A7241F"/>
    <w:rsid w:val="00A74167"/>
    <w:rsid w:val="00A75D67"/>
    <w:rsid w:val="00A811D3"/>
    <w:rsid w:val="00A85B48"/>
    <w:rsid w:val="00A86747"/>
    <w:rsid w:val="00A901A6"/>
    <w:rsid w:val="00A90424"/>
    <w:rsid w:val="00A912F5"/>
    <w:rsid w:val="00A971E5"/>
    <w:rsid w:val="00AC098A"/>
    <w:rsid w:val="00AC0E73"/>
    <w:rsid w:val="00AC5590"/>
    <w:rsid w:val="00AC5D54"/>
    <w:rsid w:val="00AD3275"/>
    <w:rsid w:val="00AE0D46"/>
    <w:rsid w:val="00AE62C0"/>
    <w:rsid w:val="00AE6F04"/>
    <w:rsid w:val="00AF38B6"/>
    <w:rsid w:val="00B0340F"/>
    <w:rsid w:val="00B0779E"/>
    <w:rsid w:val="00B11CBA"/>
    <w:rsid w:val="00B15B91"/>
    <w:rsid w:val="00B20B7A"/>
    <w:rsid w:val="00B21A5F"/>
    <w:rsid w:val="00B22CE9"/>
    <w:rsid w:val="00B27A31"/>
    <w:rsid w:val="00B420B4"/>
    <w:rsid w:val="00B42654"/>
    <w:rsid w:val="00B44EAE"/>
    <w:rsid w:val="00B46327"/>
    <w:rsid w:val="00B51543"/>
    <w:rsid w:val="00B52D34"/>
    <w:rsid w:val="00B52DCE"/>
    <w:rsid w:val="00B575E6"/>
    <w:rsid w:val="00B610E0"/>
    <w:rsid w:val="00B67355"/>
    <w:rsid w:val="00B8108C"/>
    <w:rsid w:val="00B866D5"/>
    <w:rsid w:val="00B919FB"/>
    <w:rsid w:val="00B921E7"/>
    <w:rsid w:val="00B942DE"/>
    <w:rsid w:val="00BA0EDA"/>
    <w:rsid w:val="00BB4788"/>
    <w:rsid w:val="00BC1E3E"/>
    <w:rsid w:val="00BC26C4"/>
    <w:rsid w:val="00BC2ECF"/>
    <w:rsid w:val="00BC3442"/>
    <w:rsid w:val="00BC4280"/>
    <w:rsid w:val="00BD0895"/>
    <w:rsid w:val="00BE0BE5"/>
    <w:rsid w:val="00BE56D8"/>
    <w:rsid w:val="00BF7206"/>
    <w:rsid w:val="00C04571"/>
    <w:rsid w:val="00C07DDE"/>
    <w:rsid w:val="00C14383"/>
    <w:rsid w:val="00C14743"/>
    <w:rsid w:val="00C15A45"/>
    <w:rsid w:val="00C21B1C"/>
    <w:rsid w:val="00C25ED1"/>
    <w:rsid w:val="00C2710D"/>
    <w:rsid w:val="00C306D2"/>
    <w:rsid w:val="00C3192D"/>
    <w:rsid w:val="00C3659D"/>
    <w:rsid w:val="00C36867"/>
    <w:rsid w:val="00C46B03"/>
    <w:rsid w:val="00C5430A"/>
    <w:rsid w:val="00C5737F"/>
    <w:rsid w:val="00C94F57"/>
    <w:rsid w:val="00C9569C"/>
    <w:rsid w:val="00CA1F27"/>
    <w:rsid w:val="00CA2ADD"/>
    <w:rsid w:val="00CA37CA"/>
    <w:rsid w:val="00CB05CE"/>
    <w:rsid w:val="00CB6D49"/>
    <w:rsid w:val="00CB7A4B"/>
    <w:rsid w:val="00CC57F7"/>
    <w:rsid w:val="00CE0420"/>
    <w:rsid w:val="00CE0FF8"/>
    <w:rsid w:val="00CE20BA"/>
    <w:rsid w:val="00CE2483"/>
    <w:rsid w:val="00CE68DA"/>
    <w:rsid w:val="00CF3AA6"/>
    <w:rsid w:val="00CF5098"/>
    <w:rsid w:val="00D0436E"/>
    <w:rsid w:val="00D04623"/>
    <w:rsid w:val="00D058A1"/>
    <w:rsid w:val="00D06B2C"/>
    <w:rsid w:val="00D10E01"/>
    <w:rsid w:val="00D152C6"/>
    <w:rsid w:val="00D16BFB"/>
    <w:rsid w:val="00D206CA"/>
    <w:rsid w:val="00D25819"/>
    <w:rsid w:val="00D32DC0"/>
    <w:rsid w:val="00D335D3"/>
    <w:rsid w:val="00D4384A"/>
    <w:rsid w:val="00D56A2F"/>
    <w:rsid w:val="00D62463"/>
    <w:rsid w:val="00D669F0"/>
    <w:rsid w:val="00D6726A"/>
    <w:rsid w:val="00D74444"/>
    <w:rsid w:val="00D7690B"/>
    <w:rsid w:val="00D82DEB"/>
    <w:rsid w:val="00D868D2"/>
    <w:rsid w:val="00D9241A"/>
    <w:rsid w:val="00D97231"/>
    <w:rsid w:val="00DA21D5"/>
    <w:rsid w:val="00DA4D5E"/>
    <w:rsid w:val="00DA4FD4"/>
    <w:rsid w:val="00DA713D"/>
    <w:rsid w:val="00DB228B"/>
    <w:rsid w:val="00DB5B3A"/>
    <w:rsid w:val="00DC1258"/>
    <w:rsid w:val="00DC23E2"/>
    <w:rsid w:val="00DC7AF2"/>
    <w:rsid w:val="00DD3B2A"/>
    <w:rsid w:val="00DE3E05"/>
    <w:rsid w:val="00DE7551"/>
    <w:rsid w:val="00DF13D2"/>
    <w:rsid w:val="00DF1DD9"/>
    <w:rsid w:val="00DF222D"/>
    <w:rsid w:val="00DF4718"/>
    <w:rsid w:val="00DF6BCB"/>
    <w:rsid w:val="00DF6E4B"/>
    <w:rsid w:val="00E003FC"/>
    <w:rsid w:val="00E009AF"/>
    <w:rsid w:val="00E00CDD"/>
    <w:rsid w:val="00E0221E"/>
    <w:rsid w:val="00E047C1"/>
    <w:rsid w:val="00E04886"/>
    <w:rsid w:val="00E07712"/>
    <w:rsid w:val="00E07925"/>
    <w:rsid w:val="00E07D47"/>
    <w:rsid w:val="00E12061"/>
    <w:rsid w:val="00E16318"/>
    <w:rsid w:val="00E16681"/>
    <w:rsid w:val="00E1779C"/>
    <w:rsid w:val="00E30C2D"/>
    <w:rsid w:val="00E313F3"/>
    <w:rsid w:val="00E33662"/>
    <w:rsid w:val="00E47129"/>
    <w:rsid w:val="00E5214C"/>
    <w:rsid w:val="00E52ABD"/>
    <w:rsid w:val="00E5415D"/>
    <w:rsid w:val="00E54444"/>
    <w:rsid w:val="00E56671"/>
    <w:rsid w:val="00E624C0"/>
    <w:rsid w:val="00E65488"/>
    <w:rsid w:val="00E66B17"/>
    <w:rsid w:val="00E7070D"/>
    <w:rsid w:val="00E72579"/>
    <w:rsid w:val="00E93771"/>
    <w:rsid w:val="00EB00D4"/>
    <w:rsid w:val="00EB79C8"/>
    <w:rsid w:val="00EC47D7"/>
    <w:rsid w:val="00ED2904"/>
    <w:rsid w:val="00ED410A"/>
    <w:rsid w:val="00ED674C"/>
    <w:rsid w:val="00ED7B6D"/>
    <w:rsid w:val="00EE1548"/>
    <w:rsid w:val="00EE1CDF"/>
    <w:rsid w:val="00EE340B"/>
    <w:rsid w:val="00EF09D8"/>
    <w:rsid w:val="00EF1937"/>
    <w:rsid w:val="00EF3D6B"/>
    <w:rsid w:val="00EF6205"/>
    <w:rsid w:val="00F01B10"/>
    <w:rsid w:val="00F07C70"/>
    <w:rsid w:val="00F15096"/>
    <w:rsid w:val="00F42CEA"/>
    <w:rsid w:val="00F47B60"/>
    <w:rsid w:val="00F522EE"/>
    <w:rsid w:val="00F5498A"/>
    <w:rsid w:val="00F70239"/>
    <w:rsid w:val="00F706A7"/>
    <w:rsid w:val="00F7086C"/>
    <w:rsid w:val="00F710E9"/>
    <w:rsid w:val="00F730D9"/>
    <w:rsid w:val="00F76A5C"/>
    <w:rsid w:val="00F83BD4"/>
    <w:rsid w:val="00F90F47"/>
    <w:rsid w:val="00F92182"/>
    <w:rsid w:val="00F9495D"/>
    <w:rsid w:val="00F94D7B"/>
    <w:rsid w:val="00FA1858"/>
    <w:rsid w:val="00FA33ED"/>
    <w:rsid w:val="00FA3A06"/>
    <w:rsid w:val="00FA482E"/>
    <w:rsid w:val="00FA7996"/>
    <w:rsid w:val="00FB6F48"/>
    <w:rsid w:val="00FB7E34"/>
    <w:rsid w:val="00FC0890"/>
    <w:rsid w:val="00FC0AD4"/>
    <w:rsid w:val="00FC1284"/>
    <w:rsid w:val="00FC3578"/>
    <w:rsid w:val="00FC427D"/>
    <w:rsid w:val="00FC5924"/>
    <w:rsid w:val="00FC79C4"/>
    <w:rsid w:val="00FD5CE9"/>
    <w:rsid w:val="00FE58FA"/>
    <w:rsid w:val="00FE7F60"/>
    <w:rsid w:val="00FF1954"/>
    <w:rsid w:val="00FF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6269061E"/>
  <w15:docId w15:val="{C4467351-624E-46EC-A71D-CDCA2C92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783"/>
    <w:rPr>
      <w:rFonts w:ascii="Courier New" w:hAnsi="Courier New"/>
      <w:sz w:val="28"/>
    </w:rPr>
  </w:style>
  <w:style w:type="paragraph" w:styleId="Ttulo1">
    <w:name w:val="heading 1"/>
    <w:basedOn w:val="Normal"/>
    <w:next w:val="Normal"/>
    <w:link w:val="Ttulo1Char"/>
    <w:uiPriority w:val="9"/>
    <w:qFormat/>
    <w:rsid w:val="00FC3578"/>
    <w:pPr>
      <w:keepNext/>
      <w:spacing w:line="280" w:lineRule="atLeast"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link w:val="Ttulo2Char"/>
    <w:uiPriority w:val="9"/>
    <w:qFormat/>
    <w:rsid w:val="00FC3578"/>
    <w:pPr>
      <w:keepNext/>
      <w:jc w:val="both"/>
      <w:outlineLvl w:val="1"/>
    </w:pPr>
    <w:rPr>
      <w:b/>
      <w:sz w:val="24"/>
    </w:rPr>
  </w:style>
  <w:style w:type="paragraph" w:styleId="Ttulo3">
    <w:name w:val="heading 3"/>
    <w:basedOn w:val="Normal"/>
    <w:next w:val="Normal"/>
    <w:link w:val="Ttulo3Char"/>
    <w:uiPriority w:val="9"/>
    <w:qFormat/>
    <w:rsid w:val="00FC3578"/>
    <w:pPr>
      <w:keepNext/>
      <w:spacing w:line="280" w:lineRule="atLeast"/>
      <w:jc w:val="center"/>
      <w:outlineLvl w:val="2"/>
    </w:pPr>
    <w:rPr>
      <w:rFonts w:ascii="Arial" w:hAnsi="Arial"/>
      <w:b/>
      <w:caps/>
      <w:sz w:val="24"/>
    </w:rPr>
  </w:style>
  <w:style w:type="paragraph" w:styleId="Ttulo4">
    <w:name w:val="heading 4"/>
    <w:basedOn w:val="Normal"/>
    <w:next w:val="Normal"/>
    <w:link w:val="Ttulo4Char"/>
    <w:uiPriority w:val="9"/>
    <w:qFormat/>
    <w:rsid w:val="00FC3578"/>
    <w:pPr>
      <w:keepNext/>
      <w:outlineLvl w:val="3"/>
    </w:pPr>
    <w:rPr>
      <w:rFonts w:ascii="Times New Roman" w:hAnsi="Times New Roman"/>
      <w:b/>
      <w:bCs/>
      <w:sz w:val="24"/>
    </w:rPr>
  </w:style>
  <w:style w:type="paragraph" w:styleId="Ttulo6">
    <w:name w:val="heading 6"/>
    <w:basedOn w:val="Normal"/>
    <w:next w:val="Normal"/>
    <w:link w:val="Ttulo6Char"/>
    <w:uiPriority w:val="9"/>
    <w:qFormat/>
    <w:rsid w:val="00FC3578"/>
    <w:pPr>
      <w:keepNext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link w:val="Ttulo7Char"/>
    <w:uiPriority w:val="9"/>
    <w:qFormat/>
    <w:rsid w:val="00FC3578"/>
    <w:pPr>
      <w:keepNext/>
      <w:ind w:left="11" w:hanging="11"/>
      <w:jc w:val="both"/>
      <w:outlineLvl w:val="6"/>
    </w:pPr>
    <w:rPr>
      <w:rFonts w:ascii="Times New Roman" w:hAnsi="Times New Roman"/>
      <w:b/>
      <w:sz w:val="24"/>
    </w:rPr>
  </w:style>
  <w:style w:type="paragraph" w:styleId="Ttulo9">
    <w:name w:val="heading 9"/>
    <w:basedOn w:val="Normal"/>
    <w:next w:val="Normal"/>
    <w:link w:val="Ttulo9Char"/>
    <w:uiPriority w:val="9"/>
    <w:qFormat/>
    <w:rsid w:val="00FC357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sid w:val="00FC3578"/>
    <w:rPr>
      <w:rFonts w:ascii="Arial" w:hAnsi="Arial"/>
      <w:b/>
      <w:sz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7485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7485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7485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7485A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7485A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7485A"/>
    <w:rPr>
      <w:rFonts w:asciiTheme="majorHAnsi" w:eastAsiaTheme="majorEastAsia" w:hAnsiTheme="majorHAnsi" w:cstheme="majorBidi"/>
      <w:sz w:val="22"/>
      <w:szCs w:val="22"/>
    </w:rPr>
  </w:style>
  <w:style w:type="paragraph" w:styleId="Corpodetexto2">
    <w:name w:val="Body Text 2"/>
    <w:basedOn w:val="Normal"/>
    <w:link w:val="Corpodetexto2Char"/>
    <w:uiPriority w:val="99"/>
    <w:rsid w:val="00FC3578"/>
    <w:pPr>
      <w:jc w:val="both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7485A"/>
    <w:rPr>
      <w:rFonts w:ascii="Courier New" w:hAnsi="Courier New"/>
      <w:sz w:val="28"/>
    </w:rPr>
  </w:style>
  <w:style w:type="paragraph" w:styleId="Corpodetexto">
    <w:name w:val="Body Text"/>
    <w:basedOn w:val="Normal"/>
    <w:link w:val="CorpodetextoChar"/>
    <w:uiPriority w:val="99"/>
    <w:rsid w:val="00FC3578"/>
    <w:pPr>
      <w:spacing w:line="280" w:lineRule="atLeast"/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CA37CA"/>
    <w:rPr>
      <w:rFonts w:ascii="Arial" w:hAnsi="Arial" w:cs="Times New Roman"/>
      <w:sz w:val="24"/>
    </w:rPr>
  </w:style>
  <w:style w:type="paragraph" w:customStyle="1" w:styleId="BodyTextIndent21">
    <w:name w:val="Body Text Indent 21"/>
    <w:basedOn w:val="Normal"/>
    <w:rsid w:val="00FC3578"/>
    <w:pPr>
      <w:spacing w:line="280" w:lineRule="atLeast"/>
      <w:ind w:left="567"/>
      <w:jc w:val="both"/>
    </w:pPr>
    <w:rPr>
      <w:rFonts w:ascii="Arial" w:hAnsi="Arial"/>
      <w:sz w:val="24"/>
    </w:rPr>
  </w:style>
  <w:style w:type="paragraph" w:customStyle="1" w:styleId="P">
    <w:name w:val="P"/>
    <w:basedOn w:val="Normal"/>
    <w:rsid w:val="00FC3578"/>
    <w:pPr>
      <w:jc w:val="both"/>
    </w:pPr>
    <w:rPr>
      <w:rFonts w:ascii="Times New Roman" w:hAnsi="Times New Roman"/>
      <w:b/>
      <w:sz w:val="24"/>
    </w:rPr>
  </w:style>
  <w:style w:type="paragraph" w:customStyle="1" w:styleId="p2">
    <w:name w:val="p2"/>
    <w:basedOn w:val="Normal"/>
    <w:rsid w:val="00FC3578"/>
    <w:pPr>
      <w:ind w:left="2127" w:hanging="709"/>
      <w:jc w:val="both"/>
    </w:pPr>
    <w:rPr>
      <w:rFonts w:ascii="Times New Roman" w:hAnsi="Times New Roman"/>
      <w:b/>
      <w:sz w:val="24"/>
    </w:rPr>
  </w:style>
  <w:style w:type="paragraph" w:customStyle="1" w:styleId="BodyText21">
    <w:name w:val="Body Text 21"/>
    <w:basedOn w:val="Normal"/>
    <w:rsid w:val="00FC3578"/>
    <w:pPr>
      <w:jc w:val="both"/>
    </w:pPr>
    <w:rPr>
      <w:rFonts w:ascii="Times New Roman" w:hAnsi="Times New Roman"/>
      <w:sz w:val="24"/>
    </w:rPr>
  </w:style>
  <w:style w:type="paragraph" w:styleId="Corpodetexto3">
    <w:name w:val="Body Text 3"/>
    <w:basedOn w:val="Normal"/>
    <w:link w:val="Corpodetexto3Char"/>
    <w:uiPriority w:val="99"/>
    <w:rsid w:val="00FC3578"/>
    <w:rPr>
      <w:rFonts w:ascii="Times New Roman" w:hAnsi="Times New Roman"/>
      <w:sz w:val="24"/>
    </w:rPr>
  </w:style>
  <w:style w:type="character" w:customStyle="1" w:styleId="Corpodetexto3Char">
    <w:name w:val="Corpo de texto 3 Char"/>
    <w:basedOn w:val="Fontepargpadro"/>
    <w:link w:val="Corpodetexto3"/>
    <w:uiPriority w:val="99"/>
    <w:locked/>
    <w:rsid w:val="00E93771"/>
    <w:rPr>
      <w:rFonts w:cs="Times New Roman"/>
      <w:sz w:val="24"/>
    </w:rPr>
  </w:style>
  <w:style w:type="paragraph" w:styleId="Rodap">
    <w:name w:val="footer"/>
    <w:basedOn w:val="Normal"/>
    <w:link w:val="RodapChar"/>
    <w:rsid w:val="00FC3578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RodapChar">
    <w:name w:val="Rodapé Char"/>
    <w:basedOn w:val="Fontepargpadro"/>
    <w:link w:val="Rodap"/>
    <w:rsid w:val="0007485A"/>
    <w:rPr>
      <w:rFonts w:ascii="Courier New" w:hAnsi="Courier New"/>
      <w:sz w:val="28"/>
    </w:rPr>
  </w:style>
  <w:style w:type="paragraph" w:styleId="Recuodecorpodetexto3">
    <w:name w:val="Body Text Indent 3"/>
    <w:basedOn w:val="Normal"/>
    <w:link w:val="Recuodecorpodetexto3Char"/>
    <w:uiPriority w:val="99"/>
    <w:rsid w:val="00FC3578"/>
    <w:pPr>
      <w:spacing w:line="280" w:lineRule="atLeast"/>
      <w:ind w:left="1418"/>
      <w:jc w:val="both"/>
    </w:pPr>
    <w:rPr>
      <w:rFonts w:ascii="Arial" w:hAnsi="Arial"/>
      <w:sz w:val="24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07485A"/>
    <w:rPr>
      <w:rFonts w:ascii="Courier New" w:hAnsi="Courier New"/>
      <w:sz w:val="16"/>
      <w:szCs w:val="16"/>
    </w:rPr>
  </w:style>
  <w:style w:type="paragraph" w:customStyle="1" w:styleId="BodyTextIndent31">
    <w:name w:val="Body Text Indent 31"/>
    <w:basedOn w:val="Normal"/>
    <w:rsid w:val="00FC3578"/>
    <w:pPr>
      <w:ind w:left="851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link w:val="Recuodecorpodetexto2Char"/>
    <w:uiPriority w:val="99"/>
    <w:rsid w:val="00FC3578"/>
    <w:pPr>
      <w:spacing w:line="280" w:lineRule="atLeast"/>
      <w:ind w:left="1701"/>
      <w:jc w:val="both"/>
    </w:pPr>
    <w:rPr>
      <w:rFonts w:ascii="Arial" w:hAnsi="Arial"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E93771"/>
    <w:rPr>
      <w:rFonts w:ascii="Arial" w:hAnsi="Arial" w:cs="Times New Roman"/>
      <w:sz w:val="24"/>
    </w:rPr>
  </w:style>
  <w:style w:type="character" w:customStyle="1" w:styleId="N">
    <w:name w:val="N"/>
    <w:rsid w:val="00FC3578"/>
    <w:rPr>
      <w:b/>
    </w:rPr>
  </w:style>
  <w:style w:type="character" w:styleId="Nmerodepgina">
    <w:name w:val="page number"/>
    <w:basedOn w:val="Fontepargpadro"/>
    <w:rsid w:val="00FC3578"/>
    <w:rPr>
      <w:rFonts w:cs="Times New Roman"/>
    </w:rPr>
  </w:style>
  <w:style w:type="paragraph" w:styleId="Cabealho">
    <w:name w:val="header"/>
    <w:basedOn w:val="Normal"/>
    <w:link w:val="CabealhoChar"/>
    <w:rsid w:val="00FC3578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CabealhoChar">
    <w:name w:val="Cabeçalho Char"/>
    <w:basedOn w:val="Fontepargpadro"/>
    <w:link w:val="Cabealho"/>
    <w:semiHidden/>
    <w:locked/>
    <w:rsid w:val="00FC3578"/>
    <w:rPr>
      <w:rFonts w:cs="Times New Roman"/>
      <w:lang w:val="pt-BR" w:eastAsia="pt-BR" w:bidi="ar-SA"/>
    </w:rPr>
  </w:style>
  <w:style w:type="paragraph" w:styleId="Ttulo">
    <w:name w:val="Title"/>
    <w:basedOn w:val="Normal"/>
    <w:link w:val="TtuloChar"/>
    <w:uiPriority w:val="10"/>
    <w:qFormat/>
    <w:rsid w:val="00FC3578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basedOn w:val="Fontepargpadro"/>
    <w:link w:val="Ttulo"/>
    <w:uiPriority w:val="10"/>
    <w:locked/>
    <w:rsid w:val="00E93771"/>
    <w:rPr>
      <w:rFonts w:ascii="Courier New" w:hAnsi="Courier New" w:cs="Times New Roman"/>
      <w:b/>
      <w:sz w:val="24"/>
    </w:rPr>
  </w:style>
  <w:style w:type="paragraph" w:styleId="Subttulo">
    <w:name w:val="Subtitle"/>
    <w:basedOn w:val="Normal"/>
    <w:link w:val="SubttuloChar"/>
    <w:uiPriority w:val="11"/>
    <w:qFormat/>
    <w:rsid w:val="00FC3578"/>
    <w:pPr>
      <w:jc w:val="center"/>
    </w:pPr>
    <w:rPr>
      <w:rFonts w:ascii="Times New Roman" w:hAnsi="Times New Roman"/>
      <w:b/>
      <w:sz w:val="24"/>
    </w:rPr>
  </w:style>
  <w:style w:type="character" w:customStyle="1" w:styleId="SubttuloChar">
    <w:name w:val="Subtítulo Char"/>
    <w:basedOn w:val="Fontepargpadro"/>
    <w:link w:val="Subttulo"/>
    <w:uiPriority w:val="11"/>
    <w:rsid w:val="0007485A"/>
    <w:rPr>
      <w:rFonts w:asciiTheme="majorHAnsi" w:eastAsiaTheme="majorEastAsia" w:hAnsiTheme="majorHAnsi" w:cstheme="majorBidi"/>
      <w:sz w:val="24"/>
      <w:szCs w:val="24"/>
    </w:rPr>
  </w:style>
  <w:style w:type="character" w:styleId="Hyperlink">
    <w:name w:val="Hyperlink"/>
    <w:basedOn w:val="Fontepargpadro"/>
    <w:uiPriority w:val="99"/>
    <w:rsid w:val="00FC3578"/>
    <w:rPr>
      <w:color w:val="0000FF"/>
      <w:u w:val="single"/>
    </w:rPr>
  </w:style>
  <w:style w:type="paragraph" w:customStyle="1" w:styleId="WW-NormalWeb">
    <w:name w:val="WW-Normal (Web)"/>
    <w:basedOn w:val="Normal"/>
    <w:rsid w:val="00FC3578"/>
    <w:pPr>
      <w:suppressAutoHyphens/>
      <w:spacing w:before="280" w:after="280"/>
    </w:pPr>
    <w:rPr>
      <w:rFonts w:ascii="Times New Roman" w:hAnsi="Times New Roman"/>
      <w:lang w:eastAsia="ar-SA"/>
    </w:rPr>
  </w:style>
  <w:style w:type="paragraph" w:customStyle="1" w:styleId="texto1">
    <w:name w:val="texto1"/>
    <w:basedOn w:val="Normal"/>
    <w:rsid w:val="00FC3578"/>
    <w:pPr>
      <w:spacing w:before="100" w:after="100"/>
    </w:pPr>
    <w:rPr>
      <w:rFonts w:ascii="Times New Roman" w:hAnsi="Times New Roman"/>
      <w:sz w:val="24"/>
    </w:rPr>
  </w:style>
  <w:style w:type="paragraph" w:styleId="PargrafodaLista">
    <w:name w:val="List Paragraph"/>
    <w:basedOn w:val="Normal"/>
    <w:qFormat/>
    <w:rsid w:val="00FC35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FC3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decontinuao">
    <w:name w:val="List Continue"/>
    <w:basedOn w:val="Normal"/>
    <w:uiPriority w:val="99"/>
    <w:rsid w:val="00FC3578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rsid w:val="00FC3578"/>
    <w:pPr>
      <w:numPr>
        <w:numId w:val="20"/>
      </w:numPr>
      <w:tabs>
        <w:tab w:val="clear" w:pos="360"/>
      </w:tabs>
      <w:ind w:left="0" w:firstLine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07485A"/>
    <w:rPr>
      <w:rFonts w:ascii="Tahoma" w:hAnsi="Tahoma" w:cs="Tahoma"/>
      <w:sz w:val="16"/>
      <w:szCs w:val="16"/>
    </w:rPr>
  </w:style>
  <w:style w:type="paragraph" w:styleId="Commarcadores">
    <w:name w:val="List Bullet"/>
    <w:basedOn w:val="Normal"/>
    <w:uiPriority w:val="99"/>
    <w:rsid w:val="00FC3578"/>
    <w:pPr>
      <w:tabs>
        <w:tab w:val="num" w:pos="360"/>
      </w:tabs>
      <w:ind w:left="360" w:hanging="360"/>
    </w:pPr>
  </w:style>
  <w:style w:type="paragraph" w:customStyle="1" w:styleId="Padro">
    <w:name w:val="Padrão"/>
    <w:rsid w:val="00FC3578"/>
    <w:rPr>
      <w:sz w:val="24"/>
    </w:rPr>
  </w:style>
  <w:style w:type="character" w:styleId="HiperlinkVisitado">
    <w:name w:val="FollowedHyperlink"/>
    <w:basedOn w:val="Fontepargpadro"/>
    <w:uiPriority w:val="99"/>
    <w:rsid w:val="00FC3578"/>
    <w:rPr>
      <w:rFonts w:cs="Times New Roman"/>
      <w:color w:val="800080"/>
      <w:u w:val="single"/>
    </w:rPr>
  </w:style>
  <w:style w:type="paragraph" w:customStyle="1" w:styleId="Default">
    <w:name w:val="Default"/>
    <w:rsid w:val="00FC3578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customStyle="1" w:styleId="font5">
    <w:name w:val="font5"/>
    <w:basedOn w:val="Normal"/>
    <w:rsid w:val="00FC3578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4">
    <w:name w:val="xl24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25">
    <w:name w:val="xl25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26">
    <w:name w:val="xl26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27">
    <w:name w:val="xl27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styleId="TextosemFormatao">
    <w:name w:val="Plain Text"/>
    <w:basedOn w:val="Normal"/>
    <w:link w:val="TextosemFormataoChar"/>
    <w:uiPriority w:val="99"/>
    <w:rsid w:val="00FC3578"/>
    <w:rPr>
      <w:rFonts w:cs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locked/>
    <w:rsid w:val="001470DE"/>
    <w:rPr>
      <w:rFonts w:ascii="Courier New" w:hAnsi="Courier New" w:cs="Courier New"/>
    </w:rPr>
  </w:style>
  <w:style w:type="paragraph" w:styleId="Textodenotaderodap">
    <w:name w:val="footnote text"/>
    <w:basedOn w:val="Normal"/>
    <w:link w:val="TextodenotaderodapChar"/>
    <w:uiPriority w:val="99"/>
    <w:semiHidden/>
    <w:rsid w:val="00FC3578"/>
    <w:rPr>
      <w:sz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7485A"/>
    <w:rPr>
      <w:rFonts w:ascii="Courier New" w:hAnsi="Courier New"/>
    </w:rPr>
  </w:style>
  <w:style w:type="character" w:styleId="Refdenotaderodap">
    <w:name w:val="footnote reference"/>
    <w:basedOn w:val="Fontepargpadro"/>
    <w:uiPriority w:val="99"/>
    <w:semiHidden/>
    <w:rsid w:val="00FC3578"/>
    <w:rPr>
      <w:rFonts w:cs="Times New Roman"/>
      <w:vertAlign w:val="superscript"/>
    </w:rPr>
  </w:style>
  <w:style w:type="character" w:styleId="Refdecomentrio">
    <w:name w:val="annotation reference"/>
    <w:basedOn w:val="Fontepargpadro"/>
    <w:semiHidden/>
    <w:unhideWhenUsed/>
    <w:rsid w:val="00184F00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184F00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184F00"/>
    <w:rPr>
      <w:rFonts w:ascii="Courier New" w:hAnsi="Courier New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84F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184F00"/>
    <w:rPr>
      <w:rFonts w:ascii="Courier New" w:hAnsi="Courier New"/>
      <w:b/>
      <w:bCs/>
    </w:rPr>
  </w:style>
  <w:style w:type="character" w:customStyle="1" w:styleId="apple-converted-space">
    <w:name w:val="apple-converted-space"/>
    <w:basedOn w:val="Fontepargpadro"/>
    <w:rsid w:val="00934CF0"/>
  </w:style>
  <w:style w:type="paragraph" w:styleId="Legenda">
    <w:name w:val="caption"/>
    <w:basedOn w:val="Normal"/>
    <w:next w:val="Normal"/>
    <w:unhideWhenUsed/>
    <w:qFormat/>
    <w:rsid w:val="00244854"/>
    <w:pPr>
      <w:spacing w:after="200"/>
    </w:pPr>
    <w:rPr>
      <w:i/>
      <w:iCs/>
      <w:color w:val="1F497D" w:themeColor="text2"/>
      <w:sz w:val="18"/>
      <w:szCs w:val="18"/>
    </w:rPr>
  </w:style>
  <w:style w:type="paragraph" w:customStyle="1" w:styleId="Recuodecorpodetexto21">
    <w:name w:val="Recuo de corpo de texto 21"/>
    <w:basedOn w:val="Normal"/>
    <w:rsid w:val="00A5751A"/>
    <w:pPr>
      <w:spacing w:line="280" w:lineRule="atLeast"/>
      <w:ind w:left="567"/>
      <w:jc w:val="both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1F725-0D46-4497-A214-71833CD85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181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LICITAÇÃO</vt:lpstr>
    </vt:vector>
  </TitlesOfParts>
  <Company/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LICITAÇÃO</dc:title>
  <dc:subject/>
  <dc:creator>Usuario</dc:creator>
  <cp:keywords/>
  <dc:description/>
  <cp:lastModifiedBy>LICITACAO5</cp:lastModifiedBy>
  <cp:revision>23</cp:revision>
  <cp:lastPrinted>2018-08-16T13:09:00Z</cp:lastPrinted>
  <dcterms:created xsi:type="dcterms:W3CDTF">2018-08-09T19:19:00Z</dcterms:created>
  <dcterms:modified xsi:type="dcterms:W3CDTF">2018-08-16T17:43:00Z</dcterms:modified>
</cp:coreProperties>
</file>