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A5F" w:rsidRPr="00B012F9" w:rsidRDefault="00F84A5F" w:rsidP="00F84A5F">
      <w:pPr>
        <w:jc w:val="both"/>
        <w:rPr>
          <w:rFonts w:ascii="Book Antiqua" w:hAnsi="Book Antiqua"/>
          <w:sz w:val="18"/>
          <w:szCs w:val="18"/>
        </w:rPr>
      </w:pPr>
      <w:r w:rsidRPr="00B012F9">
        <w:rPr>
          <w:rFonts w:ascii="Book Antiqua" w:hAnsi="Book Antiqua"/>
          <w:sz w:val="18"/>
          <w:szCs w:val="18"/>
        </w:rPr>
        <w:t xml:space="preserve">                                                                </w:t>
      </w:r>
      <w:r w:rsidRPr="00B012F9">
        <w:rPr>
          <w:rFonts w:ascii="Book Antiqua" w:hAnsi="Book Antiqua"/>
          <w:i/>
          <w:sz w:val="18"/>
          <w:szCs w:val="18"/>
        </w:rPr>
        <w:t xml:space="preserve">         </w:t>
      </w:r>
      <w:r w:rsidRPr="00B012F9">
        <w:rPr>
          <w:rFonts w:ascii="Book Antiqua" w:hAnsi="Book Antiqua"/>
          <w:sz w:val="18"/>
          <w:szCs w:val="18"/>
        </w:rPr>
        <w:t xml:space="preserve">                                                                                                 </w:t>
      </w:r>
    </w:p>
    <w:p w:rsidR="00F84A5F" w:rsidRPr="00041D1B" w:rsidRDefault="00F84A5F" w:rsidP="00F84A5F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>ANEXO III</w:t>
      </w:r>
    </w:p>
    <w:p w:rsidR="00F84A5F" w:rsidRPr="008E66EC" w:rsidRDefault="00F84A5F" w:rsidP="00F84A5F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F84A5F" w:rsidRPr="008E66EC" w:rsidRDefault="00F84A5F" w:rsidP="00F84A5F">
      <w:pPr>
        <w:pStyle w:val="Ttul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F84A5F" w:rsidRDefault="00F84A5F" w:rsidP="00F84A5F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F84A5F" w:rsidRPr="009447DE" w:rsidRDefault="00F84A5F" w:rsidP="00F84A5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F84A5F" w:rsidRPr="009447DE" w:rsidRDefault="00F84A5F" w:rsidP="00F84A5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041/2016</w:t>
      </w: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-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025/2016</w:t>
      </w:r>
    </w:p>
    <w:p w:rsidR="00F84A5F" w:rsidRPr="009447DE" w:rsidRDefault="00F84A5F" w:rsidP="00F84A5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0130/2016</w:t>
      </w:r>
    </w:p>
    <w:p w:rsidR="00F84A5F" w:rsidRDefault="00F84A5F" w:rsidP="00F84A5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TIPO MENOR PREÇO POR ITEM</w:t>
      </w:r>
    </w:p>
    <w:p w:rsidR="00F84A5F" w:rsidRDefault="00F84A5F" w:rsidP="00F84A5F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F84A5F" w:rsidRDefault="00F84A5F" w:rsidP="00F84A5F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OBJETO: </w:t>
      </w:r>
      <w:r w:rsidRPr="000F32E9">
        <w:rPr>
          <w:rFonts w:ascii="Book Antiqua" w:hAnsi="Book Antiqua"/>
          <w:b/>
          <w:sz w:val="18"/>
          <w:szCs w:val="18"/>
        </w:rPr>
        <w:t xml:space="preserve">CONTRATAÇÃO DE EMPRESA PARA </w:t>
      </w:r>
      <w:r>
        <w:rPr>
          <w:rFonts w:ascii="Book Antiqua" w:hAnsi="Book Antiqua"/>
          <w:b/>
          <w:sz w:val="18"/>
          <w:szCs w:val="18"/>
        </w:rPr>
        <w:t>FORNECIMENTO DE SANDUÍCHES, SUCOS, REFRIGERANTES E SORVETES PARA MANUTENÇÃO DA INSTITUIÇÃO DE ACOLHIMENTO CASA DA CRIANÇA “IRMÃ MARIA DOMITILA DE ALMEIDA”, D</w:t>
      </w:r>
      <w:r w:rsidRPr="000F32E9">
        <w:rPr>
          <w:rFonts w:ascii="Book Antiqua" w:hAnsi="Book Antiqua"/>
          <w:b/>
          <w:sz w:val="18"/>
          <w:szCs w:val="18"/>
        </w:rPr>
        <w:t>O MUNICÍPIO DE SANTA RITA DO SAPUCAÍ/MG.</w:t>
      </w:r>
      <w:r>
        <w:rPr>
          <w:rFonts w:ascii="Book Antiqua" w:hAnsi="Book Antiqua"/>
          <w:b/>
          <w:sz w:val="18"/>
          <w:szCs w:val="18"/>
        </w:rPr>
        <w:t xml:space="preserve"> </w:t>
      </w:r>
    </w:p>
    <w:p w:rsidR="00F84A5F" w:rsidRDefault="00F84A5F" w:rsidP="00F84A5F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F84A5F" w:rsidRPr="007A343B" w:rsidTr="00B1544F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F84A5F" w:rsidRPr="007A343B" w:rsidRDefault="00F84A5F" w:rsidP="00B1544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F84A5F" w:rsidRPr="007A343B" w:rsidTr="00B1544F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F84A5F" w:rsidRPr="007A343B" w:rsidRDefault="00F84A5F" w:rsidP="00B1544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F84A5F" w:rsidRPr="007A343B" w:rsidTr="00B1544F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F84A5F" w:rsidRPr="007A343B" w:rsidRDefault="00F84A5F" w:rsidP="00B1544F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gridSpan w:val="5"/>
            <w:shd w:val="clear" w:color="auto" w:fill="auto"/>
            <w:vAlign w:val="bottom"/>
          </w:tcPr>
          <w:p w:rsidR="00F84A5F" w:rsidRPr="007A343B" w:rsidRDefault="00F84A5F" w:rsidP="00B1544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F84A5F" w:rsidRPr="007A343B" w:rsidTr="00B1544F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F84A5F" w:rsidRPr="007A343B" w:rsidTr="00B1544F">
        <w:trPr>
          <w:trHeight w:val="270"/>
        </w:trPr>
        <w:tc>
          <w:tcPr>
            <w:tcW w:w="713" w:type="dxa"/>
            <w:shd w:val="clear" w:color="auto" w:fill="FFFFFF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6635FA">
              <w:rPr>
                <w:rFonts w:ascii="Book Antiqua" w:hAnsi="Book Antiqua" w:cs="Arial"/>
                <w:color w:val="000000"/>
                <w:sz w:val="18"/>
                <w:szCs w:val="18"/>
              </w:rPr>
              <w:t>Sanduíche  X</w:t>
            </w:r>
            <w:proofErr w:type="gramEnd"/>
            <w:r w:rsidRPr="006635FA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salada - contendo duas fatias de pão de hambúrguer com recheio de carne de hambúrguer, queijo, tomate e alface.</w:t>
            </w:r>
          </w:p>
        </w:tc>
        <w:tc>
          <w:tcPr>
            <w:tcW w:w="805" w:type="dxa"/>
            <w:shd w:val="clear" w:color="auto" w:fill="auto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F84A5F" w:rsidRPr="007A343B" w:rsidRDefault="00F84A5F" w:rsidP="00B1544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F84A5F" w:rsidRPr="007A343B" w:rsidTr="00B1544F">
        <w:trPr>
          <w:trHeight w:val="270"/>
        </w:trPr>
        <w:tc>
          <w:tcPr>
            <w:tcW w:w="713" w:type="dxa"/>
            <w:shd w:val="clear" w:color="auto" w:fill="FFFFFF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Suco de frutas - contendo 300 ML de suco natural nos sabores laranja, abacaxi e maracujá. </w:t>
            </w:r>
          </w:p>
        </w:tc>
        <w:tc>
          <w:tcPr>
            <w:tcW w:w="805" w:type="dxa"/>
            <w:shd w:val="clear" w:color="auto" w:fill="auto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F84A5F" w:rsidRPr="007A343B" w:rsidRDefault="00F84A5F" w:rsidP="00B1544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F84A5F" w:rsidRPr="007A343B" w:rsidTr="00B1544F">
        <w:trPr>
          <w:trHeight w:val="270"/>
        </w:trPr>
        <w:tc>
          <w:tcPr>
            <w:tcW w:w="713" w:type="dxa"/>
            <w:shd w:val="clear" w:color="auto" w:fill="FFFFFF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Refrigerante - lata contendo 350 ML de refrigerante nos sabores guaraná, cola e laranja. </w:t>
            </w:r>
          </w:p>
        </w:tc>
        <w:tc>
          <w:tcPr>
            <w:tcW w:w="805" w:type="dxa"/>
            <w:shd w:val="clear" w:color="auto" w:fill="auto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F84A5F" w:rsidRPr="007A343B" w:rsidRDefault="00F84A5F" w:rsidP="00B1544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F84A5F" w:rsidRPr="007A343B" w:rsidTr="00B1544F">
        <w:trPr>
          <w:trHeight w:val="270"/>
        </w:trPr>
        <w:tc>
          <w:tcPr>
            <w:tcW w:w="713" w:type="dxa"/>
            <w:shd w:val="clear" w:color="auto" w:fill="FFFFFF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980" w:type="dxa"/>
            <w:shd w:val="clear" w:color="auto" w:fill="auto"/>
            <w:noWrap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Sorvete - recipiente contendo 3 bolas de sorvete nos sabores creme, coco, chocolate, flocos, morango, baunilha, </w:t>
            </w:r>
            <w:proofErr w:type="gramStart"/>
            <w:r w:rsidRPr="006635FA">
              <w:rPr>
                <w:rFonts w:ascii="Book Antiqua" w:hAnsi="Book Antiqua" w:cs="Arial"/>
                <w:color w:val="000000"/>
                <w:sz w:val="18"/>
                <w:szCs w:val="18"/>
              </w:rPr>
              <w:t>etc...</w:t>
            </w:r>
            <w:proofErr w:type="gramEnd"/>
          </w:p>
        </w:tc>
        <w:tc>
          <w:tcPr>
            <w:tcW w:w="805" w:type="dxa"/>
            <w:shd w:val="clear" w:color="auto" w:fill="auto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F84A5F" w:rsidRPr="006635FA" w:rsidRDefault="00F84A5F" w:rsidP="00B1544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635F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84A5F" w:rsidRPr="007A343B" w:rsidRDefault="00F84A5F" w:rsidP="00B1544F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F84A5F" w:rsidRPr="007A343B" w:rsidRDefault="00F84A5F" w:rsidP="00B1544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F84A5F" w:rsidRPr="007A343B" w:rsidTr="00B1544F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F84A5F" w:rsidRPr="007A343B" w:rsidRDefault="00F84A5F" w:rsidP="00B1544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VALOR TOTAL (POR EXTENSO): R$............... (................................ </w:t>
            </w:r>
            <w:proofErr w:type="gram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reais</w:t>
            </w:r>
            <w:proofErr w:type="gram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).</w:t>
            </w:r>
          </w:p>
        </w:tc>
      </w:tr>
      <w:tr w:rsidR="00F84A5F" w:rsidRPr="007A343B" w:rsidTr="00B1544F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F84A5F" w:rsidRPr="007A343B" w:rsidRDefault="00F84A5F" w:rsidP="00B1544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F84A5F" w:rsidRPr="007A343B" w:rsidTr="00B1544F">
        <w:trPr>
          <w:trHeight w:val="285"/>
        </w:trPr>
        <w:tc>
          <w:tcPr>
            <w:tcW w:w="9883" w:type="dxa"/>
            <w:gridSpan w:val="7"/>
            <w:shd w:val="clear" w:color="auto" w:fill="auto"/>
          </w:tcPr>
          <w:p w:rsidR="00F84A5F" w:rsidRPr="007A343B" w:rsidRDefault="00F84A5F" w:rsidP="00B1544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F84A5F" w:rsidRPr="003130DC" w:rsidRDefault="00F84A5F" w:rsidP="00F84A5F">
      <w:pPr>
        <w:spacing w:line="360" w:lineRule="auto"/>
        <w:jc w:val="center"/>
        <w:rPr>
          <w:rFonts w:ascii="Book Antiqua" w:hAnsi="Book Antiqua"/>
          <w:sz w:val="18"/>
          <w:szCs w:val="18"/>
        </w:rPr>
      </w:pPr>
    </w:p>
    <w:p w:rsidR="00F84A5F" w:rsidRDefault="00F84A5F" w:rsidP="00F84A5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F84A5F" w:rsidRPr="003130DC" w:rsidRDefault="00F84A5F" w:rsidP="00F84A5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>_______________________________, ____de ____________de 2016.</w:t>
      </w:r>
    </w:p>
    <w:p w:rsidR="00F84A5F" w:rsidRPr="003130DC" w:rsidRDefault="00F84A5F" w:rsidP="00F84A5F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F84A5F" w:rsidRPr="003130DC" w:rsidRDefault="00F84A5F" w:rsidP="00F84A5F">
      <w:pPr>
        <w:spacing w:line="360" w:lineRule="auto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 xml:space="preserve">                   </w:t>
      </w:r>
    </w:p>
    <w:p w:rsidR="00F84A5F" w:rsidRPr="003130DC" w:rsidRDefault="00F84A5F" w:rsidP="00F84A5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F84A5F" w:rsidRPr="003130DC" w:rsidRDefault="00F84A5F" w:rsidP="00F84A5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 xml:space="preserve">ASS. E CARIMBO DO REP. LEGAL DA EMPRESA </w:t>
      </w:r>
    </w:p>
    <w:p w:rsidR="00B23E9B" w:rsidRDefault="00F84A5F" w:rsidP="00F84A5F">
      <w:pPr>
        <w:spacing w:line="360" w:lineRule="auto"/>
        <w:jc w:val="center"/>
      </w:pPr>
      <w:r w:rsidRPr="003130DC">
        <w:rPr>
          <w:rFonts w:ascii="Book Antiqua" w:hAnsi="Book Antiqua"/>
          <w:b/>
          <w:sz w:val="18"/>
          <w:szCs w:val="18"/>
        </w:rPr>
        <w:t>CARIMBO DO CNPJ</w:t>
      </w:r>
      <w:bookmarkStart w:id="0" w:name="_GoBack"/>
      <w:bookmarkEnd w:id="0"/>
    </w:p>
    <w:sectPr w:rsidR="00B23E9B">
      <w:headerReference w:type="even" r:id="rId4"/>
      <w:headerReference w:type="default" r:id="rId5"/>
      <w:footerReference w:type="even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B59" w:rsidRDefault="00F84A5F" w:rsidP="004667C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F2B59" w:rsidRDefault="00F84A5F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B59" w:rsidRPr="00DF27F3" w:rsidRDefault="00F84A5F" w:rsidP="004667CF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DF27F3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F27F3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F27F3">
      <w:rPr>
        <w:rStyle w:val="Nmerodepgina"/>
        <w:rFonts w:ascii="Book Antiqua" w:hAnsi="Book Antiqua"/>
        <w:b/>
        <w:sz w:val="16"/>
        <w:szCs w:val="16"/>
      </w:rPr>
      <w:fldChar w:fldCharType="separate"/>
    </w:r>
    <w:r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F27F3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0F2B59" w:rsidRPr="001148DF" w:rsidRDefault="00F84A5F" w:rsidP="004667CF">
    <w:pPr>
      <w:pStyle w:val="Rodap"/>
      <w:ind w:right="360"/>
      <w:rPr>
        <w:color w:val="000000"/>
      </w:rPr>
    </w:pP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2521585</wp:posOffset>
              </wp:positionH>
              <wp:positionV relativeFrom="paragraph">
                <wp:posOffset>238760</wp:posOffset>
              </wp:positionV>
              <wp:extent cx="3850640" cy="393700"/>
              <wp:effectExtent l="0" t="635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064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8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2B59" w:rsidRPr="00190BAF" w:rsidRDefault="00F84A5F" w:rsidP="004667CF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8000"/>
                              <w:sz w:val="34"/>
                              <w:szCs w:val="3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198.55pt;margin-top:18.8pt;width:303.2pt;height:3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" filled="f" fillcolor="green" stroked="f" strokecolor="green">
              <v:textbox>
                <w:txbxContent>
                  <w:p w:rsidR="000F2B59" w:rsidRPr="00190BAF" w:rsidRDefault="00F84A5F" w:rsidP="004667CF">
                    <w:pPr>
                      <w:rPr>
                        <w:rFonts w:ascii="Arial" w:hAnsi="Arial" w:cs="Arial"/>
                        <w:b/>
                        <w:bCs/>
                        <w:color w:val="008000"/>
                        <w:sz w:val="34"/>
                        <w:szCs w:val="34"/>
                      </w:rPr>
                    </w:pPr>
                  </w:p>
                </w:txbxContent>
              </v:textbox>
            </v:shape>
          </w:pict>
        </mc:Fallback>
      </mc:AlternateContent>
    </w: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83820</wp:posOffset>
              </wp:positionV>
              <wp:extent cx="3400425" cy="66294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0425" cy="662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8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2B59" w:rsidRPr="000666A5" w:rsidRDefault="00F84A5F" w:rsidP="004667CF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2" o:spid="_x0000_s1027" type="#_x0000_t202" style="position:absolute;margin-left:-63pt;margin-top:6.6pt;width:267.75pt;height:5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" filled="f" fillcolor="green" stroked="f" strokecolor="green">
              <v:textbox>
                <w:txbxContent>
                  <w:p w:rsidR="000F2B59" w:rsidRPr="000666A5" w:rsidRDefault="00F84A5F" w:rsidP="004667CF">
                    <w:pPr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403860</wp:posOffset>
              </wp:positionV>
              <wp:extent cx="7658100" cy="638175"/>
              <wp:effectExtent l="0" t="381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CA032C" id="Retângulo 1" o:spid="_x0000_s1026" style="position:absolute;margin-left:-54pt;margin-top:31.8pt;width:603pt;height: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" filled="f" fillcolor="#f60" stroked="f"/>
          </w:pict>
        </mc:Fallback>
      </mc:AlternateContent>
    </w:r>
  </w:p>
  <w:p w:rsidR="000F2B59" w:rsidRPr="001148DF" w:rsidRDefault="00F84A5F" w:rsidP="004667CF">
    <w:pPr>
      <w:pStyle w:val="Rodap"/>
      <w:ind w:right="360"/>
      <w:rPr>
        <w:color w:val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B59" w:rsidRDefault="00F84A5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F2B59" w:rsidRDefault="00F84A5F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B59" w:rsidRDefault="00F84A5F" w:rsidP="004667C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9" name="Retâ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A48B27" id="Retângulo 9" o:spid="_x0000_s1026" style="position:absolute;margin-left:-53.85pt;margin-top:-35.45pt;width:36pt;height:84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" filled="f" fillcolor="#f60" stroked="f"/>
          </w:pict>
        </mc:Fallback>
      </mc:AlternateContent>
    </w:r>
  </w:p>
  <w:p w:rsidR="000F2B59" w:rsidRDefault="00F84A5F" w:rsidP="004667CF">
    <w:pPr>
      <w:pStyle w:val="Cabealho"/>
      <w:tabs>
        <w:tab w:val="left" w:pos="3810"/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8" name="Retâ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BC73FE" id="Retângulo 8" o:spid="_x0000_s1026" style="position:absolute;margin-left:-53.85pt;margin-top:-35.45pt;width:36pt;height:84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" filled="f" fillcolor="#f60" stroked="f"/>
          </w:pict>
        </mc:Fallback>
      </mc:AlternateContent>
    </w:r>
    <w:r>
      <w:tab/>
    </w:r>
    <w:r>
      <w:tab/>
    </w:r>
  </w:p>
  <w:p w:rsidR="000F2B59" w:rsidRDefault="00F84A5F" w:rsidP="004667CF">
    <w:pPr>
      <w:pStyle w:val="Cabealho"/>
      <w:tabs>
        <w:tab w:val="left" w:pos="8565"/>
      </w:tabs>
    </w:pPr>
  </w:p>
  <w:p w:rsidR="000F2B59" w:rsidRDefault="00F84A5F" w:rsidP="004667C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7" name="Retâ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448F77" id="Retângulo 7" o:spid="_x0000_s1026" style="position:absolute;margin-left:-53.85pt;margin-top:-35.45pt;width:36pt;height:84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BhTh7q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  <w:r>
      <w:tab/>
    </w:r>
  </w:p>
  <w:p w:rsidR="000F2B59" w:rsidRDefault="00F84A5F" w:rsidP="004667CF">
    <w:pPr>
      <w:pStyle w:val="Cabealho"/>
      <w:tabs>
        <w:tab w:val="left" w:pos="8565"/>
      </w:tabs>
    </w:pPr>
  </w:p>
  <w:p w:rsidR="000F2B59" w:rsidRDefault="00F84A5F" w:rsidP="004667C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723760" id="Retângulo 6" o:spid="_x0000_s1026" style="position:absolute;margin-left:-53.85pt;margin-top:-35.45pt;width:36pt;height:84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HQFRMC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</w:p>
  <w:p w:rsidR="000F2B59" w:rsidRDefault="00F84A5F" w:rsidP="004667C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A38D6" id="Retângulo 5" o:spid="_x0000_s1026" style="position:absolute;margin-left:-53.85pt;margin-top:-35.45pt;width:36pt;height:8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MD/AU+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DE83B2" id="Retângulo 4" o:spid="_x0000_s1026" style="position:absolute;margin-left:-53.85pt;margin-top:-35.45pt;width:36pt;height:84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" filled="f" fillcolor="#f60" strok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5F"/>
    <w:rsid w:val="00B23E9B"/>
    <w:rsid w:val="00F8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3352878-5C47-48EB-BD93-6FF28F18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A5F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F84A5F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F84A5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F84A5F"/>
  </w:style>
  <w:style w:type="paragraph" w:styleId="Cabealho">
    <w:name w:val="header"/>
    <w:basedOn w:val="Normal"/>
    <w:link w:val="CabealhoChar"/>
    <w:rsid w:val="00F84A5F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rsid w:val="00F84A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F84A5F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F84A5F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F84A5F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F84A5F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2016-06-21T17:40:00Z</dcterms:created>
  <dcterms:modified xsi:type="dcterms:W3CDTF">2016-06-21T17:41:00Z</dcterms:modified>
</cp:coreProperties>
</file>